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950C9" w:rsidRPr="0089580F" w:rsidRDefault="005950C9" w:rsidP="0026075F">
      <w:pPr>
        <w:autoSpaceDE w:val="0"/>
        <w:autoSpaceDN w:val="0"/>
        <w:adjustRightInd w:val="0"/>
        <w:spacing w:line="399" w:lineRule="atLeast"/>
        <w:rPr>
          <w:rFonts w:ascii="ＭＳ 明朝" w:eastAsia="ＭＳ 明朝" w:cs="ＭＳ 明朝"/>
          <w:kern w:val="0"/>
          <w:szCs w:val="24"/>
        </w:rPr>
      </w:pPr>
      <w:bookmarkStart w:id="0" w:name="_GoBack"/>
      <w:bookmarkEnd w:id="0"/>
      <w:r w:rsidRPr="0089580F">
        <w:rPr>
          <w:rFonts w:ascii="ＭＳ 明朝" w:eastAsia="ＭＳ 明朝" w:cs="ＭＳ 明朝" w:hint="eastAsia"/>
          <w:kern w:val="0"/>
          <w:szCs w:val="24"/>
        </w:rPr>
        <w:t>別紙１</w:t>
      </w:r>
    </w:p>
    <w:tbl>
      <w:tblPr>
        <w:tblStyle w:val="a3"/>
        <w:tblW w:w="0" w:type="auto"/>
        <w:tblInd w:w="108" w:type="dxa"/>
        <w:tblLook w:val="04A0" w:firstRow="1" w:lastRow="0" w:firstColumn="1" w:lastColumn="0" w:noHBand="0" w:noVBand="1"/>
      </w:tblPr>
      <w:tblGrid>
        <w:gridCol w:w="1589"/>
        <w:gridCol w:w="7491"/>
      </w:tblGrid>
      <w:tr w:rsidR="005950C9" w:rsidRPr="0089580F" w:rsidTr="0027331F">
        <w:tc>
          <w:tcPr>
            <w:tcW w:w="9080" w:type="dxa"/>
            <w:gridSpan w:val="2"/>
            <w:vAlign w:val="center"/>
          </w:tcPr>
          <w:p w:rsidR="005950C9" w:rsidRPr="0089580F" w:rsidRDefault="005950C9" w:rsidP="005950C9">
            <w:pPr>
              <w:autoSpaceDE w:val="0"/>
              <w:autoSpaceDN w:val="0"/>
              <w:adjustRightInd w:val="0"/>
              <w:spacing w:line="399" w:lineRule="atLeast"/>
              <w:jc w:val="center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>日常生活用具</w:t>
            </w:r>
            <w:r w:rsidR="00CF45AE" w:rsidRPr="0089580F">
              <w:rPr>
                <w:rFonts w:ascii="ＭＳ 明朝" w:eastAsia="ＭＳ 明朝" w:cs="ＭＳ 明朝" w:hint="eastAsia"/>
                <w:kern w:val="0"/>
                <w:szCs w:val="24"/>
              </w:rPr>
              <w:t>等</w:t>
            </w: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>給付意見書</w:t>
            </w:r>
          </w:p>
        </w:tc>
      </w:tr>
      <w:tr w:rsidR="005950C9" w:rsidRPr="0089580F" w:rsidTr="00B3084D">
        <w:trPr>
          <w:trHeight w:val="587"/>
        </w:trPr>
        <w:tc>
          <w:tcPr>
            <w:tcW w:w="1589" w:type="dxa"/>
            <w:vMerge w:val="restart"/>
            <w:vAlign w:val="center"/>
          </w:tcPr>
          <w:p w:rsidR="005950C9" w:rsidRPr="0089580F" w:rsidRDefault="005950C9" w:rsidP="005950C9">
            <w:pPr>
              <w:autoSpaceDE w:val="0"/>
              <w:autoSpaceDN w:val="0"/>
              <w:adjustRightInd w:val="0"/>
              <w:spacing w:line="399" w:lineRule="atLeast"/>
              <w:jc w:val="center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>対象者</w:t>
            </w:r>
          </w:p>
        </w:tc>
        <w:tc>
          <w:tcPr>
            <w:tcW w:w="7491" w:type="dxa"/>
            <w:tcBorders>
              <w:bottom w:val="dotted" w:sz="4" w:space="0" w:color="auto"/>
            </w:tcBorders>
            <w:vAlign w:val="center"/>
          </w:tcPr>
          <w:p w:rsidR="005950C9" w:rsidRPr="0089580F" w:rsidRDefault="005950C9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>住　　所：</w:t>
            </w:r>
          </w:p>
        </w:tc>
      </w:tr>
      <w:tr w:rsidR="005950C9" w:rsidRPr="0089580F" w:rsidTr="00B3084D">
        <w:trPr>
          <w:trHeight w:val="572"/>
        </w:trPr>
        <w:tc>
          <w:tcPr>
            <w:tcW w:w="1589" w:type="dxa"/>
            <w:vMerge/>
            <w:vAlign w:val="center"/>
          </w:tcPr>
          <w:p w:rsidR="005950C9" w:rsidRPr="0089580F" w:rsidRDefault="005950C9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</w:p>
        </w:tc>
        <w:tc>
          <w:tcPr>
            <w:tcW w:w="7491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:rsidR="005950C9" w:rsidRPr="0089580F" w:rsidRDefault="005950C9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>氏　　名：</w:t>
            </w:r>
          </w:p>
        </w:tc>
      </w:tr>
      <w:tr w:rsidR="005950C9" w:rsidRPr="0089580F" w:rsidTr="00B3084D">
        <w:trPr>
          <w:trHeight w:val="585"/>
        </w:trPr>
        <w:tc>
          <w:tcPr>
            <w:tcW w:w="1589" w:type="dxa"/>
            <w:vMerge/>
            <w:vAlign w:val="center"/>
          </w:tcPr>
          <w:p w:rsidR="005950C9" w:rsidRPr="0089580F" w:rsidRDefault="005950C9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</w:p>
        </w:tc>
        <w:tc>
          <w:tcPr>
            <w:tcW w:w="7491" w:type="dxa"/>
            <w:tcBorders>
              <w:top w:val="dotted" w:sz="4" w:space="0" w:color="auto"/>
            </w:tcBorders>
            <w:vAlign w:val="center"/>
          </w:tcPr>
          <w:p w:rsidR="005950C9" w:rsidRPr="0089580F" w:rsidRDefault="005950C9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>生年月日：　　　　　　　年　　　月　　　日</w:t>
            </w:r>
          </w:p>
        </w:tc>
      </w:tr>
      <w:tr w:rsidR="005950C9" w:rsidRPr="0089580F" w:rsidTr="00A614B9">
        <w:trPr>
          <w:trHeight w:val="1812"/>
        </w:trPr>
        <w:tc>
          <w:tcPr>
            <w:tcW w:w="1589" w:type="dxa"/>
            <w:vMerge w:val="restart"/>
            <w:vAlign w:val="center"/>
          </w:tcPr>
          <w:p w:rsidR="00B3084D" w:rsidRPr="0089580F" w:rsidRDefault="005950C9" w:rsidP="00B3084D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>障害の部位及びその状況</w:t>
            </w:r>
          </w:p>
          <w:p w:rsidR="00B3084D" w:rsidRPr="0089580F" w:rsidRDefault="00B3084D" w:rsidP="00B3084D">
            <w:pPr>
              <w:autoSpaceDE w:val="0"/>
              <w:autoSpaceDN w:val="0"/>
              <w:adjustRightInd w:val="0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>（難病患者等の場合は疾患名、症状）</w:t>
            </w:r>
          </w:p>
        </w:tc>
        <w:tc>
          <w:tcPr>
            <w:tcW w:w="7491" w:type="dxa"/>
          </w:tcPr>
          <w:p w:rsidR="00CF45AE" w:rsidRPr="0089580F" w:rsidRDefault="00A614B9" w:rsidP="000772F9">
            <w:pPr>
              <w:autoSpaceDE w:val="0"/>
              <w:autoSpaceDN w:val="0"/>
              <w:adjustRightInd w:val="0"/>
              <w:spacing w:line="240" w:lineRule="exact"/>
              <w:ind w:left="167" w:hangingChars="100" w:hanging="167"/>
              <w:rPr>
                <w:rFonts w:ascii="ＭＳ 明朝" w:eastAsia="ＭＳ 明朝" w:cs="ＭＳ 明朝"/>
                <w:kern w:val="0"/>
                <w:sz w:val="18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 w:val="18"/>
                <w:szCs w:val="24"/>
              </w:rPr>
              <w:t>※</w:t>
            </w:r>
            <w:r w:rsidR="00CF45AE" w:rsidRPr="0089580F">
              <w:rPr>
                <w:rFonts w:ascii="ＭＳ 明朝" w:eastAsia="ＭＳ 明朝" w:cs="ＭＳ 明朝" w:hint="eastAsia"/>
                <w:kern w:val="0"/>
                <w:sz w:val="18"/>
                <w:szCs w:val="24"/>
              </w:rPr>
              <w:t>用具がネブライザー（吸引器）・電気式たん吸引器・動脈血中酸素飽和度測定器の場合は呼吸器機能障害３級以上と同程度であることが</w:t>
            </w:r>
            <w:r w:rsidRPr="0089580F">
              <w:rPr>
                <w:rFonts w:ascii="ＭＳ 明朝" w:eastAsia="ＭＳ 明朝" w:cs="ＭＳ 明朝" w:hint="eastAsia"/>
                <w:kern w:val="0"/>
                <w:sz w:val="18"/>
                <w:szCs w:val="24"/>
              </w:rPr>
              <w:t>確認でき</w:t>
            </w:r>
            <w:r w:rsidR="00CF45AE" w:rsidRPr="0089580F">
              <w:rPr>
                <w:rFonts w:ascii="ＭＳ 明朝" w:eastAsia="ＭＳ 明朝" w:cs="ＭＳ 明朝" w:hint="eastAsia"/>
                <w:kern w:val="0"/>
                <w:sz w:val="18"/>
                <w:szCs w:val="24"/>
              </w:rPr>
              <w:t>るよう、携帯用会話補助装置</w:t>
            </w:r>
            <w:r w:rsidR="000772F9" w:rsidRPr="0089580F">
              <w:rPr>
                <w:rFonts w:ascii="ＭＳ 明朝" w:eastAsia="ＭＳ 明朝" w:cs="ＭＳ 明朝" w:hint="eastAsia"/>
                <w:kern w:val="0"/>
                <w:sz w:val="18"/>
                <w:szCs w:val="24"/>
              </w:rPr>
              <w:t>の場合は</w:t>
            </w:r>
            <w:r w:rsidR="00CF45AE" w:rsidRPr="0089580F">
              <w:rPr>
                <w:rFonts w:ascii="ＭＳ 明朝" w:eastAsia="ＭＳ 明朝" w:cs="ＭＳ 明朝" w:hint="eastAsia"/>
                <w:kern w:val="0"/>
                <w:sz w:val="18"/>
                <w:szCs w:val="24"/>
              </w:rPr>
              <w:t>肢体不自由な者で</w:t>
            </w:r>
            <w:r w:rsidR="000772F9" w:rsidRPr="0089580F">
              <w:rPr>
                <w:rFonts w:ascii="ＭＳ 明朝" w:eastAsia="ＭＳ 明朝" w:cs="ＭＳ 明朝" w:hint="eastAsia"/>
                <w:kern w:val="0"/>
                <w:sz w:val="18"/>
                <w:szCs w:val="24"/>
              </w:rPr>
              <w:t>あって</w:t>
            </w:r>
            <w:r w:rsidR="00CF45AE" w:rsidRPr="0089580F">
              <w:rPr>
                <w:rFonts w:ascii="ＭＳ 明朝" w:eastAsia="ＭＳ 明朝" w:cs="ＭＳ 明朝" w:hint="eastAsia"/>
                <w:kern w:val="0"/>
                <w:sz w:val="18"/>
                <w:szCs w:val="24"/>
              </w:rPr>
              <w:t>発声・発語に著しい障害を有することを確認</w:t>
            </w:r>
            <w:r w:rsidRPr="0089580F">
              <w:rPr>
                <w:rFonts w:ascii="ＭＳ 明朝" w:eastAsia="ＭＳ 明朝" w:cs="ＭＳ 明朝" w:hint="eastAsia"/>
                <w:kern w:val="0"/>
                <w:sz w:val="18"/>
                <w:szCs w:val="24"/>
              </w:rPr>
              <w:t>でき</w:t>
            </w:r>
            <w:r w:rsidR="00CF45AE" w:rsidRPr="0089580F">
              <w:rPr>
                <w:rFonts w:ascii="ＭＳ 明朝" w:eastAsia="ＭＳ 明朝" w:cs="ＭＳ 明朝" w:hint="eastAsia"/>
                <w:kern w:val="0"/>
                <w:sz w:val="18"/>
                <w:szCs w:val="24"/>
              </w:rPr>
              <w:t>る</w:t>
            </w:r>
            <w:r w:rsidRPr="0089580F">
              <w:rPr>
                <w:rFonts w:ascii="ＭＳ 明朝" w:eastAsia="ＭＳ 明朝" w:cs="ＭＳ 明朝" w:hint="eastAsia"/>
                <w:kern w:val="0"/>
                <w:sz w:val="18"/>
                <w:szCs w:val="24"/>
              </w:rPr>
              <w:t>ように記入してください。</w:t>
            </w:r>
          </w:p>
        </w:tc>
      </w:tr>
      <w:tr w:rsidR="005950C9" w:rsidRPr="0089580F" w:rsidTr="005950C9">
        <w:trPr>
          <w:trHeight w:val="782"/>
        </w:trPr>
        <w:tc>
          <w:tcPr>
            <w:tcW w:w="1589" w:type="dxa"/>
            <w:vMerge/>
            <w:vAlign w:val="center"/>
          </w:tcPr>
          <w:p w:rsidR="005950C9" w:rsidRPr="0089580F" w:rsidRDefault="005950C9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</w:p>
        </w:tc>
        <w:tc>
          <w:tcPr>
            <w:tcW w:w="7491" w:type="dxa"/>
            <w:vAlign w:val="center"/>
          </w:tcPr>
          <w:p w:rsidR="005950C9" w:rsidRPr="0089580F" w:rsidRDefault="00B3084D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>用具に関係する疾患がある場合は、下欄にご記入ください。</w:t>
            </w:r>
          </w:p>
          <w:p w:rsidR="005950C9" w:rsidRPr="0089580F" w:rsidRDefault="00B3084D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>疾患名【　　　　　　　　　　　　　　　　　　　　　　　　】</w:t>
            </w:r>
          </w:p>
        </w:tc>
      </w:tr>
      <w:tr w:rsidR="005950C9" w:rsidRPr="0089580F" w:rsidTr="00B3084D">
        <w:trPr>
          <w:trHeight w:val="985"/>
        </w:trPr>
        <w:tc>
          <w:tcPr>
            <w:tcW w:w="1589" w:type="dxa"/>
            <w:vAlign w:val="center"/>
          </w:tcPr>
          <w:p w:rsidR="005950C9" w:rsidRPr="0089580F" w:rsidRDefault="00B3084D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>必要とする用具の種目</w:t>
            </w:r>
          </w:p>
        </w:tc>
        <w:tc>
          <w:tcPr>
            <w:tcW w:w="7491" w:type="dxa"/>
            <w:vAlign w:val="center"/>
          </w:tcPr>
          <w:p w:rsidR="005950C9" w:rsidRPr="0089580F" w:rsidRDefault="005950C9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</w:p>
        </w:tc>
      </w:tr>
      <w:tr w:rsidR="005950C9" w:rsidRPr="0089580F" w:rsidTr="00B3084D">
        <w:trPr>
          <w:trHeight w:val="3393"/>
        </w:trPr>
        <w:tc>
          <w:tcPr>
            <w:tcW w:w="1589" w:type="dxa"/>
            <w:vAlign w:val="center"/>
          </w:tcPr>
          <w:p w:rsidR="005950C9" w:rsidRPr="0089580F" w:rsidRDefault="00B3084D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>用具が必要な理由及び使用時に期待される効果など</w:t>
            </w:r>
          </w:p>
        </w:tc>
        <w:tc>
          <w:tcPr>
            <w:tcW w:w="7491" w:type="dxa"/>
          </w:tcPr>
          <w:p w:rsidR="005950C9" w:rsidRPr="0089580F" w:rsidRDefault="00B3084D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>（具体的にご記入ください。）</w:t>
            </w:r>
          </w:p>
        </w:tc>
      </w:tr>
      <w:tr w:rsidR="00B3084D" w:rsidRPr="0089580F" w:rsidTr="00B3084D">
        <w:trPr>
          <w:trHeight w:val="3372"/>
        </w:trPr>
        <w:tc>
          <w:tcPr>
            <w:tcW w:w="9080" w:type="dxa"/>
            <w:gridSpan w:val="2"/>
            <w:vAlign w:val="center"/>
          </w:tcPr>
          <w:p w:rsidR="00B3084D" w:rsidRPr="0089580F" w:rsidRDefault="00B3084D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 xml:space="preserve">　上記のとおり診断する。</w:t>
            </w:r>
          </w:p>
          <w:p w:rsidR="00B3084D" w:rsidRPr="0089580F" w:rsidRDefault="00B3084D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</w:p>
          <w:p w:rsidR="00B3084D" w:rsidRPr="0089580F" w:rsidRDefault="00B3084D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 xml:space="preserve">　　　　　　年　　　月　　　日</w:t>
            </w:r>
          </w:p>
          <w:p w:rsidR="00B3084D" w:rsidRPr="0089580F" w:rsidRDefault="00B3084D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</w:p>
          <w:p w:rsidR="00B3084D" w:rsidRPr="0089580F" w:rsidRDefault="00B3084D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 xml:space="preserve">　　　　　　　　　　　　　　　医療機関名</w:t>
            </w:r>
          </w:p>
          <w:p w:rsidR="00B3084D" w:rsidRPr="0089580F" w:rsidRDefault="00B3084D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</w:p>
          <w:p w:rsidR="00B3084D" w:rsidRPr="0089580F" w:rsidRDefault="00B3084D" w:rsidP="0026075F">
            <w:pPr>
              <w:autoSpaceDE w:val="0"/>
              <w:autoSpaceDN w:val="0"/>
              <w:adjustRightInd w:val="0"/>
              <w:spacing w:line="399" w:lineRule="atLeast"/>
              <w:rPr>
                <w:rFonts w:ascii="ＭＳ 明朝" w:eastAsia="ＭＳ 明朝" w:cs="ＭＳ 明朝"/>
                <w:kern w:val="0"/>
                <w:szCs w:val="24"/>
              </w:rPr>
            </w:pPr>
            <w:r w:rsidRPr="0089580F">
              <w:rPr>
                <w:rFonts w:ascii="ＭＳ 明朝" w:eastAsia="ＭＳ 明朝" w:cs="ＭＳ 明朝" w:hint="eastAsia"/>
                <w:kern w:val="0"/>
                <w:szCs w:val="24"/>
              </w:rPr>
              <w:t xml:space="preserve">　　　　　　　　　　　　　　　医師氏名</w:t>
            </w:r>
          </w:p>
        </w:tc>
      </w:tr>
    </w:tbl>
    <w:p w:rsidR="005950C9" w:rsidRPr="0089580F" w:rsidRDefault="005950C9" w:rsidP="0026075F">
      <w:pPr>
        <w:autoSpaceDE w:val="0"/>
        <w:autoSpaceDN w:val="0"/>
        <w:adjustRightInd w:val="0"/>
        <w:spacing w:line="399" w:lineRule="atLeast"/>
        <w:rPr>
          <w:rFonts w:ascii="ＭＳ 明朝" w:eastAsia="ＭＳ 明朝" w:cs="ＭＳ 明朝"/>
          <w:kern w:val="0"/>
          <w:szCs w:val="24"/>
        </w:rPr>
      </w:pPr>
    </w:p>
    <w:p w:rsidR="00A150E2" w:rsidRDefault="00A150E2" w:rsidP="00A56B10">
      <w:pPr>
        <w:autoSpaceDE w:val="0"/>
        <w:autoSpaceDN w:val="0"/>
        <w:adjustRightInd w:val="0"/>
        <w:spacing w:line="399" w:lineRule="atLeast"/>
        <w:rPr>
          <w:rFonts w:ascii="ＭＳ 明朝" w:eastAsia="ＭＳ 明朝" w:cs="ＭＳ 明朝"/>
          <w:kern w:val="0"/>
          <w:szCs w:val="24"/>
          <w:lang w:val="ja-JP"/>
        </w:rPr>
      </w:pPr>
    </w:p>
    <w:sectPr w:rsidR="00A150E2" w:rsidSect="00397F43">
      <w:pgSz w:w="11906" w:h="16838"/>
      <w:pgMar w:top="1418" w:right="1418" w:bottom="993" w:left="1418" w:header="720" w:footer="720" w:gutter="0"/>
      <w:cols w:space="720"/>
      <w:noEndnote/>
      <w:docGrid w:type="linesAndChars" w:linePitch="400" w:charSpace="-27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439F8" w:rsidRDefault="005439F8" w:rsidP="007775B3">
      <w:r>
        <w:separator/>
      </w:r>
    </w:p>
  </w:endnote>
  <w:endnote w:type="continuationSeparator" w:id="0">
    <w:p w:rsidR="005439F8" w:rsidRDefault="005439F8" w:rsidP="007775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439F8" w:rsidRDefault="005439F8" w:rsidP="007775B3">
      <w:r>
        <w:separator/>
      </w:r>
    </w:p>
  </w:footnote>
  <w:footnote w:type="continuationSeparator" w:id="0">
    <w:p w:rsidR="005439F8" w:rsidRDefault="005439F8" w:rsidP="007775B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doNotTrackMoves/>
  <w:defaultTabStop w:val="720"/>
  <w:drawingGridHorizontalSpacing w:val="227"/>
  <w:drawingGridVerticalSpacing w:val="200"/>
  <w:displayHorizontalDrawingGridEvery w:val="0"/>
  <w:displayVerticalDrawingGridEvery w:val="2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123F0D"/>
    <w:rsid w:val="0000056D"/>
    <w:rsid w:val="000023AF"/>
    <w:rsid w:val="00004501"/>
    <w:rsid w:val="00015A0F"/>
    <w:rsid w:val="000214B6"/>
    <w:rsid w:val="000440C8"/>
    <w:rsid w:val="000465DE"/>
    <w:rsid w:val="0007341B"/>
    <w:rsid w:val="000772F9"/>
    <w:rsid w:val="00077A35"/>
    <w:rsid w:val="00090569"/>
    <w:rsid w:val="00094603"/>
    <w:rsid w:val="000A0B05"/>
    <w:rsid w:val="000C3EBA"/>
    <w:rsid w:val="000C73A1"/>
    <w:rsid w:val="000D1CC9"/>
    <w:rsid w:val="00101CA4"/>
    <w:rsid w:val="00103AA1"/>
    <w:rsid w:val="00123F0D"/>
    <w:rsid w:val="00125AE2"/>
    <w:rsid w:val="001B00B3"/>
    <w:rsid w:val="001B0E79"/>
    <w:rsid w:val="001C27EC"/>
    <w:rsid w:val="001D0D11"/>
    <w:rsid w:val="001E1909"/>
    <w:rsid w:val="001F132D"/>
    <w:rsid w:val="001F6E0F"/>
    <w:rsid w:val="001F75D6"/>
    <w:rsid w:val="00240DA8"/>
    <w:rsid w:val="0025074A"/>
    <w:rsid w:val="00253C1D"/>
    <w:rsid w:val="0026075F"/>
    <w:rsid w:val="0027331F"/>
    <w:rsid w:val="00275540"/>
    <w:rsid w:val="002B10EE"/>
    <w:rsid w:val="002D177B"/>
    <w:rsid w:val="002D3E45"/>
    <w:rsid w:val="002F019E"/>
    <w:rsid w:val="002F20B2"/>
    <w:rsid w:val="002F3D37"/>
    <w:rsid w:val="00304A8F"/>
    <w:rsid w:val="00306AAF"/>
    <w:rsid w:val="00313228"/>
    <w:rsid w:val="00367593"/>
    <w:rsid w:val="003777D8"/>
    <w:rsid w:val="00397F43"/>
    <w:rsid w:val="003D3449"/>
    <w:rsid w:val="003D6D02"/>
    <w:rsid w:val="003F086C"/>
    <w:rsid w:val="003F1DC5"/>
    <w:rsid w:val="00412B02"/>
    <w:rsid w:val="004174AC"/>
    <w:rsid w:val="00426D9E"/>
    <w:rsid w:val="00442DE5"/>
    <w:rsid w:val="004909D9"/>
    <w:rsid w:val="004A1F57"/>
    <w:rsid w:val="004A2C34"/>
    <w:rsid w:val="004B079C"/>
    <w:rsid w:val="004D45D8"/>
    <w:rsid w:val="004D77A0"/>
    <w:rsid w:val="00507EE3"/>
    <w:rsid w:val="00530D22"/>
    <w:rsid w:val="005439F8"/>
    <w:rsid w:val="005565A8"/>
    <w:rsid w:val="0056260C"/>
    <w:rsid w:val="005939EA"/>
    <w:rsid w:val="005950C9"/>
    <w:rsid w:val="005A63D4"/>
    <w:rsid w:val="005B5153"/>
    <w:rsid w:val="005F0B32"/>
    <w:rsid w:val="00623B75"/>
    <w:rsid w:val="00623ED5"/>
    <w:rsid w:val="00642B9A"/>
    <w:rsid w:val="00647759"/>
    <w:rsid w:val="006709A1"/>
    <w:rsid w:val="00694E62"/>
    <w:rsid w:val="006957C9"/>
    <w:rsid w:val="006B3444"/>
    <w:rsid w:val="006B6612"/>
    <w:rsid w:val="0070457A"/>
    <w:rsid w:val="0072541D"/>
    <w:rsid w:val="00750E66"/>
    <w:rsid w:val="00766A4A"/>
    <w:rsid w:val="00775F1A"/>
    <w:rsid w:val="00776504"/>
    <w:rsid w:val="007775B3"/>
    <w:rsid w:val="007B0313"/>
    <w:rsid w:val="007B10BA"/>
    <w:rsid w:val="007B123F"/>
    <w:rsid w:val="007F7DFF"/>
    <w:rsid w:val="008006A3"/>
    <w:rsid w:val="00824F5C"/>
    <w:rsid w:val="00843EAF"/>
    <w:rsid w:val="008538F6"/>
    <w:rsid w:val="00860554"/>
    <w:rsid w:val="0089580F"/>
    <w:rsid w:val="008A15AB"/>
    <w:rsid w:val="008A6266"/>
    <w:rsid w:val="008D03D3"/>
    <w:rsid w:val="008D1BD3"/>
    <w:rsid w:val="008E431F"/>
    <w:rsid w:val="009003EC"/>
    <w:rsid w:val="009312F8"/>
    <w:rsid w:val="00931988"/>
    <w:rsid w:val="0094239E"/>
    <w:rsid w:val="00943390"/>
    <w:rsid w:val="00993A30"/>
    <w:rsid w:val="00994C3A"/>
    <w:rsid w:val="009E15AE"/>
    <w:rsid w:val="009F5004"/>
    <w:rsid w:val="009F6525"/>
    <w:rsid w:val="00A00B2B"/>
    <w:rsid w:val="00A1339C"/>
    <w:rsid w:val="00A150E2"/>
    <w:rsid w:val="00A16C60"/>
    <w:rsid w:val="00A2370E"/>
    <w:rsid w:val="00A36942"/>
    <w:rsid w:val="00A41879"/>
    <w:rsid w:val="00A45D26"/>
    <w:rsid w:val="00A46D88"/>
    <w:rsid w:val="00A56B10"/>
    <w:rsid w:val="00A614B9"/>
    <w:rsid w:val="00A676E8"/>
    <w:rsid w:val="00A70A83"/>
    <w:rsid w:val="00A70D35"/>
    <w:rsid w:val="00A71A56"/>
    <w:rsid w:val="00AC51EA"/>
    <w:rsid w:val="00AD70AF"/>
    <w:rsid w:val="00AE1D78"/>
    <w:rsid w:val="00B11E3B"/>
    <w:rsid w:val="00B14C93"/>
    <w:rsid w:val="00B27BE6"/>
    <w:rsid w:val="00B3084D"/>
    <w:rsid w:val="00B3766B"/>
    <w:rsid w:val="00B406D7"/>
    <w:rsid w:val="00B43B8F"/>
    <w:rsid w:val="00B46771"/>
    <w:rsid w:val="00B47059"/>
    <w:rsid w:val="00B71C93"/>
    <w:rsid w:val="00B841D0"/>
    <w:rsid w:val="00B847D5"/>
    <w:rsid w:val="00B92041"/>
    <w:rsid w:val="00BA3B40"/>
    <w:rsid w:val="00BA5967"/>
    <w:rsid w:val="00BB2642"/>
    <w:rsid w:val="00C21501"/>
    <w:rsid w:val="00C27061"/>
    <w:rsid w:val="00C50F3E"/>
    <w:rsid w:val="00C6122E"/>
    <w:rsid w:val="00C61E0F"/>
    <w:rsid w:val="00C73077"/>
    <w:rsid w:val="00C8371E"/>
    <w:rsid w:val="00C955EB"/>
    <w:rsid w:val="00CB1433"/>
    <w:rsid w:val="00CC0766"/>
    <w:rsid w:val="00CE5E88"/>
    <w:rsid w:val="00CE6BCC"/>
    <w:rsid w:val="00CE7837"/>
    <w:rsid w:val="00CF45AE"/>
    <w:rsid w:val="00D044CF"/>
    <w:rsid w:val="00D218E3"/>
    <w:rsid w:val="00D43679"/>
    <w:rsid w:val="00D805AC"/>
    <w:rsid w:val="00DA318E"/>
    <w:rsid w:val="00DB202D"/>
    <w:rsid w:val="00DE44E1"/>
    <w:rsid w:val="00DE54BF"/>
    <w:rsid w:val="00DE6FF8"/>
    <w:rsid w:val="00E14C5F"/>
    <w:rsid w:val="00E46EA1"/>
    <w:rsid w:val="00E64D0A"/>
    <w:rsid w:val="00E74188"/>
    <w:rsid w:val="00E74578"/>
    <w:rsid w:val="00E90AA9"/>
    <w:rsid w:val="00E91D88"/>
    <w:rsid w:val="00E92618"/>
    <w:rsid w:val="00EA3E48"/>
    <w:rsid w:val="00EB5037"/>
    <w:rsid w:val="00EE18F1"/>
    <w:rsid w:val="00EE564E"/>
    <w:rsid w:val="00EF0CD6"/>
    <w:rsid w:val="00F46C58"/>
    <w:rsid w:val="00F54491"/>
    <w:rsid w:val="00F61ABF"/>
    <w:rsid w:val="00F85D18"/>
    <w:rsid w:val="00FA5536"/>
    <w:rsid w:val="00FB072C"/>
    <w:rsid w:val="00FC6AAF"/>
    <w:rsid w:val="00FD3816"/>
    <w:rsid w:val="00FD4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1ACAF8DA-F569-4819-9F79-6827CD807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23F0D"/>
    <w:pPr>
      <w:widowControl w:val="0"/>
      <w:jc w:val="both"/>
    </w:pPr>
    <w:rPr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92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B92041"/>
    <w:rPr>
      <w:rFonts w:cs="Times New Roman"/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B92041"/>
    <w:pPr>
      <w:jc w:val="left"/>
    </w:pPr>
  </w:style>
  <w:style w:type="character" w:customStyle="1" w:styleId="a6">
    <w:name w:val="コメント文字列 (文字)"/>
    <w:basedOn w:val="a0"/>
    <w:link w:val="a5"/>
    <w:uiPriority w:val="99"/>
    <w:semiHidden/>
    <w:locked/>
    <w:rsid w:val="00B92041"/>
    <w:rPr>
      <w:rFonts w:cs="Times New Roman"/>
      <w:sz w:val="22"/>
      <w:szCs w:val="22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B92041"/>
    <w:rPr>
      <w:b/>
      <w:bCs/>
    </w:rPr>
  </w:style>
  <w:style w:type="character" w:customStyle="1" w:styleId="a8">
    <w:name w:val="コメント内容 (文字)"/>
    <w:basedOn w:val="a6"/>
    <w:link w:val="a7"/>
    <w:uiPriority w:val="99"/>
    <w:semiHidden/>
    <w:locked/>
    <w:rsid w:val="00B92041"/>
    <w:rPr>
      <w:rFonts w:cs="Times New Roman"/>
      <w:b/>
      <w:bCs/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B92041"/>
    <w:rPr>
      <w:rFonts w:asciiTheme="majorHAnsi" w:eastAsiaTheme="majorEastAsia" w:hAnsiTheme="majorHAns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locked/>
    <w:rsid w:val="00B92041"/>
    <w:rPr>
      <w:rFonts w:asciiTheme="majorHAnsi" w:eastAsiaTheme="majorEastAsia" w:hAnsiTheme="majorHAnsi" w:cs="Times New Roman"/>
      <w:sz w:val="18"/>
      <w:szCs w:val="18"/>
    </w:rPr>
  </w:style>
  <w:style w:type="character" w:customStyle="1" w:styleId="CharStyle5">
    <w:name w:val="Char Style 5"/>
    <w:link w:val="Style4"/>
    <w:locked/>
    <w:rsid w:val="00101CA4"/>
    <w:rPr>
      <w:sz w:val="20"/>
      <w:shd w:val="clear" w:color="auto" w:fill="FFFFFF"/>
    </w:rPr>
  </w:style>
  <w:style w:type="character" w:customStyle="1" w:styleId="CharStyle6">
    <w:name w:val="Char Style 6"/>
    <w:rsid w:val="00101CA4"/>
    <w:rPr>
      <w:rFonts w:ascii="ＭＳ ゴシック" w:eastAsia="ＭＳ ゴシック" w:hAnsi="ＭＳ ゴシック"/>
      <w:color w:val="000000"/>
      <w:spacing w:val="0"/>
      <w:w w:val="100"/>
      <w:position w:val="0"/>
      <w:sz w:val="26"/>
      <w:u w:val="none"/>
      <w:lang w:val="ja-JP" w:eastAsia="ja-JP"/>
    </w:rPr>
  </w:style>
  <w:style w:type="character" w:customStyle="1" w:styleId="CharStyle7">
    <w:name w:val="Char Style 7"/>
    <w:rsid w:val="00101CA4"/>
    <w:rPr>
      <w:rFonts w:ascii="ＭＳ ゴシック" w:eastAsia="ＭＳ ゴシック" w:hAnsi="ＭＳ ゴシック"/>
      <w:color w:val="000000"/>
      <w:spacing w:val="0"/>
      <w:w w:val="100"/>
      <w:position w:val="0"/>
      <w:sz w:val="20"/>
      <w:u w:val="none"/>
      <w:lang w:val="ja-JP" w:eastAsia="ja-JP"/>
    </w:rPr>
  </w:style>
  <w:style w:type="character" w:customStyle="1" w:styleId="CharStyle8">
    <w:name w:val="Char Style 8"/>
    <w:rsid w:val="00101CA4"/>
    <w:rPr>
      <w:rFonts w:ascii="ＭＳ ゴシック" w:eastAsia="ＭＳ ゴシック" w:hAnsi="ＭＳ ゴシック"/>
      <w:color w:val="000000"/>
      <w:spacing w:val="0"/>
      <w:w w:val="100"/>
      <w:position w:val="0"/>
      <w:sz w:val="28"/>
      <w:u w:val="none"/>
      <w:lang w:val="ja-JP" w:eastAsia="ja-JP"/>
    </w:rPr>
  </w:style>
  <w:style w:type="character" w:customStyle="1" w:styleId="CharStyle9">
    <w:name w:val="Char Style 9"/>
    <w:rsid w:val="00101CA4"/>
    <w:rPr>
      <w:rFonts w:ascii="Times New Roman" w:hAnsi="Times New Roman"/>
      <w:color w:val="000000"/>
      <w:spacing w:val="0"/>
      <w:w w:val="100"/>
      <w:position w:val="0"/>
      <w:sz w:val="20"/>
      <w:u w:val="none"/>
      <w:lang w:val="ja-JP" w:eastAsia="ja-JP"/>
    </w:rPr>
  </w:style>
  <w:style w:type="character" w:customStyle="1" w:styleId="CharStyle11">
    <w:name w:val="Char Style 11"/>
    <w:rsid w:val="00101CA4"/>
    <w:rPr>
      <w:rFonts w:ascii="ＭＳ ゴシック" w:eastAsia="ＭＳ ゴシック" w:hAnsi="ＭＳ ゴシック"/>
      <w:color w:val="000000"/>
      <w:spacing w:val="0"/>
      <w:w w:val="100"/>
      <w:position w:val="0"/>
      <w:sz w:val="22"/>
      <w:u w:val="none"/>
      <w:lang w:val="ja-JP" w:eastAsia="ja-JP"/>
    </w:rPr>
  </w:style>
  <w:style w:type="paragraph" w:customStyle="1" w:styleId="Style4">
    <w:name w:val="Style 4"/>
    <w:basedOn w:val="a"/>
    <w:link w:val="CharStyle5"/>
    <w:rsid w:val="00101CA4"/>
    <w:pPr>
      <w:shd w:val="clear" w:color="auto" w:fill="FFFFFF"/>
      <w:jc w:val="left"/>
    </w:pPr>
    <w:rPr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7775B3"/>
    <w:pPr>
      <w:tabs>
        <w:tab w:val="center" w:pos="4252"/>
        <w:tab w:val="right" w:pos="8504"/>
      </w:tabs>
      <w:snapToGrid w:val="0"/>
    </w:pPr>
  </w:style>
  <w:style w:type="character" w:customStyle="1" w:styleId="ac">
    <w:name w:val="ヘッダー (文字)"/>
    <w:basedOn w:val="a0"/>
    <w:link w:val="ab"/>
    <w:uiPriority w:val="99"/>
    <w:locked/>
    <w:rsid w:val="007775B3"/>
    <w:rPr>
      <w:rFonts w:cs="Times New Roman"/>
      <w:sz w:val="22"/>
      <w:szCs w:val="22"/>
    </w:rPr>
  </w:style>
  <w:style w:type="paragraph" w:styleId="ad">
    <w:name w:val="footer"/>
    <w:basedOn w:val="a"/>
    <w:link w:val="ae"/>
    <w:uiPriority w:val="99"/>
    <w:unhideWhenUsed/>
    <w:rsid w:val="007775B3"/>
    <w:pPr>
      <w:tabs>
        <w:tab w:val="center" w:pos="4252"/>
        <w:tab w:val="right" w:pos="8504"/>
      </w:tabs>
      <w:snapToGrid w:val="0"/>
    </w:pPr>
  </w:style>
  <w:style w:type="character" w:customStyle="1" w:styleId="ae">
    <w:name w:val="フッター (文字)"/>
    <w:basedOn w:val="a0"/>
    <w:link w:val="ad"/>
    <w:uiPriority w:val="99"/>
    <w:locked/>
    <w:rsid w:val="007775B3"/>
    <w:rPr>
      <w:rFonts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087716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71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 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高礒　泰久</dc:creator>
  <cp:keywords/>
  <dc:description/>
  <cp:lastModifiedBy>西岡　千夏</cp:lastModifiedBy>
  <cp:revision>2</cp:revision>
  <cp:lastPrinted>2024-11-28T04:55:00Z</cp:lastPrinted>
  <dcterms:created xsi:type="dcterms:W3CDTF">2026-06-16T06:32:00Z</dcterms:created>
  <dcterms:modified xsi:type="dcterms:W3CDTF">2026-06-16T06:32:00Z</dcterms:modified>
</cp:coreProperties>
</file>