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8B631" w14:textId="33B281A3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様式</w:t>
      </w:r>
      <w:r w:rsidR="00464BBC">
        <w:rPr>
          <w:rFonts w:ascii="UD デジタル 教科書体 NK-R" w:eastAsia="UD デジタル 教科書体 NK-R" w:hint="eastAsia"/>
          <w:sz w:val="24"/>
          <w:szCs w:val="24"/>
        </w:rPr>
        <w:t>３－１</w:t>
      </w:r>
    </w:p>
    <w:p w14:paraId="0ED23FE8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675A4B99" w14:textId="1018E338" w:rsidR="003B598C" w:rsidRPr="000B76AA" w:rsidRDefault="0084530D" w:rsidP="003B598C">
      <w:pPr>
        <w:autoSpaceDE w:val="0"/>
        <w:autoSpaceDN w:val="0"/>
        <w:spacing w:line="280" w:lineRule="exact"/>
        <w:ind w:rightChars="-10" w:right="-26"/>
        <w:jc w:val="center"/>
        <w:rPr>
          <w:rFonts w:ascii="UD デジタル 教科書体 NK-R" w:eastAsia="UD デジタル 教科書体 NK-R"/>
          <w:sz w:val="28"/>
          <w:szCs w:val="28"/>
        </w:rPr>
      </w:pPr>
      <w:r w:rsidRPr="0084530D">
        <w:rPr>
          <w:rFonts w:ascii="UD デジタル 教科書体 NK-R" w:eastAsia="UD デジタル 教科書体 NK-R" w:hint="eastAsia"/>
          <w:sz w:val="28"/>
          <w:szCs w:val="28"/>
        </w:rPr>
        <w:t>企　 画　 提　 案 　書</w:t>
      </w:r>
    </w:p>
    <w:p w14:paraId="0E131F3A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jc w:val="center"/>
        <w:rPr>
          <w:rFonts w:ascii="UD デジタル 教科書体 NK-R" w:eastAsia="UD デジタル 教科書体 NK-R"/>
          <w:sz w:val="24"/>
          <w:szCs w:val="24"/>
        </w:rPr>
      </w:pPr>
    </w:p>
    <w:p w14:paraId="0EA1A41A" w14:textId="1A606ADD" w:rsidR="003B598C" w:rsidRPr="00930BFC" w:rsidRDefault="00EA14B8" w:rsidP="003B598C">
      <w:pPr>
        <w:autoSpaceDE w:val="0"/>
        <w:autoSpaceDN w:val="0"/>
        <w:spacing w:line="280" w:lineRule="exact"/>
        <w:ind w:rightChars="-10" w:right="-26"/>
        <w:jc w:val="right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令和</w:t>
      </w:r>
      <w:r w:rsidR="0084530D">
        <w:rPr>
          <w:rFonts w:ascii="UD デジタル 教科書体 NK-R" w:eastAsia="UD デジタル 教科書体 NK-R" w:hint="eastAsia"/>
          <w:sz w:val="24"/>
          <w:szCs w:val="24"/>
        </w:rPr>
        <w:t>８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>年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 </w:t>
      </w:r>
      <w:r w:rsidR="00DE6D2D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>月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 </w:t>
      </w:r>
      <w:r w:rsidR="00DE6D2D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日</w:t>
      </w:r>
    </w:p>
    <w:p w14:paraId="6A213D7A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18406ED4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名張市長　様</w:t>
      </w:r>
    </w:p>
    <w:p w14:paraId="7AE87801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4350B905" w14:textId="30C93C3A" w:rsidR="003B598C" w:rsidRPr="00930BFC" w:rsidRDefault="003B598C" w:rsidP="00A622EF">
      <w:pPr>
        <w:autoSpaceDE w:val="0"/>
        <w:autoSpaceDN w:val="0"/>
        <w:spacing w:line="40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住所又は所在地</w:t>
      </w:r>
    </w:p>
    <w:p w14:paraId="0AD6DBFF" w14:textId="44D13C96" w:rsidR="003B598C" w:rsidRPr="00930BFC" w:rsidRDefault="003B598C" w:rsidP="00A622EF">
      <w:pPr>
        <w:autoSpaceDE w:val="0"/>
        <w:autoSpaceDN w:val="0"/>
        <w:spacing w:line="40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商号又は名称</w:t>
      </w:r>
    </w:p>
    <w:p w14:paraId="6FC27DAE" w14:textId="6F4C1122" w:rsidR="003B598C" w:rsidRPr="00930BFC" w:rsidRDefault="003B598C" w:rsidP="00A622EF">
      <w:pPr>
        <w:autoSpaceDE w:val="0"/>
        <w:autoSpaceDN w:val="0"/>
        <w:spacing w:line="40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代表者職氏名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="000B76AA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　</w:t>
      </w:r>
      <w:r w:rsidR="000B76AA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印</w:t>
      </w:r>
    </w:p>
    <w:p w14:paraId="135C7752" w14:textId="6F5BE1D1" w:rsidR="003B598C" w:rsidRPr="00930BFC" w:rsidRDefault="00112AC9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</w:t>
      </w:r>
    </w:p>
    <w:p w14:paraId="55EFD08D" w14:textId="77777777" w:rsidR="0084530D" w:rsidRDefault="0084530D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39DC7B75" w14:textId="2DE23455" w:rsidR="0084530D" w:rsidRDefault="0084530D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59FE5F71" w14:textId="77777777" w:rsidR="0084530D" w:rsidRDefault="0084530D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6BB13D67" w14:textId="6C209AB8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公募型プロポーザル方式による</w:t>
      </w:r>
      <w:r w:rsidR="0084530D">
        <w:rPr>
          <w:rFonts w:ascii="UD デジタル 教科書体 NK-R" w:eastAsia="UD デジタル 教科書体 NK-R" w:hint="eastAsia"/>
          <w:sz w:val="24"/>
          <w:szCs w:val="24"/>
        </w:rPr>
        <w:t>下記の業務について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>、</w:t>
      </w:r>
      <w:r w:rsidR="0084530D">
        <w:rPr>
          <w:rFonts w:ascii="UD デジタル 教科書体 NK-R" w:eastAsia="UD デジタル 教科書体 NK-R" w:hint="eastAsia"/>
          <w:sz w:val="24"/>
          <w:szCs w:val="24"/>
        </w:rPr>
        <w:t>企画提案書を提出します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>。</w:t>
      </w:r>
    </w:p>
    <w:p w14:paraId="098D95C7" w14:textId="406F84C5" w:rsidR="003B598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1145628B" w14:textId="77777777" w:rsidR="0084530D" w:rsidRPr="00930BFC" w:rsidRDefault="0084530D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7ADEECBC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jc w:val="center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記</w:t>
      </w:r>
    </w:p>
    <w:p w14:paraId="552CF0E4" w14:textId="5A78FFA9" w:rsidR="003B598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6EF4CD29" w14:textId="77777777" w:rsidR="0084530D" w:rsidRPr="00930BFC" w:rsidRDefault="0084530D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382239C3" w14:textId="223B4F25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１　業務名：</w:t>
      </w:r>
      <w:r w:rsidR="0047763A" w:rsidRPr="00B846BA">
        <w:rPr>
          <w:rFonts w:ascii="UD デジタル 教科書体 NP-R" w:eastAsia="UD デジタル 教科書体 NP-R" w:hint="eastAsia"/>
          <w:sz w:val="24"/>
          <w:szCs w:val="24"/>
        </w:rPr>
        <w:t>名張市避難行動要支援者等支援システム整備事業</w:t>
      </w:r>
      <w:r w:rsidR="00C434BF">
        <w:rPr>
          <w:rFonts w:ascii="UD デジタル 教科書体 NP-R" w:eastAsia="UD デジタル 教科書体 NP-R" w:hint="eastAsia"/>
          <w:sz w:val="24"/>
          <w:szCs w:val="24"/>
        </w:rPr>
        <w:t>委託</w:t>
      </w:r>
      <w:bookmarkStart w:id="0" w:name="_GoBack"/>
      <w:bookmarkEnd w:id="0"/>
    </w:p>
    <w:p w14:paraId="140ECD00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2F4BAFD5" w14:textId="77777777" w:rsidR="008A0077" w:rsidRPr="00930BFC" w:rsidRDefault="008A0077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07060569" w14:textId="02C44C9B" w:rsidR="003B598C" w:rsidRDefault="0084530D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２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連絡先</w:t>
      </w:r>
    </w:p>
    <w:p w14:paraId="66DFB19B" w14:textId="77777777" w:rsidR="000B76AA" w:rsidRPr="00930BFC" w:rsidRDefault="000B76AA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tbl>
      <w:tblPr>
        <w:tblStyle w:val="a7"/>
        <w:tblW w:w="0" w:type="auto"/>
        <w:tblInd w:w="4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3118"/>
        <w:gridCol w:w="1223"/>
        <w:gridCol w:w="3024"/>
      </w:tblGrid>
      <w:tr w:rsidR="00CD4A9E" w:rsidRPr="00930BFC" w14:paraId="58F34BA1" w14:textId="6C8ADC53" w:rsidTr="000B76AA">
        <w:trPr>
          <w:trHeight w:val="557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44728C1" w14:textId="70C56921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住</w:t>
            </w:r>
            <w:r w:rsidR="00CC02FB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</w:t>
            </w: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所</w:t>
            </w:r>
          </w:p>
        </w:tc>
        <w:tc>
          <w:tcPr>
            <w:tcW w:w="7365" w:type="dxa"/>
            <w:gridSpan w:val="3"/>
            <w:vAlign w:val="center"/>
          </w:tcPr>
          <w:p w14:paraId="26334E1F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5FEF12D7" w14:textId="7EEF6F59" w:rsidTr="000B76AA">
        <w:trPr>
          <w:trHeight w:val="692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816EF92" w14:textId="5299DB00" w:rsidR="007A1318" w:rsidRPr="00930BFC" w:rsidRDefault="007A1318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会 社 名</w:t>
            </w:r>
          </w:p>
          <w:p w14:paraId="08A93F53" w14:textId="786A10E4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所</w:t>
            </w:r>
            <w:r w:rsidR="00CC02FB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 </w:t>
            </w: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属</w:t>
            </w:r>
            <w:r w:rsidR="00CC02FB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 </w:t>
            </w: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等</w:t>
            </w:r>
          </w:p>
        </w:tc>
        <w:tc>
          <w:tcPr>
            <w:tcW w:w="7365" w:type="dxa"/>
            <w:gridSpan w:val="3"/>
            <w:vAlign w:val="center"/>
          </w:tcPr>
          <w:p w14:paraId="428FA2DE" w14:textId="538E7D42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6E5A0A76" w14:textId="5303BC3A" w:rsidTr="000B76AA">
        <w:trPr>
          <w:trHeight w:val="465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1B2AB14" w14:textId="6CFEEEEB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担当者名</w:t>
            </w:r>
          </w:p>
        </w:tc>
        <w:tc>
          <w:tcPr>
            <w:tcW w:w="7365" w:type="dxa"/>
            <w:gridSpan w:val="3"/>
            <w:vAlign w:val="center"/>
          </w:tcPr>
          <w:p w14:paraId="5158E6B8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132CA05D" w14:textId="468CCA01" w:rsidTr="000B76AA">
        <w:trPr>
          <w:trHeight w:val="465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F5035CD" w14:textId="7C3A59FA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電話番号</w:t>
            </w:r>
          </w:p>
        </w:tc>
        <w:tc>
          <w:tcPr>
            <w:tcW w:w="3118" w:type="dxa"/>
            <w:vAlign w:val="center"/>
          </w:tcPr>
          <w:p w14:paraId="1144B598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1223" w:type="dxa"/>
            <w:shd w:val="clear" w:color="auto" w:fill="D9D9D9" w:themeFill="background1" w:themeFillShade="D9"/>
            <w:vAlign w:val="center"/>
          </w:tcPr>
          <w:p w14:paraId="76A15FA8" w14:textId="69345280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ＦＡＸ</w:t>
            </w:r>
          </w:p>
        </w:tc>
        <w:tc>
          <w:tcPr>
            <w:tcW w:w="3024" w:type="dxa"/>
            <w:vAlign w:val="center"/>
          </w:tcPr>
          <w:p w14:paraId="222E61AE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6D05CC25" w14:textId="77777777" w:rsidTr="000B76AA">
        <w:trPr>
          <w:trHeight w:val="465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F09DFFC" w14:textId="29871B01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e-mail</w:t>
            </w:r>
          </w:p>
        </w:tc>
        <w:tc>
          <w:tcPr>
            <w:tcW w:w="7365" w:type="dxa"/>
            <w:gridSpan w:val="3"/>
            <w:vAlign w:val="center"/>
          </w:tcPr>
          <w:p w14:paraId="5D6E56D3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</w:tbl>
    <w:p w14:paraId="0FE6AFAD" w14:textId="4C7E5FBA" w:rsidR="00AD48F0" w:rsidRPr="00930BFC" w:rsidRDefault="00AD48F0" w:rsidP="000B76AA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sectPr w:rsidR="00AD48F0" w:rsidRPr="00930BFC" w:rsidSect="000B76A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6E26E4" w14:textId="77777777" w:rsidR="003A41D0" w:rsidRDefault="003A41D0" w:rsidP="003B598C">
      <w:r>
        <w:separator/>
      </w:r>
    </w:p>
  </w:endnote>
  <w:endnote w:type="continuationSeparator" w:id="0">
    <w:p w14:paraId="26FFE662" w14:textId="77777777" w:rsidR="003A41D0" w:rsidRDefault="003A41D0" w:rsidP="003B5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BC234" w14:textId="77777777" w:rsidR="003A41D0" w:rsidRDefault="003A41D0" w:rsidP="003B598C">
      <w:r>
        <w:separator/>
      </w:r>
    </w:p>
  </w:footnote>
  <w:footnote w:type="continuationSeparator" w:id="0">
    <w:p w14:paraId="23DF5A3B" w14:textId="77777777" w:rsidR="003A41D0" w:rsidRDefault="003A41D0" w:rsidP="003B59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3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278"/>
    <w:rsid w:val="000B2D1D"/>
    <w:rsid w:val="000B76AA"/>
    <w:rsid w:val="000D30E1"/>
    <w:rsid w:val="00102B1C"/>
    <w:rsid w:val="00112AC9"/>
    <w:rsid w:val="00150428"/>
    <w:rsid w:val="003034F3"/>
    <w:rsid w:val="00327E1D"/>
    <w:rsid w:val="00381AEA"/>
    <w:rsid w:val="003A41D0"/>
    <w:rsid w:val="003B4738"/>
    <w:rsid w:val="003B598C"/>
    <w:rsid w:val="003E1C15"/>
    <w:rsid w:val="00404E08"/>
    <w:rsid w:val="00410D6D"/>
    <w:rsid w:val="004501E7"/>
    <w:rsid w:val="00464BBC"/>
    <w:rsid w:val="00472A8F"/>
    <w:rsid w:val="004736A3"/>
    <w:rsid w:val="0047763A"/>
    <w:rsid w:val="004F4616"/>
    <w:rsid w:val="005C398C"/>
    <w:rsid w:val="006037F7"/>
    <w:rsid w:val="00610EB3"/>
    <w:rsid w:val="006242FD"/>
    <w:rsid w:val="006615C9"/>
    <w:rsid w:val="00674735"/>
    <w:rsid w:val="00687908"/>
    <w:rsid w:val="006C6A5A"/>
    <w:rsid w:val="006E3D11"/>
    <w:rsid w:val="007A1318"/>
    <w:rsid w:val="007B4D13"/>
    <w:rsid w:val="00806F94"/>
    <w:rsid w:val="00836CD4"/>
    <w:rsid w:val="0084530D"/>
    <w:rsid w:val="00886DEC"/>
    <w:rsid w:val="00895E15"/>
    <w:rsid w:val="008A0077"/>
    <w:rsid w:val="00930BFC"/>
    <w:rsid w:val="009657DB"/>
    <w:rsid w:val="009B7A66"/>
    <w:rsid w:val="009F3C4D"/>
    <w:rsid w:val="00A622EF"/>
    <w:rsid w:val="00AD48F0"/>
    <w:rsid w:val="00B039A7"/>
    <w:rsid w:val="00B86091"/>
    <w:rsid w:val="00BD4391"/>
    <w:rsid w:val="00BE4C87"/>
    <w:rsid w:val="00C434BF"/>
    <w:rsid w:val="00CA0794"/>
    <w:rsid w:val="00CC02FB"/>
    <w:rsid w:val="00CD4A9E"/>
    <w:rsid w:val="00D31F13"/>
    <w:rsid w:val="00DE6D2D"/>
    <w:rsid w:val="00E01D91"/>
    <w:rsid w:val="00E33EE2"/>
    <w:rsid w:val="00E35343"/>
    <w:rsid w:val="00E613FA"/>
    <w:rsid w:val="00EA14B8"/>
    <w:rsid w:val="00ED1191"/>
    <w:rsid w:val="00EE1278"/>
    <w:rsid w:val="00F4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4644C8"/>
  <w15:chartTrackingRefBased/>
  <w15:docId w15:val="{C76A9E7F-7339-4BCF-9FEE-BA159A329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37F7"/>
    <w:pPr>
      <w:widowControl w:val="0"/>
      <w:jc w:val="both"/>
    </w:pPr>
    <w:rPr>
      <w:rFonts w:hAnsi="Century" w:cs="Times New Roman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98C"/>
    <w:pPr>
      <w:tabs>
        <w:tab w:val="center" w:pos="4252"/>
        <w:tab w:val="right" w:pos="8504"/>
      </w:tabs>
      <w:snapToGrid w:val="0"/>
    </w:pPr>
    <w:rPr>
      <w:rFonts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3B598C"/>
  </w:style>
  <w:style w:type="paragraph" w:styleId="a5">
    <w:name w:val="footer"/>
    <w:basedOn w:val="a"/>
    <w:link w:val="a6"/>
    <w:uiPriority w:val="99"/>
    <w:unhideWhenUsed/>
    <w:rsid w:val="003B598C"/>
    <w:pPr>
      <w:tabs>
        <w:tab w:val="center" w:pos="4252"/>
        <w:tab w:val="right" w:pos="8504"/>
      </w:tabs>
      <w:snapToGrid w:val="0"/>
    </w:pPr>
    <w:rPr>
      <w:rFonts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3B598C"/>
  </w:style>
  <w:style w:type="table" w:styleId="a7">
    <w:name w:val="Table Grid"/>
    <w:basedOn w:val="a1"/>
    <w:uiPriority w:val="39"/>
    <w:rsid w:val="00E33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2023-04-09T23:51:00Z</cp:lastPrinted>
  <dcterms:created xsi:type="dcterms:W3CDTF">2026-01-26T04:30:00Z</dcterms:created>
  <dcterms:modified xsi:type="dcterms:W3CDTF">2026-01-28T06:26:00Z</dcterms:modified>
</cp:coreProperties>
</file>