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D8B631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>様式第４号（第１１条関係）</w:t>
      </w:r>
    </w:p>
    <w:p w14:paraId="0ED23FE8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675A4B99" w14:textId="77777777" w:rsidR="003B598C" w:rsidRPr="000B76AA" w:rsidRDefault="003B598C" w:rsidP="003B598C">
      <w:pPr>
        <w:autoSpaceDE w:val="0"/>
        <w:autoSpaceDN w:val="0"/>
        <w:spacing w:line="280" w:lineRule="exact"/>
        <w:ind w:rightChars="-10" w:right="-26"/>
        <w:jc w:val="center"/>
        <w:rPr>
          <w:rFonts w:ascii="UD デジタル 教科書体 NK-R" w:eastAsia="UD デジタル 教科書体 NK-R"/>
          <w:sz w:val="28"/>
          <w:szCs w:val="28"/>
        </w:rPr>
      </w:pPr>
      <w:r w:rsidRPr="000B76AA">
        <w:rPr>
          <w:rFonts w:ascii="UD デジタル 教科書体 NK-R" w:eastAsia="UD デジタル 教科書体 NK-R" w:hint="eastAsia"/>
          <w:sz w:val="28"/>
          <w:szCs w:val="28"/>
        </w:rPr>
        <w:t>参加申込書</w:t>
      </w:r>
    </w:p>
    <w:p w14:paraId="0E131F3A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jc w:val="center"/>
        <w:rPr>
          <w:rFonts w:ascii="UD デジタル 教科書体 NK-R" w:eastAsia="UD デジタル 教科書体 NK-R"/>
          <w:sz w:val="24"/>
          <w:szCs w:val="24"/>
        </w:rPr>
      </w:pPr>
    </w:p>
    <w:p w14:paraId="0EA1A41A" w14:textId="5B0428BB" w:rsidR="003B598C" w:rsidRPr="00930BFC" w:rsidRDefault="00EA14B8" w:rsidP="003B598C">
      <w:pPr>
        <w:autoSpaceDE w:val="0"/>
        <w:autoSpaceDN w:val="0"/>
        <w:spacing w:line="280" w:lineRule="exact"/>
        <w:ind w:rightChars="-10" w:right="-26"/>
        <w:jc w:val="right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>令和</w:t>
      </w:r>
      <w:r w:rsidR="008F2B16">
        <w:rPr>
          <w:rFonts w:ascii="UD デジタル 教科書体 NK-R" w:eastAsia="UD デジタル 教科書体 NK-R" w:hint="eastAsia"/>
          <w:sz w:val="24"/>
          <w:szCs w:val="24"/>
        </w:rPr>
        <w:t>８</w:t>
      </w:r>
      <w:r w:rsidR="003B598C" w:rsidRPr="00930BFC">
        <w:rPr>
          <w:rFonts w:ascii="UD デジタル 教科書体 NK-R" w:eastAsia="UD デジタル 教科書体 NK-R" w:hint="eastAsia"/>
          <w:sz w:val="24"/>
          <w:szCs w:val="24"/>
        </w:rPr>
        <w:t>年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 </w:t>
      </w:r>
      <w:r w:rsidR="00DE6D2D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="003B598C" w:rsidRPr="00930BFC">
        <w:rPr>
          <w:rFonts w:ascii="UD デジタル 教科書体 NK-R" w:eastAsia="UD デジタル 教科書体 NK-R" w:hint="eastAsia"/>
          <w:sz w:val="24"/>
          <w:szCs w:val="24"/>
        </w:rPr>
        <w:t>月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 </w:t>
      </w:r>
      <w:r w:rsidR="00DE6D2D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="00A622EF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="003B598C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日</w:t>
      </w:r>
    </w:p>
    <w:p w14:paraId="6A213D7A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18406ED4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名張市長　様</w:t>
      </w:r>
    </w:p>
    <w:p w14:paraId="7AE87801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4350B905" w14:textId="30C93C3A" w:rsidR="003B598C" w:rsidRPr="00930BFC" w:rsidRDefault="003B598C" w:rsidP="00A622EF">
      <w:pPr>
        <w:autoSpaceDE w:val="0"/>
        <w:autoSpaceDN w:val="0"/>
        <w:spacing w:line="40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　　　　　　　　　　　　　</w:t>
      </w:r>
      <w:r w:rsidR="00112AC9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</w:t>
      </w:r>
      <w:r w:rsidR="00A622EF">
        <w:rPr>
          <w:rFonts w:ascii="UD デジタル 教科書体 NK-R" w:eastAsia="UD デジタル 教科書体 NK-R" w:hint="eastAsia"/>
          <w:sz w:val="24"/>
          <w:szCs w:val="24"/>
        </w:rPr>
        <w:t xml:space="preserve">　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住所又は所在地</w:t>
      </w:r>
    </w:p>
    <w:p w14:paraId="0AD6DBFF" w14:textId="44D13C96" w:rsidR="003B598C" w:rsidRPr="00930BFC" w:rsidRDefault="003B598C" w:rsidP="00A622EF">
      <w:pPr>
        <w:autoSpaceDE w:val="0"/>
        <w:autoSpaceDN w:val="0"/>
        <w:spacing w:line="40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　　　　　　　　　　　　</w:t>
      </w:r>
      <w:r w:rsidR="00112AC9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="00112AC9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</w:t>
      </w:r>
      <w:r w:rsidR="00A622EF">
        <w:rPr>
          <w:rFonts w:ascii="UD デジタル 教科書体 NK-R" w:eastAsia="UD デジタル 教科書体 NK-R" w:hint="eastAsia"/>
          <w:sz w:val="24"/>
          <w:szCs w:val="24"/>
        </w:rPr>
        <w:t xml:space="preserve">　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商号又は名称</w:t>
      </w:r>
    </w:p>
    <w:p w14:paraId="6FC27DAE" w14:textId="79F1A63C" w:rsidR="003B598C" w:rsidRPr="00930BFC" w:rsidRDefault="003B598C" w:rsidP="00A622EF">
      <w:pPr>
        <w:autoSpaceDE w:val="0"/>
        <w:autoSpaceDN w:val="0"/>
        <w:spacing w:line="40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　　　　　　　　　　　　　</w:t>
      </w:r>
      <w:r w:rsidR="00112AC9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</w:t>
      </w:r>
      <w:r w:rsidR="00A622EF">
        <w:rPr>
          <w:rFonts w:ascii="UD デジタル 教科書体 NK-R" w:eastAsia="UD デジタル 教科書体 NK-R" w:hint="eastAsia"/>
          <w:sz w:val="24"/>
          <w:szCs w:val="24"/>
        </w:rPr>
        <w:t xml:space="preserve">　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代表者職氏名　　　　</w:t>
      </w:r>
      <w:r w:rsidR="00112AC9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</w:t>
      </w:r>
      <w:r w:rsidR="00112AC9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</w:t>
      </w:r>
      <w:r w:rsidR="000B76AA">
        <w:rPr>
          <w:rFonts w:ascii="UD デジタル 教科書体 NK-R" w:eastAsia="UD デジタル 教科書体 NK-R" w:hint="eastAsia"/>
          <w:sz w:val="24"/>
          <w:szCs w:val="24"/>
        </w:rPr>
        <w:t xml:space="preserve">　　　　　　　　　　　　</w:t>
      </w:r>
      <w:r w:rsidR="00A622EF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="00052BA5">
        <w:rPr>
          <w:rFonts w:ascii="UD デジタル 教科書体 NK-R" w:eastAsia="UD デジタル 教科書体 NK-R" w:hint="eastAsia"/>
          <w:sz w:val="24"/>
          <w:szCs w:val="24"/>
        </w:rPr>
        <w:t xml:space="preserve">　　　</w:t>
      </w:r>
      <w:r w:rsidR="00A622EF">
        <w:rPr>
          <w:rFonts w:ascii="UD デジタル 教科書体 NK-R" w:eastAsia="UD デジタル 教科書体 NK-R" w:hint="eastAsia"/>
          <w:sz w:val="24"/>
          <w:szCs w:val="24"/>
        </w:rPr>
        <w:t xml:space="preserve">　　</w:t>
      </w:r>
      <w:r w:rsidR="000B76AA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="00A622EF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印</w:t>
      </w:r>
    </w:p>
    <w:p w14:paraId="135C7752" w14:textId="65AEEF9C" w:rsidR="003B598C" w:rsidRDefault="00112AC9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　　　　　</w:t>
      </w:r>
    </w:p>
    <w:p w14:paraId="032B281D" w14:textId="77777777" w:rsidR="002028E4" w:rsidRPr="00930BFC" w:rsidRDefault="002028E4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 w:hint="eastAsia"/>
          <w:sz w:val="24"/>
          <w:szCs w:val="24"/>
        </w:rPr>
      </w:pPr>
      <w:bookmarkStart w:id="0" w:name="_GoBack"/>
      <w:bookmarkEnd w:id="0"/>
    </w:p>
    <w:p w14:paraId="6BB13D67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公募型プロポーザル方式による提案者の募集について、参加を申し込みます。</w:t>
      </w:r>
    </w:p>
    <w:p w14:paraId="098D95C7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7ADEECBC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jc w:val="center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>記</w:t>
      </w:r>
    </w:p>
    <w:p w14:paraId="552CF0E4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382239C3" w14:textId="60571FDD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>１　業務名：</w:t>
      </w:r>
      <w:r w:rsidR="0047763A" w:rsidRPr="00B846BA">
        <w:rPr>
          <w:rFonts w:ascii="UD デジタル 教科書体 NP-R" w:eastAsia="UD デジタル 教科書体 NP-R" w:hint="eastAsia"/>
          <w:sz w:val="24"/>
          <w:szCs w:val="24"/>
        </w:rPr>
        <w:t>名張市避難行動要支援者等支援システム整備事業</w:t>
      </w:r>
      <w:r w:rsidR="00C434BF">
        <w:rPr>
          <w:rFonts w:ascii="UD デジタル 教科書体 NP-R" w:eastAsia="UD デジタル 教科書体 NP-R" w:hint="eastAsia"/>
          <w:sz w:val="24"/>
          <w:szCs w:val="24"/>
        </w:rPr>
        <w:t>委託</w:t>
      </w:r>
    </w:p>
    <w:p w14:paraId="140ECD00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16DB46B4" w14:textId="78BDAFD3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>２　名張市入札参加資格者名簿への登録の有無：　有</w:t>
      </w:r>
      <w:r w:rsidR="006615C9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 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>・</w:t>
      </w:r>
      <w:r w:rsidR="006615C9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 </w:t>
      </w:r>
      <w:r w:rsidRPr="00930BFC">
        <w:rPr>
          <w:rFonts w:ascii="UD デジタル 教科書体 NK-R" w:eastAsia="UD デジタル 教科書体 NK-R" w:hint="eastAsia"/>
          <w:sz w:val="24"/>
          <w:szCs w:val="24"/>
        </w:rPr>
        <w:t>無</w:t>
      </w:r>
    </w:p>
    <w:p w14:paraId="753428BA" w14:textId="77777777" w:rsidR="003B598C" w:rsidRPr="00930BFC" w:rsidRDefault="003B598C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0203A923" w14:textId="7E601705" w:rsidR="00836CD4" w:rsidRPr="00930BFC" w:rsidRDefault="00930BFC" w:rsidP="00836CD4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>
        <w:rPr>
          <w:rFonts w:ascii="UD デジタル 教科書体 NK-R" w:eastAsia="UD デジタル 教科書体 NK-R" w:hint="eastAsia"/>
          <w:sz w:val="24"/>
          <w:szCs w:val="24"/>
        </w:rPr>
        <w:t>３</w:t>
      </w:r>
      <w:r w:rsidR="00E01D91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</w:t>
      </w:r>
      <w:r w:rsidR="003B598C" w:rsidRPr="00930BFC">
        <w:rPr>
          <w:rFonts w:ascii="UD デジタル 教科書体 NK-R" w:eastAsia="UD デジタル 教科書体 NK-R" w:hint="eastAsia"/>
          <w:sz w:val="24"/>
          <w:szCs w:val="24"/>
        </w:rPr>
        <w:t>同種又は類似の業務等の実績</w:t>
      </w:r>
    </w:p>
    <w:p w14:paraId="14DF36F2" w14:textId="499B8631" w:rsidR="00E01D91" w:rsidRPr="00930BFC" w:rsidRDefault="00836CD4" w:rsidP="00836CD4">
      <w:pPr>
        <w:autoSpaceDE w:val="0"/>
        <w:autoSpaceDN w:val="0"/>
        <w:spacing w:line="280" w:lineRule="exact"/>
        <w:ind w:leftChars="100" w:left="260" w:rightChars="-10" w:right="-26" w:firstLineChars="100" w:firstLine="240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>様式１に</w:t>
      </w:r>
      <w:r w:rsidR="00E33EE2" w:rsidRPr="00930BFC">
        <w:rPr>
          <w:rFonts w:ascii="UD デジタル 教科書体 NK-R" w:eastAsia="UD デジタル 教科書体 NK-R" w:hint="eastAsia"/>
          <w:sz w:val="24"/>
          <w:szCs w:val="24"/>
        </w:rPr>
        <w:t>記載してください。</w:t>
      </w:r>
    </w:p>
    <w:p w14:paraId="179EC1E9" w14:textId="4DB046C7" w:rsidR="008A0077" w:rsidRPr="00930BFC" w:rsidRDefault="0047763A" w:rsidP="0047763A">
      <w:pPr>
        <w:autoSpaceDE w:val="0"/>
        <w:autoSpaceDN w:val="0"/>
        <w:spacing w:line="280" w:lineRule="exact"/>
        <w:ind w:leftChars="200" w:left="803" w:rightChars="-10" w:right="-26" w:hangingChars="118" w:hanging="283"/>
        <w:rPr>
          <w:rFonts w:ascii="UD デジタル 教科書体 NK-R" w:eastAsia="UD デジタル 教科書体 NK-R"/>
          <w:sz w:val="24"/>
          <w:szCs w:val="24"/>
        </w:rPr>
      </w:pPr>
      <w:r>
        <w:rPr>
          <w:rFonts w:ascii="UD デジタル 教科書体 NK-R" w:eastAsia="UD デジタル 教科書体 NK-R" w:hint="eastAsia"/>
          <w:sz w:val="24"/>
          <w:szCs w:val="24"/>
        </w:rPr>
        <w:t>※</w:t>
      </w:r>
      <w:r w:rsidR="009B7A66" w:rsidRPr="00930BFC">
        <w:rPr>
          <w:rFonts w:ascii="UD デジタル 教科書体 NK-R" w:eastAsia="UD デジタル 教科書体 NK-R" w:hint="eastAsia"/>
          <w:sz w:val="24"/>
          <w:szCs w:val="24"/>
        </w:rPr>
        <w:t>令和</w:t>
      </w:r>
      <w:r w:rsidR="00B86091">
        <w:rPr>
          <w:rFonts w:ascii="UD デジタル 教科書体 NK-R" w:eastAsia="UD デジタル 教科書体 NK-R" w:hint="eastAsia"/>
          <w:sz w:val="24"/>
          <w:szCs w:val="24"/>
        </w:rPr>
        <w:t>３</w:t>
      </w:r>
      <w:r w:rsidR="006037F7" w:rsidRPr="00930BFC">
        <w:rPr>
          <w:rFonts w:ascii="UD デジタル 教科書体 NK-R" w:eastAsia="UD デジタル 教科書体 NK-R" w:hint="eastAsia"/>
          <w:sz w:val="24"/>
          <w:szCs w:val="24"/>
        </w:rPr>
        <w:t>年度</w:t>
      </w:r>
      <w:r w:rsidR="00C434BF">
        <w:rPr>
          <w:rFonts w:ascii="UD デジタル 教科書体 NK-R" w:eastAsia="UD デジタル 教科書体 NK-R" w:hint="eastAsia"/>
          <w:sz w:val="24"/>
          <w:szCs w:val="24"/>
        </w:rPr>
        <w:t>から</w:t>
      </w:r>
      <w:r w:rsidR="006037F7" w:rsidRPr="00930BFC">
        <w:rPr>
          <w:rFonts w:ascii="UD デジタル 教科書体 NK-R" w:eastAsia="UD デジタル 教科書体 NK-R" w:hint="eastAsia"/>
          <w:sz w:val="24"/>
          <w:szCs w:val="24"/>
        </w:rPr>
        <w:t>令和</w:t>
      </w:r>
      <w:r w:rsidR="00B86091">
        <w:rPr>
          <w:rFonts w:ascii="UD デジタル 教科書体 NK-R" w:eastAsia="UD デジタル 教科書体 NK-R" w:hint="eastAsia"/>
          <w:sz w:val="24"/>
          <w:szCs w:val="24"/>
        </w:rPr>
        <w:t>７</w:t>
      </w:r>
      <w:r w:rsidR="006037F7" w:rsidRPr="00930BFC">
        <w:rPr>
          <w:rFonts w:ascii="UD デジタル 教科書体 NK-R" w:eastAsia="UD デジタル 教科書体 NK-R" w:hint="eastAsia"/>
          <w:sz w:val="24"/>
          <w:szCs w:val="24"/>
        </w:rPr>
        <w:t>年度</w:t>
      </w:r>
      <w:r w:rsidR="00C434BF">
        <w:rPr>
          <w:rFonts w:ascii="UD デジタル 教科書体 NK-R" w:eastAsia="UD デジタル 教科書体 NK-R" w:hint="eastAsia"/>
          <w:sz w:val="24"/>
          <w:szCs w:val="24"/>
        </w:rPr>
        <w:t>まで</w:t>
      </w:r>
      <w:r w:rsidR="007A1318" w:rsidRPr="00930BFC">
        <w:rPr>
          <w:rFonts w:ascii="UD デジタル 教科書体 NK-R" w:eastAsia="UD デジタル 教科書体 NK-R" w:hint="eastAsia"/>
          <w:sz w:val="24"/>
          <w:szCs w:val="24"/>
        </w:rPr>
        <w:t>の間に、本市と同規模以上の自治体にお</w:t>
      </w:r>
      <w:r w:rsidR="006037F7" w:rsidRPr="00930BFC">
        <w:rPr>
          <w:rFonts w:ascii="UD デジタル 教科書体 NK-R" w:eastAsia="UD デジタル 教科書体 NK-R" w:hint="eastAsia"/>
          <w:sz w:val="24"/>
          <w:szCs w:val="24"/>
        </w:rPr>
        <w:t>いて</w:t>
      </w:r>
      <w:r w:rsidRPr="00B846BA">
        <w:rPr>
          <w:rFonts w:ascii="UD デジタル 教科書体 NP-R" w:eastAsia="UD デジタル 教科書体 NP-R" w:hint="eastAsia"/>
          <w:sz w:val="24"/>
          <w:szCs w:val="24"/>
        </w:rPr>
        <w:t>名張市避難行動要支援者等支援システム整備事業</w:t>
      </w:r>
      <w:r>
        <w:rPr>
          <w:rFonts w:ascii="UD デジタル 教科書体 NP-R" w:eastAsia="UD デジタル 教科書体 NP-R" w:hint="eastAsia"/>
          <w:sz w:val="24"/>
          <w:szCs w:val="24"/>
        </w:rPr>
        <w:t>と</w:t>
      </w:r>
      <w:r w:rsidR="006037F7" w:rsidRPr="00930BFC">
        <w:rPr>
          <w:rFonts w:ascii="UD デジタル 教科書体 NK-R" w:eastAsia="UD デジタル 教科書体 NK-R" w:hint="eastAsia"/>
          <w:sz w:val="24"/>
          <w:szCs w:val="24"/>
        </w:rPr>
        <w:t>類似の業務を</w:t>
      </w:r>
      <w:r w:rsidR="00052BA5">
        <w:rPr>
          <w:rFonts w:ascii="UD デジタル 教科書体 NK-R" w:eastAsia="UD デジタル 教科書体 NK-R" w:hint="eastAsia"/>
          <w:sz w:val="24"/>
          <w:szCs w:val="24"/>
        </w:rPr>
        <w:t>受注</w:t>
      </w:r>
      <w:r w:rsidR="006037F7" w:rsidRPr="00930BFC">
        <w:rPr>
          <w:rFonts w:ascii="UD デジタル 教科書体 NK-R" w:eastAsia="UD デジタル 教科書体 NK-R" w:hint="eastAsia"/>
          <w:sz w:val="24"/>
          <w:szCs w:val="24"/>
        </w:rPr>
        <w:t>した実績。</w:t>
      </w:r>
    </w:p>
    <w:p w14:paraId="40D3BAAC" w14:textId="77777777" w:rsidR="007A1318" w:rsidRPr="00930BFC" w:rsidRDefault="007A1318" w:rsidP="007A1318">
      <w:pPr>
        <w:autoSpaceDE w:val="0"/>
        <w:autoSpaceDN w:val="0"/>
        <w:spacing w:line="280" w:lineRule="exact"/>
        <w:ind w:left="720" w:rightChars="-10" w:right="-26" w:hangingChars="300" w:hanging="720"/>
        <w:rPr>
          <w:rFonts w:ascii="UD デジタル 教科書体 NK-R" w:eastAsia="UD デジタル 教科書体 NK-R"/>
          <w:sz w:val="24"/>
          <w:szCs w:val="24"/>
        </w:rPr>
      </w:pPr>
    </w:p>
    <w:p w14:paraId="13B7BEBD" w14:textId="330DBBED" w:rsidR="00E33EE2" w:rsidRPr="00930BFC" w:rsidRDefault="00A622EF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>
        <w:rPr>
          <w:rFonts w:ascii="UD デジタル 教科書体 NK-R" w:eastAsia="UD デジタル 教科書体 NK-R" w:hint="eastAsia"/>
          <w:sz w:val="24"/>
          <w:szCs w:val="24"/>
        </w:rPr>
        <w:t>４</w:t>
      </w:r>
      <w:r w:rsidR="003B598C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当該業務等の実施体制</w:t>
      </w:r>
    </w:p>
    <w:p w14:paraId="521400F3" w14:textId="6C5854BD" w:rsidR="00E33EE2" w:rsidRPr="00930BFC" w:rsidRDefault="00E33EE2" w:rsidP="00836CD4">
      <w:pPr>
        <w:autoSpaceDE w:val="0"/>
        <w:autoSpaceDN w:val="0"/>
        <w:spacing w:line="280" w:lineRule="exact"/>
        <w:ind w:rightChars="-10" w:right="-26" w:firstLineChars="300" w:firstLine="720"/>
        <w:rPr>
          <w:rFonts w:ascii="UD デジタル 教科書体 NK-R" w:eastAsia="UD デジタル 教科書体 NK-R"/>
          <w:sz w:val="24"/>
          <w:szCs w:val="24"/>
        </w:rPr>
      </w:pPr>
      <w:r w:rsidRPr="00930BFC">
        <w:rPr>
          <w:rFonts w:ascii="UD デジタル 教科書体 NK-R" w:eastAsia="UD デジタル 教科書体 NK-R" w:hint="eastAsia"/>
          <w:sz w:val="24"/>
          <w:szCs w:val="24"/>
        </w:rPr>
        <w:t>ＩＳＭＳ適合性評価制度又はプライバシーマーク制度の認証取得年月日を記載してください。</w:t>
      </w:r>
    </w:p>
    <w:p w14:paraId="5AD32C45" w14:textId="69EB6908" w:rsidR="00E33EE2" w:rsidRDefault="000B76AA" w:rsidP="00E33EE2">
      <w:pPr>
        <w:autoSpaceDE w:val="0"/>
        <w:autoSpaceDN w:val="0"/>
        <w:spacing w:line="280" w:lineRule="exact"/>
        <w:ind w:rightChars="-10" w:right="-26" w:firstLineChars="300" w:firstLine="720"/>
        <w:rPr>
          <w:rFonts w:ascii="UD デジタル 教科書体 NK-R" w:eastAsia="UD デジタル 教科書体 NK-R"/>
          <w:sz w:val="24"/>
          <w:szCs w:val="24"/>
        </w:rPr>
      </w:pPr>
      <w:r>
        <w:rPr>
          <w:rFonts w:ascii="UD デジタル 教科書体 NK-R" w:eastAsia="UD デジタル 教科書体 NK-R" w:hint="eastAsia"/>
          <w:sz w:val="24"/>
          <w:szCs w:val="24"/>
        </w:rPr>
        <w:t>※</w:t>
      </w:r>
      <w:r w:rsidR="00E33EE2" w:rsidRPr="00930BFC">
        <w:rPr>
          <w:rFonts w:ascii="UD デジタル 教科書体 NK-R" w:eastAsia="UD デジタル 教科書体 NK-R" w:hint="eastAsia"/>
          <w:sz w:val="24"/>
          <w:szCs w:val="24"/>
        </w:rPr>
        <w:t>証明書類（写し等を別途添付してください。）</w:t>
      </w:r>
    </w:p>
    <w:p w14:paraId="072949F3" w14:textId="77777777" w:rsidR="000B76AA" w:rsidRPr="00930BFC" w:rsidRDefault="000B76AA" w:rsidP="00E33EE2">
      <w:pPr>
        <w:autoSpaceDE w:val="0"/>
        <w:autoSpaceDN w:val="0"/>
        <w:spacing w:line="280" w:lineRule="exact"/>
        <w:ind w:rightChars="-10" w:right="-26" w:firstLineChars="300" w:firstLine="720"/>
        <w:rPr>
          <w:rFonts w:ascii="UD デジタル 教科書体 NK-R" w:eastAsia="UD デジタル 教科書体 NK-R"/>
          <w:sz w:val="24"/>
          <w:szCs w:val="24"/>
        </w:rPr>
      </w:pPr>
    </w:p>
    <w:tbl>
      <w:tblPr>
        <w:tblStyle w:val="a7"/>
        <w:tblW w:w="0" w:type="auto"/>
        <w:tblInd w:w="4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022"/>
        <w:gridCol w:w="3022"/>
        <w:gridCol w:w="3023"/>
      </w:tblGrid>
      <w:tr w:rsidR="006242FD" w:rsidRPr="00930BFC" w14:paraId="3F40FD2B" w14:textId="77777777" w:rsidTr="000B76AA">
        <w:trPr>
          <w:trHeight w:val="397"/>
        </w:trPr>
        <w:tc>
          <w:tcPr>
            <w:tcW w:w="3022" w:type="dxa"/>
            <w:shd w:val="clear" w:color="auto" w:fill="D9D9D9" w:themeFill="background1" w:themeFillShade="D9"/>
            <w:vAlign w:val="center"/>
          </w:tcPr>
          <w:p w14:paraId="1D844FBB" w14:textId="4DC8C0A5" w:rsidR="006242FD" w:rsidRPr="00930BFC" w:rsidRDefault="006242FD" w:rsidP="00E04F0B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取得制度</w:t>
            </w:r>
          </w:p>
        </w:tc>
        <w:tc>
          <w:tcPr>
            <w:tcW w:w="3022" w:type="dxa"/>
            <w:shd w:val="clear" w:color="auto" w:fill="D9D9D9" w:themeFill="background1" w:themeFillShade="D9"/>
            <w:vAlign w:val="center"/>
          </w:tcPr>
          <w:p w14:paraId="77F38A14" w14:textId="4CC32D0D" w:rsidR="006242FD" w:rsidRPr="00930BFC" w:rsidRDefault="00806F94" w:rsidP="00E04F0B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取得年月</w:t>
            </w:r>
          </w:p>
        </w:tc>
        <w:tc>
          <w:tcPr>
            <w:tcW w:w="3023" w:type="dxa"/>
            <w:shd w:val="clear" w:color="auto" w:fill="D9D9D9" w:themeFill="background1" w:themeFillShade="D9"/>
            <w:vAlign w:val="center"/>
          </w:tcPr>
          <w:p w14:paraId="5505169A" w14:textId="1C31AFD4" w:rsidR="006242FD" w:rsidRPr="00930BFC" w:rsidRDefault="00806F94" w:rsidP="00E04F0B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認証番号等</w:t>
            </w:r>
          </w:p>
        </w:tc>
      </w:tr>
      <w:tr w:rsidR="006242FD" w:rsidRPr="00930BFC" w14:paraId="1A95DA68" w14:textId="77777777" w:rsidTr="000B76AA">
        <w:trPr>
          <w:trHeight w:val="667"/>
        </w:trPr>
        <w:tc>
          <w:tcPr>
            <w:tcW w:w="3022" w:type="dxa"/>
            <w:vAlign w:val="center"/>
          </w:tcPr>
          <w:p w14:paraId="3B3D31B0" w14:textId="77777777" w:rsidR="006242FD" w:rsidRPr="00930BFC" w:rsidRDefault="006242FD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  <w:tc>
          <w:tcPr>
            <w:tcW w:w="3022" w:type="dxa"/>
            <w:vAlign w:val="center"/>
          </w:tcPr>
          <w:p w14:paraId="35A80953" w14:textId="7C96E88C" w:rsidR="006242FD" w:rsidRPr="00930BFC" w:rsidRDefault="00930BFC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>
              <w:rPr>
                <w:rFonts w:ascii="UD デジタル 教科書体 NK-R" w:eastAsia="UD デジタル 教科書体 NK-R" w:hint="eastAsia"/>
                <w:sz w:val="24"/>
                <w:szCs w:val="24"/>
              </w:rPr>
              <w:t xml:space="preserve">　　　　　　</w:t>
            </w:r>
            <w:r w:rsidR="000B76AA">
              <w:rPr>
                <w:rFonts w:ascii="UD デジタル 教科書体 NK-R" w:eastAsia="UD デジタル 教科書体 NK-R" w:hint="eastAsia"/>
                <w:sz w:val="24"/>
                <w:szCs w:val="24"/>
              </w:rPr>
              <w:t xml:space="preserve">　　　</w:t>
            </w:r>
            <w:r>
              <w:rPr>
                <w:rFonts w:ascii="UD デジタル 教科書体 NK-R" w:eastAsia="UD デジタル 教科書体 NK-R" w:hint="eastAsia"/>
                <w:sz w:val="24"/>
                <w:szCs w:val="24"/>
              </w:rPr>
              <w:t xml:space="preserve">　　</w:t>
            </w:r>
            <w:r w:rsidR="00806F94"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 xml:space="preserve">年　　</w:t>
            </w:r>
            <w:r>
              <w:rPr>
                <w:rFonts w:ascii="UD デジタル 教科書体 NK-R" w:eastAsia="UD デジタル 教科書体 NK-R" w:hint="eastAsia"/>
                <w:sz w:val="24"/>
                <w:szCs w:val="24"/>
              </w:rPr>
              <w:t xml:space="preserve">　　</w:t>
            </w:r>
            <w:r w:rsidR="00A622EF">
              <w:rPr>
                <w:rFonts w:ascii="UD デジタル 教科書体 NK-R" w:eastAsia="UD デジタル 教科書体 NK-R" w:hint="eastAsia"/>
                <w:sz w:val="24"/>
                <w:szCs w:val="24"/>
              </w:rPr>
              <w:t xml:space="preserve">　　</w:t>
            </w:r>
            <w:r w:rsidR="00806F94"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月</w:t>
            </w:r>
          </w:p>
        </w:tc>
        <w:tc>
          <w:tcPr>
            <w:tcW w:w="3023" w:type="dxa"/>
            <w:vAlign w:val="center"/>
          </w:tcPr>
          <w:p w14:paraId="0A7A8D92" w14:textId="393313A9" w:rsidR="006242FD" w:rsidRPr="00930BFC" w:rsidRDefault="006242FD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</w:tr>
    </w:tbl>
    <w:p w14:paraId="2F4BAFD5" w14:textId="77777777" w:rsidR="008A0077" w:rsidRPr="00930BFC" w:rsidRDefault="008A0077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p w14:paraId="07060569" w14:textId="4689AA72" w:rsidR="003B598C" w:rsidRDefault="00A622EF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  <w:r>
        <w:rPr>
          <w:rFonts w:ascii="UD デジタル 教科書体 NK-R" w:eastAsia="UD デジタル 教科書体 NK-R" w:hint="eastAsia"/>
          <w:sz w:val="24"/>
          <w:szCs w:val="24"/>
        </w:rPr>
        <w:t>５</w:t>
      </w:r>
      <w:r w:rsidR="003B598C" w:rsidRPr="00930BFC">
        <w:rPr>
          <w:rFonts w:ascii="UD デジタル 教科書体 NK-R" w:eastAsia="UD デジタル 教科書体 NK-R" w:hint="eastAsia"/>
          <w:sz w:val="24"/>
          <w:szCs w:val="24"/>
        </w:rPr>
        <w:t xml:space="preserve">　連絡先</w:t>
      </w:r>
    </w:p>
    <w:p w14:paraId="66DFB19B" w14:textId="77777777" w:rsidR="000B76AA" w:rsidRPr="00930BFC" w:rsidRDefault="000B76AA" w:rsidP="003B598C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tbl>
      <w:tblPr>
        <w:tblStyle w:val="a7"/>
        <w:tblW w:w="0" w:type="auto"/>
        <w:tblInd w:w="4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701"/>
        <w:gridCol w:w="3118"/>
        <w:gridCol w:w="1223"/>
        <w:gridCol w:w="3024"/>
      </w:tblGrid>
      <w:tr w:rsidR="00CD4A9E" w:rsidRPr="00930BFC" w14:paraId="58F34BA1" w14:textId="6C8ADC53" w:rsidTr="000B76AA">
        <w:trPr>
          <w:trHeight w:val="557"/>
        </w:trPr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44728C1" w14:textId="70C56921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住</w:t>
            </w:r>
            <w:r w:rsidR="00CC02FB"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 xml:space="preserve">　　</w:t>
            </w: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所</w:t>
            </w:r>
          </w:p>
        </w:tc>
        <w:tc>
          <w:tcPr>
            <w:tcW w:w="7365" w:type="dxa"/>
            <w:gridSpan w:val="3"/>
            <w:vAlign w:val="center"/>
          </w:tcPr>
          <w:p w14:paraId="26334E1F" w14:textId="77777777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</w:tr>
      <w:tr w:rsidR="00CD4A9E" w:rsidRPr="00930BFC" w14:paraId="5FEF12D7" w14:textId="7EEF6F59" w:rsidTr="000B76AA">
        <w:trPr>
          <w:trHeight w:val="692"/>
        </w:trPr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1816EF92" w14:textId="5299DB00" w:rsidR="007A1318" w:rsidRPr="00930BFC" w:rsidRDefault="007A1318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会 社 名</w:t>
            </w:r>
          </w:p>
          <w:p w14:paraId="08A93F53" w14:textId="786A10E4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所</w:t>
            </w:r>
            <w:r w:rsidR="00CC02FB"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 xml:space="preserve"> </w:t>
            </w: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属</w:t>
            </w:r>
            <w:r w:rsidR="00CC02FB"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 xml:space="preserve"> </w:t>
            </w: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等</w:t>
            </w:r>
          </w:p>
        </w:tc>
        <w:tc>
          <w:tcPr>
            <w:tcW w:w="7365" w:type="dxa"/>
            <w:gridSpan w:val="3"/>
            <w:vAlign w:val="center"/>
          </w:tcPr>
          <w:p w14:paraId="428FA2DE" w14:textId="538E7D42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</w:tr>
      <w:tr w:rsidR="00CD4A9E" w:rsidRPr="00930BFC" w14:paraId="6E5A0A76" w14:textId="5303BC3A" w:rsidTr="000B76AA">
        <w:trPr>
          <w:trHeight w:val="465"/>
        </w:trPr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71B2AB14" w14:textId="6CFEEEEB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担当者名</w:t>
            </w:r>
          </w:p>
        </w:tc>
        <w:tc>
          <w:tcPr>
            <w:tcW w:w="7365" w:type="dxa"/>
            <w:gridSpan w:val="3"/>
            <w:vAlign w:val="center"/>
          </w:tcPr>
          <w:p w14:paraId="5158E6B8" w14:textId="77777777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</w:tr>
      <w:tr w:rsidR="00CD4A9E" w:rsidRPr="00930BFC" w14:paraId="132CA05D" w14:textId="468CCA01" w:rsidTr="000B76AA">
        <w:trPr>
          <w:trHeight w:val="465"/>
        </w:trPr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0F5035CD" w14:textId="7C3A59FA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電話番号</w:t>
            </w:r>
          </w:p>
        </w:tc>
        <w:tc>
          <w:tcPr>
            <w:tcW w:w="3118" w:type="dxa"/>
            <w:vAlign w:val="center"/>
          </w:tcPr>
          <w:p w14:paraId="1144B598" w14:textId="77777777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  <w:tc>
          <w:tcPr>
            <w:tcW w:w="1223" w:type="dxa"/>
            <w:shd w:val="clear" w:color="auto" w:fill="D9D9D9" w:themeFill="background1" w:themeFillShade="D9"/>
            <w:vAlign w:val="center"/>
          </w:tcPr>
          <w:p w14:paraId="76A15FA8" w14:textId="69345280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ＦＡＸ</w:t>
            </w:r>
          </w:p>
        </w:tc>
        <w:tc>
          <w:tcPr>
            <w:tcW w:w="3024" w:type="dxa"/>
            <w:vAlign w:val="center"/>
          </w:tcPr>
          <w:p w14:paraId="222E61AE" w14:textId="77777777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</w:tr>
      <w:tr w:rsidR="00CD4A9E" w:rsidRPr="00930BFC" w14:paraId="6D05CC25" w14:textId="77777777" w:rsidTr="000B76AA">
        <w:trPr>
          <w:trHeight w:val="465"/>
        </w:trPr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6F09DFFC" w14:textId="29871B01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jc w:val="center"/>
              <w:rPr>
                <w:rFonts w:ascii="UD デジタル 教科書体 NK-R" w:eastAsia="UD デジタル 教科書体 NK-R"/>
                <w:sz w:val="24"/>
                <w:szCs w:val="24"/>
              </w:rPr>
            </w:pPr>
            <w:r w:rsidRPr="00930BFC">
              <w:rPr>
                <w:rFonts w:ascii="UD デジタル 教科書体 NK-R" w:eastAsia="UD デジタル 教科書体 NK-R" w:hint="eastAsia"/>
                <w:sz w:val="24"/>
                <w:szCs w:val="24"/>
              </w:rPr>
              <w:t>e-mail</w:t>
            </w:r>
          </w:p>
        </w:tc>
        <w:tc>
          <w:tcPr>
            <w:tcW w:w="7365" w:type="dxa"/>
            <w:gridSpan w:val="3"/>
            <w:vAlign w:val="center"/>
          </w:tcPr>
          <w:p w14:paraId="5D6E56D3" w14:textId="77777777" w:rsidR="00CD4A9E" w:rsidRPr="00930BFC" w:rsidRDefault="00CD4A9E" w:rsidP="00CD4A9E">
            <w:pPr>
              <w:autoSpaceDE w:val="0"/>
              <w:autoSpaceDN w:val="0"/>
              <w:spacing w:line="280" w:lineRule="exact"/>
              <w:ind w:rightChars="-10" w:right="-26"/>
              <w:rPr>
                <w:rFonts w:ascii="UD デジタル 教科書体 NK-R" w:eastAsia="UD デジタル 教科書体 NK-R"/>
                <w:sz w:val="24"/>
                <w:szCs w:val="24"/>
              </w:rPr>
            </w:pPr>
          </w:p>
        </w:tc>
      </w:tr>
    </w:tbl>
    <w:p w14:paraId="0FE6AFAD" w14:textId="4C7E5FBA" w:rsidR="00AD48F0" w:rsidRPr="00930BFC" w:rsidRDefault="00AD48F0" w:rsidP="000B76AA">
      <w:pPr>
        <w:autoSpaceDE w:val="0"/>
        <w:autoSpaceDN w:val="0"/>
        <w:spacing w:line="280" w:lineRule="exact"/>
        <w:ind w:rightChars="-10" w:right="-26"/>
        <w:rPr>
          <w:rFonts w:ascii="UD デジタル 教科書体 NK-R" w:eastAsia="UD デジタル 教科書体 NK-R"/>
          <w:sz w:val="24"/>
          <w:szCs w:val="24"/>
        </w:rPr>
      </w:pPr>
    </w:p>
    <w:sectPr w:rsidR="00AD48F0" w:rsidRPr="00930BFC" w:rsidSect="000B76AA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6CF27B" w14:textId="77777777" w:rsidR="006D015B" w:rsidRDefault="006D015B" w:rsidP="003B598C">
      <w:r>
        <w:separator/>
      </w:r>
    </w:p>
  </w:endnote>
  <w:endnote w:type="continuationSeparator" w:id="0">
    <w:p w14:paraId="64171459" w14:textId="77777777" w:rsidR="006D015B" w:rsidRDefault="006D015B" w:rsidP="003B5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C2C823" w14:textId="77777777" w:rsidR="006D015B" w:rsidRDefault="006D015B" w:rsidP="003B598C">
      <w:r>
        <w:separator/>
      </w:r>
    </w:p>
  </w:footnote>
  <w:footnote w:type="continuationSeparator" w:id="0">
    <w:p w14:paraId="0172D6FB" w14:textId="77777777" w:rsidR="006D015B" w:rsidRDefault="006D015B" w:rsidP="003B59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3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278"/>
    <w:rsid w:val="00052BA5"/>
    <w:rsid w:val="00080E78"/>
    <w:rsid w:val="000A1C0E"/>
    <w:rsid w:val="000B2D1D"/>
    <w:rsid w:val="000B76AA"/>
    <w:rsid w:val="000D30E1"/>
    <w:rsid w:val="00102B1C"/>
    <w:rsid w:val="00112AC9"/>
    <w:rsid w:val="002028E4"/>
    <w:rsid w:val="003034F3"/>
    <w:rsid w:val="00327E1D"/>
    <w:rsid w:val="003B4738"/>
    <w:rsid w:val="003B598C"/>
    <w:rsid w:val="003E1C15"/>
    <w:rsid w:val="00404E08"/>
    <w:rsid w:val="00410D6D"/>
    <w:rsid w:val="004501E7"/>
    <w:rsid w:val="00472A8F"/>
    <w:rsid w:val="004736A3"/>
    <w:rsid w:val="0047763A"/>
    <w:rsid w:val="004F4616"/>
    <w:rsid w:val="005C398C"/>
    <w:rsid w:val="006037F7"/>
    <w:rsid w:val="00610EB3"/>
    <w:rsid w:val="006242FD"/>
    <w:rsid w:val="006615C9"/>
    <w:rsid w:val="00674735"/>
    <w:rsid w:val="00687908"/>
    <w:rsid w:val="006C6A5A"/>
    <w:rsid w:val="006D015B"/>
    <w:rsid w:val="006E3D11"/>
    <w:rsid w:val="00780864"/>
    <w:rsid w:val="007A1318"/>
    <w:rsid w:val="007B4D13"/>
    <w:rsid w:val="00806F94"/>
    <w:rsid w:val="00836CD4"/>
    <w:rsid w:val="00886DEC"/>
    <w:rsid w:val="00895E15"/>
    <w:rsid w:val="008A0077"/>
    <w:rsid w:val="008F2B16"/>
    <w:rsid w:val="00930BFC"/>
    <w:rsid w:val="009657DB"/>
    <w:rsid w:val="009B7A66"/>
    <w:rsid w:val="009F3C4D"/>
    <w:rsid w:val="00A622EF"/>
    <w:rsid w:val="00AD48F0"/>
    <w:rsid w:val="00B86091"/>
    <w:rsid w:val="00BD4391"/>
    <w:rsid w:val="00BE4C87"/>
    <w:rsid w:val="00C434BF"/>
    <w:rsid w:val="00CC02FB"/>
    <w:rsid w:val="00CD4A9E"/>
    <w:rsid w:val="00D31F13"/>
    <w:rsid w:val="00DA62F0"/>
    <w:rsid w:val="00DE6D2D"/>
    <w:rsid w:val="00E01D91"/>
    <w:rsid w:val="00E33EE2"/>
    <w:rsid w:val="00E613FA"/>
    <w:rsid w:val="00EA14B8"/>
    <w:rsid w:val="00ED1191"/>
    <w:rsid w:val="00EE1278"/>
    <w:rsid w:val="00F4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C4644C8"/>
  <w15:chartTrackingRefBased/>
  <w15:docId w15:val="{C76A9E7F-7339-4BCF-9FEE-BA159A329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037F7"/>
    <w:pPr>
      <w:widowControl w:val="0"/>
      <w:jc w:val="both"/>
    </w:pPr>
    <w:rPr>
      <w:rFonts w:hAnsi="Century" w:cs="Times New Roman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98C"/>
    <w:pPr>
      <w:tabs>
        <w:tab w:val="center" w:pos="4252"/>
        <w:tab w:val="right" w:pos="8504"/>
      </w:tabs>
      <w:snapToGrid w:val="0"/>
    </w:pPr>
    <w:rPr>
      <w:rFonts w:hAnsiTheme="minorHAnsi" w:cstheme="minorBidi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3B598C"/>
  </w:style>
  <w:style w:type="paragraph" w:styleId="a5">
    <w:name w:val="footer"/>
    <w:basedOn w:val="a"/>
    <w:link w:val="a6"/>
    <w:uiPriority w:val="99"/>
    <w:unhideWhenUsed/>
    <w:rsid w:val="003B598C"/>
    <w:pPr>
      <w:tabs>
        <w:tab w:val="center" w:pos="4252"/>
        <w:tab w:val="right" w:pos="8504"/>
      </w:tabs>
      <w:snapToGrid w:val="0"/>
    </w:pPr>
    <w:rPr>
      <w:rFonts w:hAnsiTheme="minorHAnsi" w:cstheme="minorBidi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3B598C"/>
  </w:style>
  <w:style w:type="table" w:styleId="a7">
    <w:name w:val="Table Grid"/>
    <w:basedOn w:val="a1"/>
    <w:uiPriority w:val="39"/>
    <w:rsid w:val="00E33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470</TotalTime>
  <Pages>1</Pages>
  <Words>85</Words>
  <Characters>488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2023-04-09T23:51:00Z</cp:lastPrinted>
  <dcterms:created xsi:type="dcterms:W3CDTF">2022-03-08T04:06:00Z</dcterms:created>
  <dcterms:modified xsi:type="dcterms:W3CDTF">2026-01-30T00:37:00Z</dcterms:modified>
</cp:coreProperties>
</file>