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923E5" w14:textId="594DD8A5" w:rsidR="004A3760" w:rsidRDefault="002607A5" w:rsidP="004A3760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（</w:t>
      </w:r>
      <w:r w:rsidR="004A3760">
        <w:rPr>
          <w:rFonts w:ascii="ＭＳ 明朝" w:hAnsi="ＭＳ 明朝" w:hint="eastAsia"/>
          <w:sz w:val="21"/>
          <w:szCs w:val="21"/>
        </w:rPr>
        <w:t>様式</w:t>
      </w:r>
      <w:r w:rsidR="00EB16DE">
        <w:rPr>
          <w:rFonts w:ascii="ＭＳ 明朝" w:hAnsi="ＭＳ 明朝" w:hint="eastAsia"/>
          <w:sz w:val="21"/>
          <w:szCs w:val="21"/>
        </w:rPr>
        <w:t>１－</w:t>
      </w:r>
      <w:r w:rsidR="00281E21">
        <w:rPr>
          <w:rFonts w:ascii="ＭＳ 明朝" w:hAnsi="ＭＳ 明朝" w:hint="eastAsia"/>
          <w:sz w:val="21"/>
          <w:szCs w:val="21"/>
        </w:rPr>
        <w:t>３</w:t>
      </w:r>
      <w:r>
        <w:rPr>
          <w:rFonts w:ascii="ＭＳ 明朝" w:hAnsi="ＭＳ 明朝" w:hint="eastAsia"/>
          <w:sz w:val="21"/>
          <w:szCs w:val="21"/>
        </w:rPr>
        <w:t>）</w:t>
      </w:r>
    </w:p>
    <w:p w14:paraId="219E0ED0" w14:textId="77777777" w:rsidR="004A3760" w:rsidRDefault="004A3760" w:rsidP="004A3760">
      <w:pPr>
        <w:rPr>
          <w:rFonts w:ascii="ＭＳ 明朝" w:hAnsi="ＭＳ 明朝"/>
          <w:sz w:val="21"/>
          <w:szCs w:val="21"/>
        </w:rPr>
      </w:pPr>
    </w:p>
    <w:p w14:paraId="47AB1448" w14:textId="021A4A05" w:rsidR="004A3760" w:rsidRDefault="00EB16DE" w:rsidP="004A3760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監理</w:t>
      </w:r>
      <w:r w:rsidR="004A3760">
        <w:rPr>
          <w:rFonts w:ascii="ＭＳ ゴシック" w:eastAsia="ＭＳ ゴシック" w:hAnsi="ＭＳ ゴシック" w:hint="eastAsia"/>
          <w:b/>
          <w:bCs/>
          <w:sz w:val="24"/>
          <w:szCs w:val="24"/>
        </w:rPr>
        <w:t>技術者予定者調書</w:t>
      </w:r>
    </w:p>
    <w:p w14:paraId="0935FC61" w14:textId="77777777" w:rsidR="004A3760" w:rsidRPr="00E709EC" w:rsidRDefault="004A3760" w:rsidP="004A3760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4A3760" w14:paraId="4DBC32CF" w14:textId="77777777" w:rsidTr="00EB16DE">
        <w:trPr>
          <w:trHeight w:val="363"/>
        </w:trPr>
        <w:tc>
          <w:tcPr>
            <w:tcW w:w="3539" w:type="dxa"/>
          </w:tcPr>
          <w:p w14:paraId="771FD021" w14:textId="77777777" w:rsidR="004A3760" w:rsidRDefault="004A3760" w:rsidP="00254F67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事業者名</w:t>
            </w:r>
            <w:r w:rsidRPr="00A8225F">
              <w:rPr>
                <w:rFonts w:ascii="ＭＳ 明朝" w:hAnsi="ＭＳ 明朝" w:hint="eastAsia"/>
                <w:sz w:val="18"/>
                <w:szCs w:val="18"/>
              </w:rPr>
              <w:t>（商号又は名称）</w:t>
            </w:r>
          </w:p>
        </w:tc>
        <w:tc>
          <w:tcPr>
            <w:tcW w:w="5521" w:type="dxa"/>
          </w:tcPr>
          <w:p w14:paraId="1A80795A" w14:textId="77777777" w:rsidR="004A3760" w:rsidRDefault="004A3760" w:rsidP="00254F67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47F6031E" w14:textId="77777777" w:rsidR="004A3760" w:rsidRDefault="004A3760" w:rsidP="004A3760">
      <w:pPr>
        <w:rPr>
          <w:rFonts w:ascii="ＭＳ 明朝" w:hAnsi="ＭＳ 明朝"/>
          <w:sz w:val="21"/>
          <w:szCs w:val="21"/>
        </w:rPr>
      </w:pPr>
    </w:p>
    <w:tbl>
      <w:tblPr>
        <w:tblStyle w:val="a3"/>
        <w:tblW w:w="9063" w:type="dxa"/>
        <w:tblLook w:val="04A0" w:firstRow="1" w:lastRow="0" w:firstColumn="1" w:lastColumn="0" w:noHBand="0" w:noVBand="1"/>
      </w:tblPr>
      <w:tblGrid>
        <w:gridCol w:w="426"/>
        <w:gridCol w:w="1554"/>
        <w:gridCol w:w="7083"/>
      </w:tblGrid>
      <w:tr w:rsidR="00FA30AC" w14:paraId="5122279C" w14:textId="74F585FE" w:rsidTr="00EB16DE">
        <w:tc>
          <w:tcPr>
            <w:tcW w:w="1980" w:type="dxa"/>
            <w:gridSpan w:val="2"/>
          </w:tcPr>
          <w:p w14:paraId="52A64E99" w14:textId="25856A9A" w:rsidR="00FA30AC" w:rsidRDefault="00FA30AC" w:rsidP="00FA30AC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氏名</w:t>
            </w:r>
          </w:p>
        </w:tc>
        <w:tc>
          <w:tcPr>
            <w:tcW w:w="7083" w:type="dxa"/>
          </w:tcPr>
          <w:p w14:paraId="0A22623B" w14:textId="77777777" w:rsidR="00FA30AC" w:rsidRDefault="00FA30AC" w:rsidP="002A54AC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FA30AC" w14:paraId="6B24C8CE" w14:textId="36C5C87F" w:rsidTr="00EB16DE">
        <w:tc>
          <w:tcPr>
            <w:tcW w:w="1980" w:type="dxa"/>
            <w:gridSpan w:val="2"/>
          </w:tcPr>
          <w:p w14:paraId="0C31BCCD" w14:textId="22D4F813" w:rsidR="00FA30AC" w:rsidRDefault="00FA30AC" w:rsidP="00FA30AC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生年月日</w:t>
            </w:r>
            <w:r w:rsidR="00A72D0C">
              <w:rPr>
                <w:rFonts w:ascii="ＭＳ 明朝" w:hAnsi="ＭＳ 明朝" w:hint="eastAsia"/>
                <w:sz w:val="21"/>
                <w:szCs w:val="21"/>
              </w:rPr>
              <w:t>・年齢</w:t>
            </w:r>
          </w:p>
        </w:tc>
        <w:tc>
          <w:tcPr>
            <w:tcW w:w="7083" w:type="dxa"/>
          </w:tcPr>
          <w:p w14:paraId="5CA98541" w14:textId="1AA61765" w:rsidR="00FA30AC" w:rsidRDefault="00A72D0C" w:rsidP="002A54AC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　　　　　年　　　月　　　日　（　　　歳）</w:t>
            </w:r>
          </w:p>
        </w:tc>
      </w:tr>
      <w:tr w:rsidR="007378A7" w14:paraId="2851A785" w14:textId="77777777" w:rsidTr="00EB16DE">
        <w:tc>
          <w:tcPr>
            <w:tcW w:w="1980" w:type="dxa"/>
            <w:gridSpan w:val="2"/>
          </w:tcPr>
          <w:p w14:paraId="04F908EB" w14:textId="53938D4E" w:rsidR="007378A7" w:rsidRDefault="007378A7" w:rsidP="00FA30AC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所属・役職</w:t>
            </w:r>
          </w:p>
        </w:tc>
        <w:tc>
          <w:tcPr>
            <w:tcW w:w="7083" w:type="dxa"/>
          </w:tcPr>
          <w:p w14:paraId="528DE331" w14:textId="2B51F11C" w:rsidR="007378A7" w:rsidRDefault="007378A7" w:rsidP="002A54AC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FA30AC" w14:paraId="542521D2" w14:textId="14513F63" w:rsidTr="00EB16DE">
        <w:tc>
          <w:tcPr>
            <w:tcW w:w="1980" w:type="dxa"/>
            <w:gridSpan w:val="2"/>
          </w:tcPr>
          <w:p w14:paraId="6FCADA49" w14:textId="0979E84F" w:rsidR="00FA30AC" w:rsidRDefault="00FA30AC" w:rsidP="00FA30AC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保有資格</w:t>
            </w:r>
            <w:r w:rsidR="00041697">
              <w:rPr>
                <w:rFonts w:ascii="ＭＳ 明朝" w:hAnsi="ＭＳ 明朝" w:hint="eastAsia"/>
                <w:sz w:val="21"/>
                <w:szCs w:val="21"/>
              </w:rPr>
              <w:t>等</w:t>
            </w:r>
          </w:p>
        </w:tc>
        <w:tc>
          <w:tcPr>
            <w:tcW w:w="7083" w:type="dxa"/>
          </w:tcPr>
          <w:p w14:paraId="0BF9719D" w14:textId="77777777" w:rsidR="00FA30AC" w:rsidRDefault="00FA30AC" w:rsidP="002A54AC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9575B" w14:paraId="34B5F563" w14:textId="77777777" w:rsidTr="00EB16DE">
        <w:tc>
          <w:tcPr>
            <w:tcW w:w="9063" w:type="dxa"/>
            <w:gridSpan w:val="3"/>
          </w:tcPr>
          <w:p w14:paraId="28A7495B" w14:textId="5E21F8B8" w:rsidR="00A9575B" w:rsidRDefault="00EB16DE" w:rsidP="00FA30A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工事</w:t>
            </w:r>
            <w:r w:rsidR="00A9575B">
              <w:rPr>
                <w:rFonts w:ascii="ＭＳ 明朝" w:hAnsi="ＭＳ 明朝" w:hint="eastAsia"/>
                <w:sz w:val="21"/>
                <w:szCs w:val="21"/>
              </w:rPr>
              <w:t>実績</w:t>
            </w:r>
          </w:p>
        </w:tc>
      </w:tr>
      <w:tr w:rsidR="00FA30AC" w14:paraId="7B6E03D6" w14:textId="77777777" w:rsidTr="00EB16DE">
        <w:tc>
          <w:tcPr>
            <w:tcW w:w="426" w:type="dxa"/>
            <w:vMerge w:val="restart"/>
            <w:vAlign w:val="center"/>
          </w:tcPr>
          <w:p w14:paraId="5D766CF6" w14:textId="544C1B37" w:rsidR="00FA30AC" w:rsidRDefault="00EB16DE" w:rsidP="00FA30A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１</w:t>
            </w:r>
          </w:p>
        </w:tc>
        <w:tc>
          <w:tcPr>
            <w:tcW w:w="1554" w:type="dxa"/>
            <w:vAlign w:val="center"/>
          </w:tcPr>
          <w:p w14:paraId="233EFE26" w14:textId="3D0ED5DE" w:rsidR="00FA30AC" w:rsidRDefault="00FA30AC" w:rsidP="00A9575B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発注者</w:t>
            </w:r>
          </w:p>
        </w:tc>
        <w:tc>
          <w:tcPr>
            <w:tcW w:w="7083" w:type="dxa"/>
          </w:tcPr>
          <w:p w14:paraId="069E213E" w14:textId="77777777" w:rsidR="00FA30AC" w:rsidRDefault="00FA30AC" w:rsidP="00A9575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FA30AC" w14:paraId="480076FC" w14:textId="77777777" w:rsidTr="00EB16DE">
        <w:tc>
          <w:tcPr>
            <w:tcW w:w="426" w:type="dxa"/>
            <w:vMerge/>
            <w:vAlign w:val="center"/>
          </w:tcPr>
          <w:p w14:paraId="6861CD21" w14:textId="77777777" w:rsidR="00FA30AC" w:rsidRDefault="00FA30AC" w:rsidP="00FA30A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0B075D09" w14:textId="0B84801C" w:rsidR="00FA30AC" w:rsidRDefault="00EB16DE" w:rsidP="00A9575B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工事</w:t>
            </w:r>
            <w:r w:rsidR="00FA30AC">
              <w:rPr>
                <w:rFonts w:ascii="ＭＳ 明朝" w:hAnsi="ＭＳ 明朝" w:hint="eastAsia"/>
                <w:sz w:val="21"/>
                <w:szCs w:val="21"/>
              </w:rPr>
              <w:t>名</w:t>
            </w:r>
          </w:p>
        </w:tc>
        <w:tc>
          <w:tcPr>
            <w:tcW w:w="7083" w:type="dxa"/>
          </w:tcPr>
          <w:p w14:paraId="7731AE81" w14:textId="77777777" w:rsidR="00FA30AC" w:rsidRDefault="00FA30AC" w:rsidP="00A9575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FA30AC" w14:paraId="17FA0A7F" w14:textId="77777777" w:rsidTr="00EB16DE">
        <w:tc>
          <w:tcPr>
            <w:tcW w:w="426" w:type="dxa"/>
            <w:vMerge/>
            <w:vAlign w:val="center"/>
          </w:tcPr>
          <w:p w14:paraId="3D600E50" w14:textId="77777777" w:rsidR="00FA30AC" w:rsidRDefault="00FA30AC" w:rsidP="00FA30A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2911F9F1" w14:textId="233A8493" w:rsidR="00FA30AC" w:rsidRDefault="00FA30AC" w:rsidP="00A9575B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履行期間</w:t>
            </w:r>
          </w:p>
        </w:tc>
        <w:tc>
          <w:tcPr>
            <w:tcW w:w="7083" w:type="dxa"/>
          </w:tcPr>
          <w:p w14:paraId="78DED764" w14:textId="77777777" w:rsidR="00FA30AC" w:rsidRDefault="00FA30AC" w:rsidP="00A9575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FA30AC" w14:paraId="7CC50DBA" w14:textId="77777777" w:rsidTr="00EB16DE"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61F956BC" w14:textId="77777777" w:rsidR="00FA30AC" w:rsidRDefault="00FA30AC" w:rsidP="00FA30A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35815D9D" w14:textId="50BA7A98" w:rsidR="00FA30AC" w:rsidRDefault="00FA30AC" w:rsidP="00A9575B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役割・立場</w:t>
            </w:r>
          </w:p>
        </w:tc>
        <w:tc>
          <w:tcPr>
            <w:tcW w:w="7083" w:type="dxa"/>
          </w:tcPr>
          <w:p w14:paraId="0D226D3A" w14:textId="77777777" w:rsidR="00FA30AC" w:rsidRDefault="00FA30AC" w:rsidP="00A9575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09396330" w14:textId="77777777" w:rsidR="00346E65" w:rsidRDefault="00346E65" w:rsidP="00346E65">
      <w:pPr>
        <w:rPr>
          <w:rFonts w:ascii="ＭＳ 明朝" w:hAnsi="ＭＳ 明朝"/>
          <w:sz w:val="21"/>
          <w:szCs w:val="21"/>
        </w:rPr>
      </w:pPr>
    </w:p>
    <w:p w14:paraId="5D08C175" w14:textId="03D00E00" w:rsidR="00346E65" w:rsidRDefault="00346E65" w:rsidP="00C723C8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【備考】</w:t>
      </w:r>
    </w:p>
    <w:p w14:paraId="7D206948" w14:textId="5E0CCBF6" w:rsidR="006779F6" w:rsidRDefault="006779F6" w:rsidP="006779F6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１　参加表明書提出時点で記入すること。</w:t>
      </w:r>
    </w:p>
    <w:p w14:paraId="134FCA55" w14:textId="7A028B7B" w:rsidR="004E651E" w:rsidRDefault="004E651E" w:rsidP="00EB16DE">
      <w:pPr>
        <w:ind w:left="420" w:hangingChars="200" w:hanging="42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</w:t>
      </w:r>
      <w:r w:rsidR="006779F6">
        <w:rPr>
          <w:rFonts w:ascii="ＭＳ 明朝" w:hAnsi="ＭＳ 明朝" w:hint="eastAsia"/>
          <w:sz w:val="21"/>
          <w:szCs w:val="21"/>
        </w:rPr>
        <w:t>２</w:t>
      </w:r>
      <w:r w:rsidR="00346E65">
        <w:rPr>
          <w:rFonts w:ascii="ＭＳ 明朝" w:hAnsi="ＭＳ 明朝" w:hint="eastAsia"/>
          <w:sz w:val="21"/>
          <w:szCs w:val="21"/>
        </w:rPr>
        <w:t xml:space="preserve">　</w:t>
      </w:r>
      <w:r w:rsidR="00041697">
        <w:rPr>
          <w:rFonts w:ascii="ＭＳ 明朝" w:hAnsi="ＭＳ 明朝" w:hint="eastAsia"/>
          <w:sz w:val="21"/>
          <w:szCs w:val="21"/>
        </w:rPr>
        <w:t>保有資格等は</w:t>
      </w:r>
      <w:r w:rsidR="00EB16DE">
        <w:rPr>
          <w:rFonts w:ascii="ＭＳ 明朝" w:hAnsi="ＭＳ 明朝" w:hint="eastAsia"/>
          <w:sz w:val="21"/>
          <w:szCs w:val="21"/>
        </w:rPr>
        <w:t>監理</w:t>
      </w:r>
      <w:r w:rsidR="00041697">
        <w:rPr>
          <w:rFonts w:ascii="ＭＳ 明朝" w:hAnsi="ＭＳ 明朝" w:hint="eastAsia"/>
          <w:sz w:val="21"/>
          <w:szCs w:val="21"/>
        </w:rPr>
        <w:t>技術者の要件となる</w:t>
      </w:r>
      <w:r w:rsidR="00EB16DE">
        <w:rPr>
          <w:rFonts w:ascii="ＭＳ 明朝" w:hAnsi="ＭＳ 明朝" w:hint="eastAsia"/>
          <w:sz w:val="21"/>
          <w:szCs w:val="21"/>
        </w:rPr>
        <w:t>資格</w:t>
      </w:r>
      <w:r w:rsidR="00041697">
        <w:rPr>
          <w:rFonts w:ascii="ＭＳ 明朝" w:hAnsi="ＭＳ 明朝" w:hint="eastAsia"/>
          <w:sz w:val="21"/>
          <w:szCs w:val="21"/>
        </w:rPr>
        <w:t>の名称、登録番号、登録年月日等を記入</w:t>
      </w:r>
      <w:r w:rsidR="00224049">
        <w:rPr>
          <w:rFonts w:ascii="ＭＳ 明朝" w:hAnsi="ＭＳ 明朝" w:hint="eastAsia"/>
          <w:sz w:val="21"/>
          <w:szCs w:val="21"/>
        </w:rPr>
        <w:t>し、登録証の写しを添付</w:t>
      </w:r>
      <w:r w:rsidR="00041697">
        <w:rPr>
          <w:rFonts w:ascii="ＭＳ 明朝" w:hAnsi="ＭＳ 明朝" w:hint="eastAsia"/>
          <w:sz w:val="21"/>
          <w:szCs w:val="21"/>
        </w:rPr>
        <w:t>すること。</w:t>
      </w:r>
    </w:p>
    <w:p w14:paraId="63820852" w14:textId="52335E41" w:rsidR="00C723C8" w:rsidRDefault="004E651E" w:rsidP="00EB16DE">
      <w:pPr>
        <w:ind w:left="420" w:hangingChars="200" w:hanging="42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</w:t>
      </w:r>
      <w:r w:rsidR="006779F6">
        <w:rPr>
          <w:rFonts w:ascii="ＭＳ 明朝" w:hAnsi="ＭＳ 明朝" w:hint="eastAsia"/>
          <w:sz w:val="21"/>
          <w:szCs w:val="21"/>
        </w:rPr>
        <w:t>３</w:t>
      </w:r>
      <w:r w:rsidR="00C723C8">
        <w:rPr>
          <w:rFonts w:ascii="ＭＳ 明朝" w:hAnsi="ＭＳ 明朝" w:hint="eastAsia"/>
          <w:sz w:val="21"/>
          <w:szCs w:val="21"/>
        </w:rPr>
        <w:t xml:space="preserve">　</w:t>
      </w:r>
      <w:r w:rsidR="00EB16DE">
        <w:rPr>
          <w:rFonts w:ascii="ＭＳ 明朝" w:hAnsi="ＭＳ 明朝" w:hint="eastAsia"/>
          <w:sz w:val="21"/>
          <w:szCs w:val="21"/>
        </w:rPr>
        <w:t>工事</w:t>
      </w:r>
      <w:r w:rsidR="00C723C8">
        <w:rPr>
          <w:rFonts w:ascii="ＭＳ 明朝" w:hAnsi="ＭＳ 明朝" w:hint="eastAsia"/>
          <w:sz w:val="21"/>
          <w:szCs w:val="21"/>
        </w:rPr>
        <w:t>実績は</w:t>
      </w:r>
      <w:r w:rsidR="00EB16DE" w:rsidRPr="00EB16DE">
        <w:rPr>
          <w:rFonts w:asciiTheme="minorEastAsia" w:hAnsiTheme="minorEastAsia" w:hint="eastAsia"/>
          <w:sz w:val="21"/>
          <w:szCs w:val="18"/>
        </w:rPr>
        <w:t>し尿処理施設またはごみ焼却施設の解体工事に</w:t>
      </w:r>
      <w:r w:rsidR="00C723C8">
        <w:rPr>
          <w:rFonts w:ascii="ＭＳ 明朝" w:hAnsi="ＭＳ 明朝" w:hint="eastAsia"/>
          <w:sz w:val="21"/>
          <w:szCs w:val="21"/>
        </w:rPr>
        <w:t>従事した</w:t>
      </w:r>
      <w:r w:rsidR="008C1EF3">
        <w:rPr>
          <w:rFonts w:ascii="ＭＳ 明朝" w:hAnsi="ＭＳ 明朝" w:hint="eastAsia"/>
          <w:sz w:val="21"/>
          <w:szCs w:val="21"/>
        </w:rPr>
        <w:t>もの</w:t>
      </w:r>
      <w:r w:rsidR="00C723C8">
        <w:rPr>
          <w:rFonts w:ascii="ＭＳ 明朝" w:hAnsi="ＭＳ 明朝" w:hint="eastAsia"/>
          <w:sz w:val="21"/>
          <w:szCs w:val="21"/>
        </w:rPr>
        <w:t>とし、発注者名、</w:t>
      </w:r>
      <w:r w:rsidR="00EB16DE">
        <w:rPr>
          <w:rFonts w:ascii="ＭＳ 明朝" w:hAnsi="ＭＳ 明朝" w:hint="eastAsia"/>
          <w:sz w:val="21"/>
          <w:szCs w:val="21"/>
        </w:rPr>
        <w:t>工事</w:t>
      </w:r>
      <w:r w:rsidR="00C723C8">
        <w:rPr>
          <w:rFonts w:ascii="ＭＳ 明朝" w:hAnsi="ＭＳ 明朝" w:hint="eastAsia"/>
          <w:sz w:val="21"/>
          <w:szCs w:val="21"/>
        </w:rPr>
        <w:t>名、役割・立場を記入すること。</w:t>
      </w:r>
    </w:p>
    <w:p w14:paraId="00A2C4C4" w14:textId="20AEE56E" w:rsidR="00976C17" w:rsidRPr="00681A95" w:rsidRDefault="008C1EF3" w:rsidP="00EB16DE">
      <w:pPr>
        <w:ind w:leftChars="100" w:left="430" w:hangingChars="100" w:hanging="21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なお、</w:t>
      </w:r>
      <w:r w:rsidR="00EB16DE" w:rsidRPr="00681A95">
        <w:rPr>
          <w:rFonts w:ascii="ＭＳ 明朝" w:hAnsi="ＭＳ 明朝" w:hint="eastAsia"/>
          <w:sz w:val="21"/>
          <w:szCs w:val="21"/>
        </w:rPr>
        <w:t>監理</w:t>
      </w:r>
      <w:r w:rsidRPr="00681A95">
        <w:rPr>
          <w:rFonts w:ascii="ＭＳ 明朝" w:hAnsi="ＭＳ 明朝" w:hint="eastAsia"/>
          <w:sz w:val="21"/>
          <w:szCs w:val="21"/>
        </w:rPr>
        <w:t>技術者として従事した実績を優先して記入すること。</w:t>
      </w:r>
    </w:p>
    <w:p w14:paraId="70A470C5" w14:textId="1A0FC7AB" w:rsidR="001D76EA" w:rsidRPr="00681A95" w:rsidRDefault="001D76EA" w:rsidP="00EB16DE">
      <w:pPr>
        <w:ind w:leftChars="100" w:left="430" w:hangingChars="100" w:hanging="210"/>
        <w:rPr>
          <w:rFonts w:ascii="ＭＳ 明朝" w:hAnsi="ＭＳ 明朝"/>
          <w:sz w:val="21"/>
          <w:szCs w:val="21"/>
        </w:rPr>
      </w:pPr>
      <w:r w:rsidRPr="00681A95">
        <w:rPr>
          <w:rFonts w:ascii="ＭＳ 明朝" w:hAnsi="ＭＳ 明朝" w:hint="eastAsia"/>
          <w:sz w:val="21"/>
          <w:szCs w:val="21"/>
        </w:rPr>
        <w:t xml:space="preserve">４　</w:t>
      </w:r>
      <w:bookmarkStart w:id="0" w:name="_GoBack"/>
      <w:bookmarkEnd w:id="0"/>
      <w:r w:rsidRPr="00681A95">
        <w:rPr>
          <w:rFonts w:hint="eastAsia"/>
          <w:color w:val="auto"/>
          <w:sz w:val="21"/>
          <w:szCs w:val="21"/>
        </w:rPr>
        <w:t>監理技術者は原則として、公募型プロポーザルにて提案した配置予定技術者からの変更を認めない。</w:t>
      </w:r>
    </w:p>
    <w:sectPr w:rsidR="001D76EA" w:rsidRPr="00681A95" w:rsidSect="00A44A38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EBAEA" w14:textId="77777777" w:rsidR="00A014C2" w:rsidRDefault="00A014C2" w:rsidP="003B57B2">
      <w:r>
        <w:separator/>
      </w:r>
    </w:p>
  </w:endnote>
  <w:endnote w:type="continuationSeparator" w:id="0">
    <w:p w14:paraId="116A80AE" w14:textId="77777777" w:rsidR="00A014C2" w:rsidRDefault="00A014C2" w:rsidP="003B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09C95" w14:textId="77777777" w:rsidR="00A014C2" w:rsidRDefault="00A014C2" w:rsidP="003B57B2">
      <w:r>
        <w:separator/>
      </w:r>
    </w:p>
  </w:footnote>
  <w:footnote w:type="continuationSeparator" w:id="0">
    <w:p w14:paraId="07ABE568" w14:textId="77777777" w:rsidR="00A014C2" w:rsidRDefault="00A014C2" w:rsidP="003B5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A38"/>
    <w:rsid w:val="000266A9"/>
    <w:rsid w:val="00031822"/>
    <w:rsid w:val="00041697"/>
    <w:rsid w:val="00055DCC"/>
    <w:rsid w:val="000753E9"/>
    <w:rsid w:val="00081EED"/>
    <w:rsid w:val="000D7939"/>
    <w:rsid w:val="000E7BD3"/>
    <w:rsid w:val="00101210"/>
    <w:rsid w:val="00132E49"/>
    <w:rsid w:val="001333C3"/>
    <w:rsid w:val="001618BE"/>
    <w:rsid w:val="00185A79"/>
    <w:rsid w:val="001A333E"/>
    <w:rsid w:val="001C1AC1"/>
    <w:rsid w:val="001D76EA"/>
    <w:rsid w:val="00224049"/>
    <w:rsid w:val="002530E1"/>
    <w:rsid w:val="002607A5"/>
    <w:rsid w:val="00275B90"/>
    <w:rsid w:val="00281BF9"/>
    <w:rsid w:val="00281E21"/>
    <w:rsid w:val="00283E7F"/>
    <w:rsid w:val="002923B6"/>
    <w:rsid w:val="00297EDF"/>
    <w:rsid w:val="002A54AC"/>
    <w:rsid w:val="002C71D2"/>
    <w:rsid w:val="002D5F74"/>
    <w:rsid w:val="00346DB3"/>
    <w:rsid w:val="00346E65"/>
    <w:rsid w:val="003B57B2"/>
    <w:rsid w:val="003B5BF4"/>
    <w:rsid w:val="003D3891"/>
    <w:rsid w:val="004161AD"/>
    <w:rsid w:val="004166DA"/>
    <w:rsid w:val="00423086"/>
    <w:rsid w:val="0046707F"/>
    <w:rsid w:val="004A3760"/>
    <w:rsid w:val="004B02DE"/>
    <w:rsid w:val="004B35FD"/>
    <w:rsid w:val="004E651E"/>
    <w:rsid w:val="004E6598"/>
    <w:rsid w:val="004F3594"/>
    <w:rsid w:val="00501BEA"/>
    <w:rsid w:val="005254A5"/>
    <w:rsid w:val="00525E71"/>
    <w:rsid w:val="00587AC2"/>
    <w:rsid w:val="006167E2"/>
    <w:rsid w:val="00634D7A"/>
    <w:rsid w:val="006779F6"/>
    <w:rsid w:val="00677E05"/>
    <w:rsid w:val="00681A95"/>
    <w:rsid w:val="006974F3"/>
    <w:rsid w:val="006E0F76"/>
    <w:rsid w:val="006F6C47"/>
    <w:rsid w:val="00703EF3"/>
    <w:rsid w:val="007378A7"/>
    <w:rsid w:val="007C2086"/>
    <w:rsid w:val="007E7C52"/>
    <w:rsid w:val="00816A22"/>
    <w:rsid w:val="00823FD8"/>
    <w:rsid w:val="0082794E"/>
    <w:rsid w:val="00835CC3"/>
    <w:rsid w:val="008A3B8C"/>
    <w:rsid w:val="008A4584"/>
    <w:rsid w:val="008C1EF3"/>
    <w:rsid w:val="008E4A3E"/>
    <w:rsid w:val="009060C2"/>
    <w:rsid w:val="00924B8F"/>
    <w:rsid w:val="00932005"/>
    <w:rsid w:val="00976C17"/>
    <w:rsid w:val="0098744D"/>
    <w:rsid w:val="009906FF"/>
    <w:rsid w:val="009B2725"/>
    <w:rsid w:val="009B7B09"/>
    <w:rsid w:val="009C55A5"/>
    <w:rsid w:val="00A014C2"/>
    <w:rsid w:val="00A44A38"/>
    <w:rsid w:val="00A47E91"/>
    <w:rsid w:val="00A57222"/>
    <w:rsid w:val="00A72D0C"/>
    <w:rsid w:val="00A8225F"/>
    <w:rsid w:val="00A9575B"/>
    <w:rsid w:val="00AD0095"/>
    <w:rsid w:val="00B26AC4"/>
    <w:rsid w:val="00B526B8"/>
    <w:rsid w:val="00BA0D6B"/>
    <w:rsid w:val="00BB0EC5"/>
    <w:rsid w:val="00BC6AC1"/>
    <w:rsid w:val="00BE75EB"/>
    <w:rsid w:val="00BF5FD2"/>
    <w:rsid w:val="00C03349"/>
    <w:rsid w:val="00C13DD9"/>
    <w:rsid w:val="00C16116"/>
    <w:rsid w:val="00C34178"/>
    <w:rsid w:val="00C53A15"/>
    <w:rsid w:val="00C723C8"/>
    <w:rsid w:val="00C813BC"/>
    <w:rsid w:val="00C85D8C"/>
    <w:rsid w:val="00C85FD7"/>
    <w:rsid w:val="00CA7053"/>
    <w:rsid w:val="00CC0C32"/>
    <w:rsid w:val="00D16C48"/>
    <w:rsid w:val="00D8763E"/>
    <w:rsid w:val="00DA2687"/>
    <w:rsid w:val="00DA6DF5"/>
    <w:rsid w:val="00DE6DCD"/>
    <w:rsid w:val="00E377A3"/>
    <w:rsid w:val="00E46017"/>
    <w:rsid w:val="00E709EC"/>
    <w:rsid w:val="00E70A90"/>
    <w:rsid w:val="00EB16DE"/>
    <w:rsid w:val="00EB175E"/>
    <w:rsid w:val="00EE5B66"/>
    <w:rsid w:val="00F27713"/>
    <w:rsid w:val="00F472A0"/>
    <w:rsid w:val="00F90468"/>
    <w:rsid w:val="00F9333D"/>
    <w:rsid w:val="00FA30AC"/>
    <w:rsid w:val="00FA6018"/>
    <w:rsid w:val="00FD0528"/>
    <w:rsid w:val="00FD2D0E"/>
    <w:rsid w:val="00FE49AD"/>
    <w:rsid w:val="00FE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58220C"/>
  <w15:chartTrackingRefBased/>
  <w15:docId w15:val="{477B0771-2618-4416-B678-B3C7385A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4A3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57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B57B2"/>
    <w:rPr>
      <w:rFonts w:ascii="Times New Roman" w:eastAsia="ＭＳ 明朝" w:hAnsi="Times New Roman" w:cs="Times New Roman"/>
      <w:color w:val="000000"/>
      <w:kern w:val="0"/>
      <w:sz w:val="22"/>
      <w:szCs w:val="20"/>
    </w:rPr>
  </w:style>
  <w:style w:type="paragraph" w:styleId="a6">
    <w:name w:val="footer"/>
    <w:basedOn w:val="a"/>
    <w:link w:val="a7"/>
    <w:uiPriority w:val="99"/>
    <w:unhideWhenUsed/>
    <w:rsid w:val="003B57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B57B2"/>
    <w:rPr>
      <w:rFonts w:ascii="Times New Roman" w:eastAsia="ＭＳ 明朝" w:hAnsi="Times New Roman" w:cs="Times New Roman"/>
      <w:color w:val="000000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彰良</dc:creator>
  <cp:keywords/>
  <dc:description/>
  <cp:lastModifiedBy>高野　香二</cp:lastModifiedBy>
  <cp:revision>2</cp:revision>
  <cp:lastPrinted>2026-03-05T04:53:00Z</cp:lastPrinted>
  <dcterms:created xsi:type="dcterms:W3CDTF">2026-08-04T02:25:00Z</dcterms:created>
  <dcterms:modified xsi:type="dcterms:W3CDTF">2026-08-04T02:25:00Z</dcterms:modified>
</cp:coreProperties>
</file>