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877504" w14:textId="059989EC" w:rsidR="000A5E48" w:rsidRDefault="000A5E48" w:rsidP="000A5E48">
      <w:pPr>
        <w:pStyle w:val="22"/>
        <w:ind w:leftChars="0" w:left="0" w:firstLineChars="0" w:firstLine="0"/>
        <w:jc w:val="right"/>
      </w:pPr>
      <w:bookmarkStart w:id="0" w:name="_GoBack"/>
      <w:bookmarkEnd w:id="0"/>
      <w:r>
        <w:rPr>
          <w:rFonts w:hint="eastAsia"/>
        </w:rPr>
        <w:t>（事前エントリー制度　様式2）</w:t>
      </w:r>
    </w:p>
    <w:p w14:paraId="4DA0CBE8" w14:textId="77777777" w:rsidR="000A5E48" w:rsidRDefault="000A5E48" w:rsidP="000A5E48">
      <w:pPr>
        <w:pStyle w:val="22"/>
        <w:ind w:leftChars="0" w:left="0" w:firstLineChars="0" w:firstLine="0"/>
        <w:jc w:val="right"/>
      </w:pPr>
    </w:p>
    <w:p w14:paraId="2CBB58A0" w14:textId="5AB28431" w:rsidR="000A5E48" w:rsidRDefault="000A5E48" w:rsidP="000A5E48">
      <w:pPr>
        <w:pStyle w:val="22"/>
        <w:wordWrap w:val="0"/>
        <w:ind w:leftChars="0" w:left="0" w:firstLineChars="0" w:firstLine="0"/>
        <w:jc w:val="right"/>
      </w:pPr>
      <w:r>
        <w:rPr>
          <w:rFonts w:hint="eastAsia"/>
        </w:rPr>
        <w:t>令和</w:t>
      </w:r>
      <w:r w:rsidR="00C52CA6" w:rsidRPr="00572F63">
        <w:rPr>
          <w:rFonts w:hint="eastAsia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8</w:t>
      </w:r>
      <w:r w:rsidRPr="00572F63">
        <w:rPr>
          <w:rFonts w:hint="eastAsia"/>
        </w:rPr>
        <w:t>年</w:t>
      </w:r>
      <w:r>
        <w:rPr>
          <w:rFonts w:hint="eastAsia"/>
        </w:rPr>
        <w:t xml:space="preserve">　　月　　日</w:t>
      </w:r>
    </w:p>
    <w:p w14:paraId="2A43C7B2" w14:textId="77777777" w:rsidR="000A5E48" w:rsidRDefault="000A5E48" w:rsidP="000A5E48">
      <w:pPr>
        <w:pStyle w:val="22"/>
        <w:ind w:leftChars="0" w:left="0" w:right="840" w:firstLineChars="0" w:firstLine="0"/>
        <w:jc w:val="center"/>
      </w:pPr>
    </w:p>
    <w:p w14:paraId="0550BBC7" w14:textId="0D86238C" w:rsidR="000A5E48" w:rsidRPr="00C763D3" w:rsidRDefault="000A5E48" w:rsidP="000A5E48">
      <w:pPr>
        <w:pStyle w:val="22"/>
        <w:spacing w:line="360" w:lineRule="exact"/>
        <w:ind w:leftChars="0" w:left="0" w:firstLineChars="0" w:firstLine="0"/>
        <w:jc w:val="center"/>
        <w:rPr>
          <w:rFonts w:asciiTheme="majorEastAsia" w:eastAsiaTheme="majorEastAsia" w:hAnsiTheme="majorEastAsia"/>
          <w:sz w:val="26"/>
          <w:szCs w:val="26"/>
        </w:rPr>
      </w:pPr>
      <w:r w:rsidRPr="00C763D3">
        <w:rPr>
          <w:rFonts w:asciiTheme="majorEastAsia" w:eastAsiaTheme="majorEastAsia" w:hAnsiTheme="majorEastAsia" w:hint="eastAsia"/>
          <w:sz w:val="26"/>
          <w:szCs w:val="26"/>
        </w:rPr>
        <w:t>(仮称)</w:t>
      </w:r>
      <w:r w:rsidRPr="00C763D3">
        <w:rPr>
          <w:rFonts w:asciiTheme="majorEastAsia" w:eastAsiaTheme="majorEastAsia" w:hAnsiTheme="majorEastAsia"/>
          <w:sz w:val="26"/>
          <w:szCs w:val="26"/>
        </w:rPr>
        <w:t>名張市学校給食センター整備運営事業</w:t>
      </w:r>
    </w:p>
    <w:p w14:paraId="0540790B" w14:textId="19D33743" w:rsidR="000A5E48" w:rsidRDefault="000A5E48" w:rsidP="000A5E48">
      <w:pPr>
        <w:pStyle w:val="22"/>
        <w:spacing w:line="360" w:lineRule="exact"/>
        <w:ind w:leftChars="0" w:left="0" w:firstLineChars="0" w:firstLine="0"/>
        <w:jc w:val="center"/>
        <w:rPr>
          <w:rFonts w:asciiTheme="majorEastAsia" w:eastAsiaTheme="majorEastAsia" w:hAnsiTheme="majorEastAsia"/>
          <w:sz w:val="26"/>
          <w:szCs w:val="26"/>
        </w:rPr>
      </w:pPr>
      <w:r>
        <w:rPr>
          <w:rFonts w:asciiTheme="majorEastAsia" w:eastAsiaTheme="majorEastAsia" w:hAnsiTheme="majorEastAsia" w:hint="eastAsia"/>
          <w:sz w:val="26"/>
          <w:szCs w:val="26"/>
        </w:rPr>
        <w:t>関心表明書</w:t>
      </w:r>
    </w:p>
    <w:p w14:paraId="157053DF" w14:textId="77777777" w:rsidR="000A5E48" w:rsidRDefault="000A5E48" w:rsidP="000A5E48">
      <w:pPr>
        <w:pStyle w:val="22"/>
        <w:spacing w:line="360" w:lineRule="exact"/>
        <w:ind w:leftChars="0" w:left="0" w:firstLineChars="0" w:firstLine="0"/>
        <w:rPr>
          <w:rFonts w:asciiTheme="majorEastAsia" w:eastAsiaTheme="majorEastAsia" w:hAnsiTheme="majorEastAsia"/>
          <w:sz w:val="26"/>
          <w:szCs w:val="26"/>
        </w:rPr>
      </w:pPr>
    </w:p>
    <w:p w14:paraId="114E4052" w14:textId="763B016E" w:rsidR="000A5E48" w:rsidRDefault="000A5E48" w:rsidP="000A5E48">
      <w:pPr>
        <w:pStyle w:val="22"/>
        <w:ind w:leftChars="0" w:left="0" w:firstLineChars="0" w:firstLine="0"/>
        <w:jc w:val="left"/>
      </w:pPr>
      <w:r w:rsidRPr="00C763D3">
        <w:rPr>
          <w:rFonts w:hint="eastAsia"/>
        </w:rPr>
        <w:t>（あて先）</w:t>
      </w:r>
      <w:r>
        <w:rPr>
          <w:rFonts w:hint="eastAsia"/>
        </w:rPr>
        <w:t>【応募者グループ名】</w:t>
      </w:r>
    </w:p>
    <w:p w14:paraId="02064702" w14:textId="77777777" w:rsidR="000A5E48" w:rsidRDefault="000A5E48" w:rsidP="000A5E48">
      <w:pPr>
        <w:pStyle w:val="22"/>
        <w:ind w:leftChars="0" w:left="0" w:firstLineChars="0" w:firstLine="0"/>
        <w:jc w:val="left"/>
      </w:pPr>
    </w:p>
    <w:p w14:paraId="45DEDA90" w14:textId="77777777" w:rsidR="000A5E48" w:rsidRDefault="000A5E48" w:rsidP="000A5E48">
      <w:pPr>
        <w:pStyle w:val="22"/>
        <w:ind w:leftChars="0" w:left="0" w:firstLineChars="0" w:firstLine="0"/>
        <w:jc w:val="left"/>
      </w:pPr>
    </w:p>
    <w:p w14:paraId="1173A10E" w14:textId="77777777" w:rsidR="000A5E48" w:rsidRDefault="000A5E48" w:rsidP="000A5E48">
      <w:pPr>
        <w:pStyle w:val="22"/>
        <w:ind w:leftChars="2500" w:left="5250" w:firstLineChars="0" w:firstLine="0"/>
        <w:jc w:val="left"/>
      </w:pPr>
      <w:r>
        <w:rPr>
          <w:rFonts w:hint="eastAsia"/>
        </w:rPr>
        <w:t>（申込者）</w:t>
      </w:r>
    </w:p>
    <w:p w14:paraId="1BF65F4B" w14:textId="77777777" w:rsidR="000A5E48" w:rsidRDefault="000A5E48" w:rsidP="000A5E48">
      <w:pPr>
        <w:pStyle w:val="22"/>
        <w:ind w:leftChars="2600" w:left="5460" w:firstLineChars="0" w:firstLine="0"/>
        <w:jc w:val="left"/>
      </w:pPr>
      <w:r>
        <w:rPr>
          <w:rFonts w:hint="eastAsia"/>
        </w:rPr>
        <w:t>商号又は名称：</w:t>
      </w:r>
      <w:r w:rsidRPr="001C0378">
        <w:rPr>
          <w:rFonts w:hint="eastAsia"/>
          <w:u w:val="single"/>
        </w:rPr>
        <w:t xml:space="preserve">　　　　　　　　　　　　　　　</w:t>
      </w:r>
    </w:p>
    <w:p w14:paraId="55B2857B" w14:textId="77777777" w:rsidR="000A5E48" w:rsidRDefault="000A5E48" w:rsidP="000A5E48">
      <w:pPr>
        <w:pStyle w:val="22"/>
        <w:ind w:leftChars="2600" w:left="5460" w:firstLineChars="0" w:firstLine="0"/>
        <w:jc w:val="left"/>
      </w:pPr>
      <w:r>
        <w:rPr>
          <w:rFonts w:hint="eastAsia"/>
        </w:rPr>
        <w:t>所在地　　　：</w:t>
      </w:r>
      <w:r w:rsidRPr="001C0378">
        <w:rPr>
          <w:rFonts w:hint="eastAsia"/>
          <w:u w:val="single"/>
        </w:rPr>
        <w:t xml:space="preserve">　　　　　　　　　　　　　　　</w:t>
      </w:r>
    </w:p>
    <w:p w14:paraId="3CB7933B" w14:textId="77777777" w:rsidR="000A5E48" w:rsidRDefault="000A5E48" w:rsidP="000A5E48">
      <w:pPr>
        <w:pStyle w:val="22"/>
        <w:ind w:leftChars="2600" w:left="5460" w:firstLineChars="0" w:firstLine="0"/>
        <w:jc w:val="left"/>
      </w:pPr>
      <w:r>
        <w:rPr>
          <w:rFonts w:hint="eastAsia"/>
        </w:rPr>
        <w:t>代表者職氏名：</w:t>
      </w:r>
      <w:r w:rsidRPr="001C0378">
        <w:rPr>
          <w:rFonts w:hint="eastAsia"/>
          <w:u w:val="single"/>
        </w:rPr>
        <w:t xml:space="preserve">　　　　　　　　　　　　　</w:t>
      </w:r>
      <w:r w:rsidRPr="00FF3C9A">
        <w:rPr>
          <w:rFonts w:hint="eastAsia"/>
        </w:rPr>
        <w:t xml:space="preserve">　</w:t>
      </w:r>
      <w:r w:rsidRPr="009D0081">
        <w:rPr>
          <w:rFonts w:hint="eastAsia"/>
        </w:rPr>
        <w:t>印</w:t>
      </w:r>
    </w:p>
    <w:p w14:paraId="69980636" w14:textId="77777777" w:rsidR="000A5E48" w:rsidRDefault="000A5E48" w:rsidP="000A5E48">
      <w:pPr>
        <w:pStyle w:val="22"/>
        <w:ind w:firstLineChars="0"/>
        <w:jc w:val="left"/>
      </w:pPr>
    </w:p>
    <w:p w14:paraId="7ECBC332" w14:textId="6E0E59DE" w:rsidR="0086435E" w:rsidRDefault="0086435E" w:rsidP="0086435E">
      <w:pPr>
        <w:pStyle w:val="22"/>
        <w:ind w:leftChars="0" w:left="0"/>
        <w:jc w:val="left"/>
      </w:pPr>
      <w:r w:rsidRPr="0086435E">
        <w:rPr>
          <w:rFonts w:hint="eastAsia"/>
        </w:rPr>
        <w:t>当社は、</w:t>
      </w:r>
      <w:r w:rsidRPr="00FF3C9A">
        <w:rPr>
          <w:rFonts w:hint="eastAsia"/>
        </w:rPr>
        <w:t>(仮称)</w:t>
      </w:r>
      <w:r w:rsidRPr="00FF3C9A">
        <w:t>名張市学校給食センター整備運営事業</w:t>
      </w:r>
      <w:r w:rsidRPr="0086435E">
        <w:t>について、貴グループが提案する事業方針に関心があることを表明します。</w:t>
      </w:r>
    </w:p>
    <w:p w14:paraId="6D9AF892" w14:textId="77777777" w:rsidR="009578E0" w:rsidRDefault="0086435E" w:rsidP="0086435E">
      <w:pPr>
        <w:pStyle w:val="22"/>
        <w:ind w:leftChars="0" w:left="0"/>
        <w:jc w:val="left"/>
      </w:pPr>
      <w:r w:rsidRPr="0086435E">
        <w:t>貴グループが当該事業</w:t>
      </w:r>
      <w:r>
        <w:rPr>
          <w:rFonts w:hint="eastAsia"/>
        </w:rPr>
        <w:t>の</w:t>
      </w:r>
      <w:r w:rsidR="007E5C64">
        <w:rPr>
          <w:rFonts w:hint="eastAsia"/>
        </w:rPr>
        <w:t>事業者として選定された</w:t>
      </w:r>
      <w:r w:rsidRPr="0086435E">
        <w:t>場合は、事業が円滑に推進されるよう、【</w:t>
      </w:r>
      <w:r w:rsidR="007E5C64">
        <w:rPr>
          <w:rFonts w:hint="eastAsia"/>
        </w:rPr>
        <w:t>担当する業務名を記載すること</w:t>
      </w:r>
      <w:r w:rsidRPr="0086435E">
        <w:t>】業務の実施にあたり協力いたします。</w:t>
      </w:r>
    </w:p>
    <w:p w14:paraId="1566A9A9" w14:textId="379A99B4" w:rsidR="00083378" w:rsidRPr="000A5E48" w:rsidRDefault="0086435E" w:rsidP="0086435E">
      <w:pPr>
        <w:pStyle w:val="22"/>
        <w:ind w:leftChars="0" w:left="0"/>
        <w:jc w:val="left"/>
      </w:pPr>
      <w:r w:rsidRPr="0086435E">
        <w:t>なお、本表明は、</w:t>
      </w:r>
      <w:r w:rsidR="009578E0" w:rsidRPr="00FF3C9A">
        <w:rPr>
          <w:rFonts w:hint="eastAsia"/>
        </w:rPr>
        <w:t>(仮称)</w:t>
      </w:r>
      <w:r w:rsidR="009578E0" w:rsidRPr="00FF3C9A">
        <w:t>名張市学校給食センター整備運営事業</w:t>
      </w:r>
      <w:r w:rsidRPr="0086435E">
        <w:t>事前エントリー制度実施要領に基づき提出するものであることを申し添えます。</w:t>
      </w:r>
    </w:p>
    <w:p w14:paraId="23A37126" w14:textId="77777777" w:rsidR="00083378" w:rsidRPr="003151C6" w:rsidRDefault="00083378" w:rsidP="0086435E">
      <w:pPr>
        <w:pStyle w:val="22"/>
        <w:ind w:leftChars="0" w:left="0"/>
        <w:jc w:val="left"/>
      </w:pPr>
    </w:p>
    <w:sectPr w:rsidR="00083378" w:rsidRPr="003151C6" w:rsidSect="00916352">
      <w:headerReference w:type="default" r:id="rId7"/>
      <w:pgSz w:w="11906" w:h="16838" w:code="9"/>
      <w:pgMar w:top="1191" w:right="907" w:bottom="1191" w:left="907" w:header="851" w:footer="737" w:gutter="0"/>
      <w:pgNumType w:start="1"/>
      <w:cols w:space="425"/>
      <w:docGrid w:type="linesAndChar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DA9303" w14:textId="77777777" w:rsidR="0080334F" w:rsidRDefault="0080334F" w:rsidP="00E03D28">
      <w:r>
        <w:separator/>
      </w:r>
    </w:p>
  </w:endnote>
  <w:endnote w:type="continuationSeparator" w:id="0">
    <w:p w14:paraId="3FD3ECC7" w14:textId="77777777" w:rsidR="0080334F" w:rsidRDefault="0080334F" w:rsidP="00E03D28">
      <w:r>
        <w:continuationSeparator/>
      </w:r>
    </w:p>
  </w:endnote>
  <w:endnote w:type="continuationNotice" w:id="1">
    <w:p w14:paraId="734DCDF4" w14:textId="77777777" w:rsidR="0080334F" w:rsidRDefault="008033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2AC1E8" w14:textId="77777777" w:rsidR="0080334F" w:rsidRDefault="0080334F" w:rsidP="00E03D28">
      <w:r>
        <w:separator/>
      </w:r>
    </w:p>
  </w:footnote>
  <w:footnote w:type="continuationSeparator" w:id="0">
    <w:p w14:paraId="5B0C5D8B" w14:textId="77777777" w:rsidR="0080334F" w:rsidRDefault="0080334F" w:rsidP="00E03D28">
      <w:r>
        <w:continuationSeparator/>
      </w:r>
    </w:p>
  </w:footnote>
  <w:footnote w:type="continuationNotice" w:id="1">
    <w:p w14:paraId="77906403" w14:textId="77777777" w:rsidR="0080334F" w:rsidRDefault="008033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B9FF1" w14:textId="77777777" w:rsidR="004B4E64" w:rsidRDefault="004B4E64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5C1F89"/>
    <w:multiLevelType w:val="hybridMultilevel"/>
    <w:tmpl w:val="CDFCF44A"/>
    <w:lvl w:ilvl="0" w:tplc="645461F6">
      <w:start w:val="1"/>
      <w:numFmt w:val="lowerLetter"/>
      <w:pStyle w:val="a"/>
      <w:lvlText w:val="%1"/>
      <w:lvlJc w:val="left"/>
      <w:pPr>
        <w:ind w:left="1469" w:hanging="41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621B3D"/>
    <w:multiLevelType w:val="multilevel"/>
    <w:tmpl w:val="39BC7058"/>
    <w:lvl w:ilvl="0">
      <w:start w:val="1"/>
      <w:numFmt w:val="decimal"/>
      <w:pStyle w:val="a0"/>
      <w:lvlText w:val="第%1"/>
      <w:lvlJc w:val="left"/>
      <w:pPr>
        <w:tabs>
          <w:tab w:val="num" w:pos="5669"/>
        </w:tabs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lvlText w:val="%2"/>
      <w:lvlJc w:val="left"/>
      <w:pPr>
        <w:tabs>
          <w:tab w:val="num" w:pos="629"/>
        </w:tabs>
        <w:ind w:left="0" w:firstLine="255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(%3)"/>
      <w:lvlJc w:val="left"/>
      <w:pPr>
        <w:tabs>
          <w:tab w:val="num" w:pos="703"/>
        </w:tabs>
        <w:ind w:left="-136" w:firstLine="420"/>
      </w:pPr>
      <w:rPr>
        <w:rFonts w:asciiTheme="majorEastAsia" w:eastAsiaTheme="majorEastAsia" w:hAnsiTheme="majorEastAsia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EnclosedCircle"/>
      <w:pStyle w:val="4"/>
      <w:lvlText w:val="%4"/>
      <w:lvlJc w:val="left"/>
      <w:pPr>
        <w:tabs>
          <w:tab w:val="num" w:pos="1055"/>
        </w:tabs>
        <w:ind w:left="0" w:firstLine="629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pStyle w:val="8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pStyle w:val="9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40717ED6"/>
    <w:multiLevelType w:val="hybridMultilevel"/>
    <w:tmpl w:val="41E0B8DA"/>
    <w:lvl w:ilvl="0" w:tplc="AB08CA56">
      <w:start w:val="1"/>
      <w:numFmt w:val="none"/>
      <w:pStyle w:val="a1"/>
      <w:lvlText w:val="※）"/>
      <w:lvlJc w:val="left"/>
      <w:pPr>
        <w:tabs>
          <w:tab w:val="num" w:pos="830"/>
        </w:tabs>
        <w:ind w:left="830" w:hanging="420"/>
      </w:pPr>
      <w:rPr>
        <w:rFonts w:ascii="ＭＳ 明朝" w:eastAsia="ＭＳ 明朝" w:hAnsi="Times New Roman" w:cs="Times New Roman" w:hint="eastAsia"/>
        <w:b w:val="0"/>
        <w:i w:val="0"/>
        <w:sz w:val="18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417618F1"/>
    <w:multiLevelType w:val="hybridMultilevel"/>
    <w:tmpl w:val="26921D08"/>
    <w:lvl w:ilvl="0" w:tplc="809ED1BE">
      <w:start w:val="1"/>
      <w:numFmt w:val="bullet"/>
      <w:pStyle w:val="a2"/>
      <w:lvlText w:val="・"/>
      <w:lvlJc w:val="left"/>
      <w:pPr>
        <w:ind w:left="1259" w:hanging="420"/>
      </w:pPr>
      <w:rPr>
        <w:rFonts w:ascii="ＭＳ 明朝" w:eastAsia="ＭＳ 明朝" w:hAnsi="ＭＳ 明朝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BF4C6362">
      <w:numFmt w:val="bullet"/>
      <w:pStyle w:val="a3"/>
      <w:lvlText w:val="・"/>
      <w:lvlJc w:val="left"/>
      <w:pPr>
        <w:ind w:left="1469" w:hanging="42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4633BCA"/>
    <w:multiLevelType w:val="multilevel"/>
    <w:tmpl w:val="B656AFE0"/>
    <w:lvl w:ilvl="0">
      <w:start w:val="1"/>
      <w:numFmt w:val="decimal"/>
      <w:lvlText w:val="第%1"/>
      <w:lvlJc w:val="left"/>
      <w:pPr>
        <w:tabs>
          <w:tab w:val="num" w:pos="5669"/>
        </w:tabs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"/>
      <w:lvlJc w:val="left"/>
      <w:pPr>
        <w:tabs>
          <w:tab w:val="num" w:pos="629"/>
        </w:tabs>
        <w:ind w:left="0" w:firstLine="21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(%3)"/>
      <w:lvlJc w:val="left"/>
      <w:pPr>
        <w:tabs>
          <w:tab w:val="num" w:pos="839"/>
        </w:tabs>
        <w:ind w:left="0" w:firstLine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aiueo"/>
      <w:pStyle w:val="a4"/>
      <w:lvlText w:val="(%4)"/>
      <w:lvlJc w:val="left"/>
      <w:pPr>
        <w:tabs>
          <w:tab w:val="num" w:pos="1055"/>
        </w:tabs>
        <w:ind w:left="629" w:firstLine="42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5" w15:restartNumberingAfterBreak="0">
    <w:nsid w:val="45396FB6"/>
    <w:multiLevelType w:val="hybridMultilevel"/>
    <w:tmpl w:val="399A51BE"/>
    <w:lvl w:ilvl="0" w:tplc="7C52EEBA">
      <w:start w:val="1"/>
      <w:numFmt w:val="aiueoFullWidth"/>
      <w:pStyle w:val="a5"/>
      <w:lvlText w:val="%1"/>
      <w:lvlJc w:val="left"/>
      <w:pPr>
        <w:tabs>
          <w:tab w:val="num" w:pos="1259"/>
        </w:tabs>
        <w:ind w:left="126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510E5651"/>
    <w:multiLevelType w:val="multilevel"/>
    <w:tmpl w:val="12827F80"/>
    <w:lvl w:ilvl="0">
      <w:start w:val="1"/>
      <w:numFmt w:val="decimalFullWidth"/>
      <w:lvlText w:val="第%1"/>
      <w:lvlJc w:val="left"/>
      <w:pPr>
        <w:ind w:left="0" w:firstLine="0"/>
      </w:pPr>
      <w:rPr>
        <w:rFonts w:hint="default"/>
      </w:rPr>
    </w:lvl>
    <w:lvl w:ilvl="1">
      <w:start w:val="1"/>
      <w:numFmt w:val="decimalFullWidth"/>
      <w:lvlText w:val="%2"/>
      <w:lvlJc w:val="left"/>
      <w:pPr>
        <w:ind w:left="840" w:hanging="420"/>
      </w:pPr>
      <w:rPr>
        <w:rFonts w:hint="eastAsia"/>
      </w:rPr>
    </w:lvl>
    <w:lvl w:ilvl="2">
      <w:start w:val="1"/>
      <w:numFmt w:val="decimal"/>
      <w:lvlText w:val="(%3)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Restart w:val="1"/>
      <w:pStyle w:val="5"/>
      <w:lvlText w:val="%5"/>
      <w:lvlJc w:val="left"/>
      <w:pPr>
        <w:tabs>
          <w:tab w:val="num" w:pos="1259"/>
        </w:tabs>
        <w:ind w:left="0" w:firstLine="83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aiueo"/>
      <w:pStyle w:val="6"/>
      <w:lvlText w:val="(%6)"/>
      <w:lvlJc w:val="left"/>
      <w:pPr>
        <w:tabs>
          <w:tab w:val="num" w:pos="1575"/>
        </w:tabs>
        <w:ind w:left="106" w:firstLine="1049"/>
      </w:pPr>
      <w:rPr>
        <w:rFonts w:asciiTheme="minorEastAsia" w:eastAsiaTheme="minorEastAsia" w:hAnsiTheme="minorEastAsia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56955B41"/>
    <w:multiLevelType w:val="multilevel"/>
    <w:tmpl w:val="95DEEE6A"/>
    <w:lvl w:ilvl="0">
      <w:start w:val="1"/>
      <w:numFmt w:val="decimalFullWidth"/>
      <w:lvlText w:val="第%1"/>
      <w:lvlJc w:val="left"/>
      <w:pPr>
        <w:ind w:left="0" w:firstLine="0"/>
      </w:pPr>
      <w:rPr>
        <w:rFonts w:hint="default"/>
      </w:rPr>
    </w:lvl>
    <w:lvl w:ilvl="1">
      <w:start w:val="1"/>
      <w:numFmt w:val="decimalFullWidth"/>
      <w:lvlText w:val="%2"/>
      <w:lvlJc w:val="left"/>
      <w:pPr>
        <w:ind w:left="840" w:hanging="420"/>
      </w:pPr>
      <w:rPr>
        <w:rFonts w:hint="eastAsia"/>
      </w:rPr>
    </w:lvl>
    <w:lvl w:ilvl="2">
      <w:start w:val="1"/>
      <w:numFmt w:val="decimal"/>
      <w:lvlText w:val="(%3)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lowerLetter"/>
      <w:pStyle w:val="7"/>
      <w:lvlText w:val="%7"/>
      <w:lvlJc w:val="left"/>
      <w:pPr>
        <w:tabs>
          <w:tab w:val="num" w:pos="1678"/>
        </w:tabs>
        <w:ind w:left="0" w:firstLine="125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8" w15:restartNumberingAfterBreak="0">
    <w:nsid w:val="6A2B4144"/>
    <w:multiLevelType w:val="multilevel"/>
    <w:tmpl w:val="3DEA97AE"/>
    <w:lvl w:ilvl="0">
      <w:start w:val="1"/>
      <w:numFmt w:val="decimalFullWidth"/>
      <w:pStyle w:val="1"/>
      <w:lvlText w:val="第%1"/>
      <w:lvlJc w:val="left"/>
      <w:pPr>
        <w:tabs>
          <w:tab w:val="num" w:pos="629"/>
        </w:tabs>
        <w:ind w:left="0" w:firstLine="0"/>
      </w:pPr>
      <w:rPr>
        <w:rFonts w:ascii="Arial" w:eastAsia="ＭＳ ゴシック" w:hAnsi="Arial" w:hint="default"/>
        <w:b/>
        <w:sz w:val="21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9" w15:restartNumberingAfterBreak="0">
    <w:nsid w:val="72FE43DF"/>
    <w:multiLevelType w:val="hybridMultilevel"/>
    <w:tmpl w:val="B50E788A"/>
    <w:lvl w:ilvl="0" w:tplc="73C6D638">
      <w:start w:val="1"/>
      <w:numFmt w:val="bullet"/>
      <w:lvlText w:val=""/>
      <w:lvlJc w:val="left"/>
      <w:pPr>
        <w:ind w:left="1490" w:hanging="440"/>
      </w:pPr>
      <w:rPr>
        <w:rFonts w:ascii="Wingdings" w:hAnsi="Wingdings" w:hint="default"/>
      </w:rPr>
    </w:lvl>
    <w:lvl w:ilvl="1" w:tplc="73C6D638">
      <w:start w:val="1"/>
      <w:numFmt w:val="bullet"/>
      <w:lvlText w:val=""/>
      <w:lvlJc w:val="left"/>
      <w:pPr>
        <w:ind w:left="193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10" w:hanging="440"/>
      </w:pPr>
      <w:rPr>
        <w:rFonts w:ascii="Wingdings" w:hAnsi="Wingdings" w:hint="default"/>
      </w:rPr>
    </w:lvl>
  </w:abstractNum>
  <w:abstractNum w:abstractNumId="10" w15:restartNumberingAfterBreak="0">
    <w:nsid w:val="76920F11"/>
    <w:multiLevelType w:val="hybridMultilevel"/>
    <w:tmpl w:val="810AE6B8"/>
    <w:lvl w:ilvl="0" w:tplc="DDF0CF26">
      <w:start w:val="1"/>
      <w:numFmt w:val="decimalEnclosedCircle"/>
      <w:pStyle w:val="a6"/>
      <w:lvlText w:val="%1"/>
      <w:lvlJc w:val="left"/>
      <w:pPr>
        <w:ind w:left="104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C2620DF"/>
    <w:multiLevelType w:val="multilevel"/>
    <w:tmpl w:val="2B34CC24"/>
    <w:styleLink w:val="20"/>
    <w:lvl w:ilvl="0">
      <w:start w:val="1"/>
      <w:numFmt w:val="decimalFullWidth"/>
      <w:suff w:val="space"/>
      <w:lvlText w:val="第%1"/>
      <w:lvlJc w:val="left"/>
      <w:pPr>
        <w:ind w:left="0" w:firstLine="0"/>
      </w:pPr>
      <w:rPr>
        <w:rFonts w:ascii="ＭＳ ゴシック" w:eastAsia="ＭＳ ゴシック" w:hAnsi="ＭＳ ゴシック" w:hint="eastAsia"/>
        <w:sz w:val="21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8"/>
  </w:num>
  <w:num w:numId="5">
    <w:abstractNumId w:val="5"/>
  </w:num>
  <w:num w:numId="6">
    <w:abstractNumId w:val="4"/>
  </w:num>
  <w:num w:numId="7">
    <w:abstractNumId w:val="0"/>
  </w:num>
  <w:num w:numId="8">
    <w:abstractNumId w:val="3"/>
  </w:num>
  <w:num w:numId="9">
    <w:abstractNumId w:val="10"/>
  </w:num>
  <w:num w:numId="10">
    <w:abstractNumId w:val="6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5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5"/>
    <w:lvlOverride w:ilvl="0">
      <w:startOverride w:val="1"/>
    </w:lvlOverride>
  </w:num>
  <w:num w:numId="16">
    <w:abstractNumId w:val="9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50"/>
  <w:drawingGridHorizontalSpacing w:val="105"/>
  <w:drawingGridVerticalSpacing w:val="333"/>
  <w:displayHorizont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20A"/>
    <w:rsid w:val="00001117"/>
    <w:rsid w:val="00001E15"/>
    <w:rsid w:val="0000224A"/>
    <w:rsid w:val="00003C49"/>
    <w:rsid w:val="00005058"/>
    <w:rsid w:val="000077EA"/>
    <w:rsid w:val="0001018B"/>
    <w:rsid w:val="000106C9"/>
    <w:rsid w:val="000145C6"/>
    <w:rsid w:val="0001698B"/>
    <w:rsid w:val="00017BB3"/>
    <w:rsid w:val="00020D1E"/>
    <w:rsid w:val="00020FCD"/>
    <w:rsid w:val="00022420"/>
    <w:rsid w:val="00023895"/>
    <w:rsid w:val="00025E57"/>
    <w:rsid w:val="0002724B"/>
    <w:rsid w:val="000300EB"/>
    <w:rsid w:val="0003083D"/>
    <w:rsid w:val="000318AB"/>
    <w:rsid w:val="00033A71"/>
    <w:rsid w:val="00035228"/>
    <w:rsid w:val="000358D2"/>
    <w:rsid w:val="00036921"/>
    <w:rsid w:val="00036AE5"/>
    <w:rsid w:val="00037229"/>
    <w:rsid w:val="00040EC8"/>
    <w:rsid w:val="000414C9"/>
    <w:rsid w:val="00042D52"/>
    <w:rsid w:val="0004408B"/>
    <w:rsid w:val="0004451F"/>
    <w:rsid w:val="0004586E"/>
    <w:rsid w:val="000460F2"/>
    <w:rsid w:val="000469C5"/>
    <w:rsid w:val="00046A76"/>
    <w:rsid w:val="00047A28"/>
    <w:rsid w:val="0005221D"/>
    <w:rsid w:val="00052446"/>
    <w:rsid w:val="00054B32"/>
    <w:rsid w:val="00056FC0"/>
    <w:rsid w:val="00057301"/>
    <w:rsid w:val="00060186"/>
    <w:rsid w:val="00062828"/>
    <w:rsid w:val="00062A1F"/>
    <w:rsid w:val="00065A9D"/>
    <w:rsid w:val="00066089"/>
    <w:rsid w:val="000664B9"/>
    <w:rsid w:val="0006786D"/>
    <w:rsid w:val="00071844"/>
    <w:rsid w:val="00074A27"/>
    <w:rsid w:val="00074D1C"/>
    <w:rsid w:val="000759C9"/>
    <w:rsid w:val="000802AD"/>
    <w:rsid w:val="00080470"/>
    <w:rsid w:val="000819F2"/>
    <w:rsid w:val="00081F2B"/>
    <w:rsid w:val="00082335"/>
    <w:rsid w:val="00082922"/>
    <w:rsid w:val="00083378"/>
    <w:rsid w:val="0008706B"/>
    <w:rsid w:val="00087DFD"/>
    <w:rsid w:val="00090F41"/>
    <w:rsid w:val="0009165E"/>
    <w:rsid w:val="00096432"/>
    <w:rsid w:val="000A1A16"/>
    <w:rsid w:val="000A22C8"/>
    <w:rsid w:val="000A2A27"/>
    <w:rsid w:val="000A2FE4"/>
    <w:rsid w:val="000A32C9"/>
    <w:rsid w:val="000A4881"/>
    <w:rsid w:val="000A4923"/>
    <w:rsid w:val="000A49E4"/>
    <w:rsid w:val="000A5E48"/>
    <w:rsid w:val="000B0DCF"/>
    <w:rsid w:val="000B10E8"/>
    <w:rsid w:val="000B118A"/>
    <w:rsid w:val="000B29ED"/>
    <w:rsid w:val="000B2D73"/>
    <w:rsid w:val="000B31D8"/>
    <w:rsid w:val="000B3B76"/>
    <w:rsid w:val="000B701F"/>
    <w:rsid w:val="000B7901"/>
    <w:rsid w:val="000B7C85"/>
    <w:rsid w:val="000C0A9F"/>
    <w:rsid w:val="000C14ED"/>
    <w:rsid w:val="000C495A"/>
    <w:rsid w:val="000C650B"/>
    <w:rsid w:val="000C6E51"/>
    <w:rsid w:val="000C6E82"/>
    <w:rsid w:val="000D0025"/>
    <w:rsid w:val="000D0AD7"/>
    <w:rsid w:val="000D0DE2"/>
    <w:rsid w:val="000D22D9"/>
    <w:rsid w:val="000D32B0"/>
    <w:rsid w:val="000D5C5F"/>
    <w:rsid w:val="000D6294"/>
    <w:rsid w:val="000D7073"/>
    <w:rsid w:val="000D78A9"/>
    <w:rsid w:val="000E070E"/>
    <w:rsid w:val="000E20FB"/>
    <w:rsid w:val="000E3F1C"/>
    <w:rsid w:val="000E5662"/>
    <w:rsid w:val="000E65D4"/>
    <w:rsid w:val="000E6B0D"/>
    <w:rsid w:val="000F0024"/>
    <w:rsid w:val="000F026B"/>
    <w:rsid w:val="000F09E8"/>
    <w:rsid w:val="000F0EE7"/>
    <w:rsid w:val="000F2712"/>
    <w:rsid w:val="00100867"/>
    <w:rsid w:val="00101A4D"/>
    <w:rsid w:val="001032A2"/>
    <w:rsid w:val="001037F4"/>
    <w:rsid w:val="00105756"/>
    <w:rsid w:val="00107DAE"/>
    <w:rsid w:val="00115B5C"/>
    <w:rsid w:val="0011630B"/>
    <w:rsid w:val="00116C37"/>
    <w:rsid w:val="001172ED"/>
    <w:rsid w:val="0012020A"/>
    <w:rsid w:val="0012046B"/>
    <w:rsid w:val="00121114"/>
    <w:rsid w:val="00121CCD"/>
    <w:rsid w:val="00121E35"/>
    <w:rsid w:val="001225E6"/>
    <w:rsid w:val="00123552"/>
    <w:rsid w:val="00125727"/>
    <w:rsid w:val="00125ABB"/>
    <w:rsid w:val="001265A2"/>
    <w:rsid w:val="00126678"/>
    <w:rsid w:val="001276D9"/>
    <w:rsid w:val="00127AE5"/>
    <w:rsid w:val="001302A0"/>
    <w:rsid w:val="00131D92"/>
    <w:rsid w:val="00132589"/>
    <w:rsid w:val="00132AD7"/>
    <w:rsid w:val="001339B7"/>
    <w:rsid w:val="00135FF9"/>
    <w:rsid w:val="001360EE"/>
    <w:rsid w:val="001419B4"/>
    <w:rsid w:val="00141E51"/>
    <w:rsid w:val="00142B73"/>
    <w:rsid w:val="0014346F"/>
    <w:rsid w:val="00144229"/>
    <w:rsid w:val="00144C08"/>
    <w:rsid w:val="001454D8"/>
    <w:rsid w:val="00145790"/>
    <w:rsid w:val="00151E15"/>
    <w:rsid w:val="00153F7A"/>
    <w:rsid w:val="001544B2"/>
    <w:rsid w:val="00156C3F"/>
    <w:rsid w:val="001570C2"/>
    <w:rsid w:val="0015755E"/>
    <w:rsid w:val="00157CBC"/>
    <w:rsid w:val="00160F67"/>
    <w:rsid w:val="00160FA7"/>
    <w:rsid w:val="00161725"/>
    <w:rsid w:val="00163786"/>
    <w:rsid w:val="00165506"/>
    <w:rsid w:val="00165874"/>
    <w:rsid w:val="001658F9"/>
    <w:rsid w:val="00170782"/>
    <w:rsid w:val="00173901"/>
    <w:rsid w:val="001742C5"/>
    <w:rsid w:val="001749A3"/>
    <w:rsid w:val="001754D8"/>
    <w:rsid w:val="00175610"/>
    <w:rsid w:val="00175F24"/>
    <w:rsid w:val="00176A76"/>
    <w:rsid w:val="0017752D"/>
    <w:rsid w:val="00180DCD"/>
    <w:rsid w:val="001817AA"/>
    <w:rsid w:val="0018465B"/>
    <w:rsid w:val="0019138F"/>
    <w:rsid w:val="00191677"/>
    <w:rsid w:val="00192AA7"/>
    <w:rsid w:val="00192F66"/>
    <w:rsid w:val="00193329"/>
    <w:rsid w:val="00193EF0"/>
    <w:rsid w:val="0019563C"/>
    <w:rsid w:val="00195C39"/>
    <w:rsid w:val="00195EE2"/>
    <w:rsid w:val="001973A9"/>
    <w:rsid w:val="00197638"/>
    <w:rsid w:val="0019777A"/>
    <w:rsid w:val="0019780A"/>
    <w:rsid w:val="001A071C"/>
    <w:rsid w:val="001A10C7"/>
    <w:rsid w:val="001A4FFC"/>
    <w:rsid w:val="001A7F06"/>
    <w:rsid w:val="001B05CE"/>
    <w:rsid w:val="001B099A"/>
    <w:rsid w:val="001B294D"/>
    <w:rsid w:val="001B2A23"/>
    <w:rsid w:val="001B328B"/>
    <w:rsid w:val="001B47DB"/>
    <w:rsid w:val="001B52AD"/>
    <w:rsid w:val="001B65CC"/>
    <w:rsid w:val="001C0378"/>
    <w:rsid w:val="001C385A"/>
    <w:rsid w:val="001C6251"/>
    <w:rsid w:val="001C66BA"/>
    <w:rsid w:val="001D3F24"/>
    <w:rsid w:val="001D429D"/>
    <w:rsid w:val="001D5DCF"/>
    <w:rsid w:val="001D769B"/>
    <w:rsid w:val="001D7ED0"/>
    <w:rsid w:val="001E1540"/>
    <w:rsid w:val="001E15E7"/>
    <w:rsid w:val="001E3205"/>
    <w:rsid w:val="001E43A3"/>
    <w:rsid w:val="001E56BB"/>
    <w:rsid w:val="001F08C8"/>
    <w:rsid w:val="001F1DA3"/>
    <w:rsid w:val="001F254E"/>
    <w:rsid w:val="001F5B8A"/>
    <w:rsid w:val="001F5DF4"/>
    <w:rsid w:val="001F61C3"/>
    <w:rsid w:val="001F6333"/>
    <w:rsid w:val="001F7C19"/>
    <w:rsid w:val="00200217"/>
    <w:rsid w:val="00200B49"/>
    <w:rsid w:val="0020146D"/>
    <w:rsid w:val="00201500"/>
    <w:rsid w:val="00201C9E"/>
    <w:rsid w:val="00204F30"/>
    <w:rsid w:val="00204FF5"/>
    <w:rsid w:val="00212E38"/>
    <w:rsid w:val="00214D5A"/>
    <w:rsid w:val="00216A88"/>
    <w:rsid w:val="00216F22"/>
    <w:rsid w:val="002178AC"/>
    <w:rsid w:val="00220388"/>
    <w:rsid w:val="00220ABE"/>
    <w:rsid w:val="00220E76"/>
    <w:rsid w:val="00221536"/>
    <w:rsid w:val="00221BD0"/>
    <w:rsid w:val="00222B01"/>
    <w:rsid w:val="00223543"/>
    <w:rsid w:val="00223C22"/>
    <w:rsid w:val="0022569F"/>
    <w:rsid w:val="00226F9A"/>
    <w:rsid w:val="00230005"/>
    <w:rsid w:val="002305D3"/>
    <w:rsid w:val="00230BE7"/>
    <w:rsid w:val="00235DF1"/>
    <w:rsid w:val="00237102"/>
    <w:rsid w:val="00237C2A"/>
    <w:rsid w:val="00240518"/>
    <w:rsid w:val="002445D6"/>
    <w:rsid w:val="00245307"/>
    <w:rsid w:val="00246C78"/>
    <w:rsid w:val="0025128E"/>
    <w:rsid w:val="00252117"/>
    <w:rsid w:val="002533BA"/>
    <w:rsid w:val="00253EA6"/>
    <w:rsid w:val="00257D2E"/>
    <w:rsid w:val="002625E2"/>
    <w:rsid w:val="0026731A"/>
    <w:rsid w:val="00271412"/>
    <w:rsid w:val="00272768"/>
    <w:rsid w:val="002728DA"/>
    <w:rsid w:val="00272A48"/>
    <w:rsid w:val="00273030"/>
    <w:rsid w:val="00273791"/>
    <w:rsid w:val="002742D1"/>
    <w:rsid w:val="002749C4"/>
    <w:rsid w:val="00275042"/>
    <w:rsid w:val="0027670F"/>
    <w:rsid w:val="0027692B"/>
    <w:rsid w:val="0027768B"/>
    <w:rsid w:val="0028033A"/>
    <w:rsid w:val="00281092"/>
    <w:rsid w:val="0028317F"/>
    <w:rsid w:val="00285964"/>
    <w:rsid w:val="00286BD5"/>
    <w:rsid w:val="00287AF4"/>
    <w:rsid w:val="00291E46"/>
    <w:rsid w:val="00292E1F"/>
    <w:rsid w:val="002945FD"/>
    <w:rsid w:val="00295623"/>
    <w:rsid w:val="00297AA9"/>
    <w:rsid w:val="002A077D"/>
    <w:rsid w:val="002A08E2"/>
    <w:rsid w:val="002A1700"/>
    <w:rsid w:val="002A27B2"/>
    <w:rsid w:val="002A3598"/>
    <w:rsid w:val="002A447F"/>
    <w:rsid w:val="002A62A7"/>
    <w:rsid w:val="002A7D52"/>
    <w:rsid w:val="002B05C8"/>
    <w:rsid w:val="002B0E4A"/>
    <w:rsid w:val="002B34FA"/>
    <w:rsid w:val="002B4AEC"/>
    <w:rsid w:val="002B616C"/>
    <w:rsid w:val="002B6B6F"/>
    <w:rsid w:val="002C0498"/>
    <w:rsid w:val="002C3221"/>
    <w:rsid w:val="002C393E"/>
    <w:rsid w:val="002C3A41"/>
    <w:rsid w:val="002C3CF1"/>
    <w:rsid w:val="002C40C8"/>
    <w:rsid w:val="002C5828"/>
    <w:rsid w:val="002C58C3"/>
    <w:rsid w:val="002C6C5A"/>
    <w:rsid w:val="002C7839"/>
    <w:rsid w:val="002D0928"/>
    <w:rsid w:val="002D1A2B"/>
    <w:rsid w:val="002D1A43"/>
    <w:rsid w:val="002D2B25"/>
    <w:rsid w:val="002D318D"/>
    <w:rsid w:val="002D3F93"/>
    <w:rsid w:val="002D5B48"/>
    <w:rsid w:val="002E232B"/>
    <w:rsid w:val="002E2723"/>
    <w:rsid w:val="002E44CE"/>
    <w:rsid w:val="002E6BAC"/>
    <w:rsid w:val="002E71F2"/>
    <w:rsid w:val="002E7F18"/>
    <w:rsid w:val="002F0DE2"/>
    <w:rsid w:val="002F5631"/>
    <w:rsid w:val="002F6E12"/>
    <w:rsid w:val="002F7328"/>
    <w:rsid w:val="002F7E55"/>
    <w:rsid w:val="00301810"/>
    <w:rsid w:val="0030230A"/>
    <w:rsid w:val="003025DE"/>
    <w:rsid w:val="00302A3C"/>
    <w:rsid w:val="00302A48"/>
    <w:rsid w:val="00305875"/>
    <w:rsid w:val="00305A77"/>
    <w:rsid w:val="00307062"/>
    <w:rsid w:val="00307598"/>
    <w:rsid w:val="00311714"/>
    <w:rsid w:val="00311E6D"/>
    <w:rsid w:val="003123C0"/>
    <w:rsid w:val="003151C6"/>
    <w:rsid w:val="00316DC7"/>
    <w:rsid w:val="003176A9"/>
    <w:rsid w:val="00320AF3"/>
    <w:rsid w:val="0032322D"/>
    <w:rsid w:val="0032357D"/>
    <w:rsid w:val="0032422E"/>
    <w:rsid w:val="003256F6"/>
    <w:rsid w:val="003276B8"/>
    <w:rsid w:val="00330FF1"/>
    <w:rsid w:val="00332A7E"/>
    <w:rsid w:val="00334B56"/>
    <w:rsid w:val="00334FFE"/>
    <w:rsid w:val="00335801"/>
    <w:rsid w:val="00340CA6"/>
    <w:rsid w:val="00345970"/>
    <w:rsid w:val="00347A77"/>
    <w:rsid w:val="00347E60"/>
    <w:rsid w:val="003512BF"/>
    <w:rsid w:val="00353E7B"/>
    <w:rsid w:val="00354A0B"/>
    <w:rsid w:val="00356CF7"/>
    <w:rsid w:val="00357133"/>
    <w:rsid w:val="00357313"/>
    <w:rsid w:val="00361E29"/>
    <w:rsid w:val="00362431"/>
    <w:rsid w:val="00362E84"/>
    <w:rsid w:val="00362EC9"/>
    <w:rsid w:val="003632EF"/>
    <w:rsid w:val="00364CC3"/>
    <w:rsid w:val="00366940"/>
    <w:rsid w:val="00367F3D"/>
    <w:rsid w:val="0037149F"/>
    <w:rsid w:val="00371532"/>
    <w:rsid w:val="0037276A"/>
    <w:rsid w:val="00373D1A"/>
    <w:rsid w:val="003743F8"/>
    <w:rsid w:val="003758EC"/>
    <w:rsid w:val="00380436"/>
    <w:rsid w:val="003818B2"/>
    <w:rsid w:val="00382263"/>
    <w:rsid w:val="00383351"/>
    <w:rsid w:val="003836FB"/>
    <w:rsid w:val="00384B0A"/>
    <w:rsid w:val="003877E1"/>
    <w:rsid w:val="00392AA5"/>
    <w:rsid w:val="003936DB"/>
    <w:rsid w:val="0039634B"/>
    <w:rsid w:val="0039696D"/>
    <w:rsid w:val="003970D1"/>
    <w:rsid w:val="003A0315"/>
    <w:rsid w:val="003A057D"/>
    <w:rsid w:val="003A1658"/>
    <w:rsid w:val="003A21A0"/>
    <w:rsid w:val="003A26E9"/>
    <w:rsid w:val="003A34BD"/>
    <w:rsid w:val="003A34F6"/>
    <w:rsid w:val="003A3BD8"/>
    <w:rsid w:val="003A4D0A"/>
    <w:rsid w:val="003A59BB"/>
    <w:rsid w:val="003A74F7"/>
    <w:rsid w:val="003B02A9"/>
    <w:rsid w:val="003B02DB"/>
    <w:rsid w:val="003B26EF"/>
    <w:rsid w:val="003B4281"/>
    <w:rsid w:val="003B62F7"/>
    <w:rsid w:val="003C0723"/>
    <w:rsid w:val="003C0B96"/>
    <w:rsid w:val="003C1289"/>
    <w:rsid w:val="003C2093"/>
    <w:rsid w:val="003C2187"/>
    <w:rsid w:val="003C42A8"/>
    <w:rsid w:val="003C545C"/>
    <w:rsid w:val="003C6F25"/>
    <w:rsid w:val="003D0001"/>
    <w:rsid w:val="003D1A53"/>
    <w:rsid w:val="003D239E"/>
    <w:rsid w:val="003D2BC1"/>
    <w:rsid w:val="003D2DF6"/>
    <w:rsid w:val="003D2E2A"/>
    <w:rsid w:val="003D3CCB"/>
    <w:rsid w:val="003D61B4"/>
    <w:rsid w:val="003E0689"/>
    <w:rsid w:val="003E1112"/>
    <w:rsid w:val="003E1701"/>
    <w:rsid w:val="003E21E9"/>
    <w:rsid w:val="003E28F6"/>
    <w:rsid w:val="003E2A7A"/>
    <w:rsid w:val="003E35B2"/>
    <w:rsid w:val="003E3BCD"/>
    <w:rsid w:val="003E423A"/>
    <w:rsid w:val="003E7F2F"/>
    <w:rsid w:val="003F006E"/>
    <w:rsid w:val="003F17B0"/>
    <w:rsid w:val="003F1BF2"/>
    <w:rsid w:val="003F3163"/>
    <w:rsid w:val="003F3643"/>
    <w:rsid w:val="003F5C4F"/>
    <w:rsid w:val="003F5D9D"/>
    <w:rsid w:val="003F7CCE"/>
    <w:rsid w:val="0040035E"/>
    <w:rsid w:val="0040145B"/>
    <w:rsid w:val="00402E34"/>
    <w:rsid w:val="00404554"/>
    <w:rsid w:val="00405898"/>
    <w:rsid w:val="00406EAB"/>
    <w:rsid w:val="00406F39"/>
    <w:rsid w:val="00410FE2"/>
    <w:rsid w:val="004126F1"/>
    <w:rsid w:val="00412FF8"/>
    <w:rsid w:val="004136B0"/>
    <w:rsid w:val="00413F31"/>
    <w:rsid w:val="00416307"/>
    <w:rsid w:val="004215F1"/>
    <w:rsid w:val="00422525"/>
    <w:rsid w:val="00423726"/>
    <w:rsid w:val="0042415E"/>
    <w:rsid w:val="00424A14"/>
    <w:rsid w:val="00424E14"/>
    <w:rsid w:val="0042597C"/>
    <w:rsid w:val="00426E96"/>
    <w:rsid w:val="00430525"/>
    <w:rsid w:val="004319EC"/>
    <w:rsid w:val="00432282"/>
    <w:rsid w:val="0043272D"/>
    <w:rsid w:val="00432781"/>
    <w:rsid w:val="00434964"/>
    <w:rsid w:val="00435BB0"/>
    <w:rsid w:val="00436ECE"/>
    <w:rsid w:val="00440D2C"/>
    <w:rsid w:val="0044122A"/>
    <w:rsid w:val="0044222F"/>
    <w:rsid w:val="00442B59"/>
    <w:rsid w:val="00442C21"/>
    <w:rsid w:val="00442E0A"/>
    <w:rsid w:val="00443297"/>
    <w:rsid w:val="004436CC"/>
    <w:rsid w:val="00444337"/>
    <w:rsid w:val="00444660"/>
    <w:rsid w:val="00445B50"/>
    <w:rsid w:val="00446432"/>
    <w:rsid w:val="0044683D"/>
    <w:rsid w:val="00446AAB"/>
    <w:rsid w:val="00447159"/>
    <w:rsid w:val="004529AA"/>
    <w:rsid w:val="00453DA1"/>
    <w:rsid w:val="00455CA0"/>
    <w:rsid w:val="004561A9"/>
    <w:rsid w:val="00457111"/>
    <w:rsid w:val="0045779D"/>
    <w:rsid w:val="0045783A"/>
    <w:rsid w:val="00463DE0"/>
    <w:rsid w:val="004652E9"/>
    <w:rsid w:val="004708A1"/>
    <w:rsid w:val="00471836"/>
    <w:rsid w:val="00473AC4"/>
    <w:rsid w:val="00474459"/>
    <w:rsid w:val="004746B8"/>
    <w:rsid w:val="00474772"/>
    <w:rsid w:val="0047673A"/>
    <w:rsid w:val="004833DF"/>
    <w:rsid w:val="00483502"/>
    <w:rsid w:val="00483C0E"/>
    <w:rsid w:val="004864F4"/>
    <w:rsid w:val="0049212A"/>
    <w:rsid w:val="004929A1"/>
    <w:rsid w:val="00493681"/>
    <w:rsid w:val="0049414A"/>
    <w:rsid w:val="004957C7"/>
    <w:rsid w:val="004966E9"/>
    <w:rsid w:val="00496C2F"/>
    <w:rsid w:val="00496DBD"/>
    <w:rsid w:val="00497BB5"/>
    <w:rsid w:val="004A005E"/>
    <w:rsid w:val="004A1122"/>
    <w:rsid w:val="004A17E1"/>
    <w:rsid w:val="004A2026"/>
    <w:rsid w:val="004A3E60"/>
    <w:rsid w:val="004A54F5"/>
    <w:rsid w:val="004A7EA8"/>
    <w:rsid w:val="004B0C72"/>
    <w:rsid w:val="004B1451"/>
    <w:rsid w:val="004B2574"/>
    <w:rsid w:val="004B2CD8"/>
    <w:rsid w:val="004B373B"/>
    <w:rsid w:val="004B4E64"/>
    <w:rsid w:val="004B5005"/>
    <w:rsid w:val="004B65E6"/>
    <w:rsid w:val="004B6810"/>
    <w:rsid w:val="004B6B31"/>
    <w:rsid w:val="004B73E6"/>
    <w:rsid w:val="004B7DF0"/>
    <w:rsid w:val="004C3E0B"/>
    <w:rsid w:val="004C3E83"/>
    <w:rsid w:val="004C4C47"/>
    <w:rsid w:val="004C7932"/>
    <w:rsid w:val="004D016D"/>
    <w:rsid w:val="004D05B4"/>
    <w:rsid w:val="004D2EEC"/>
    <w:rsid w:val="004D4EA8"/>
    <w:rsid w:val="004D5E36"/>
    <w:rsid w:val="004D6688"/>
    <w:rsid w:val="004D69CA"/>
    <w:rsid w:val="004D7438"/>
    <w:rsid w:val="004E0474"/>
    <w:rsid w:val="004E080E"/>
    <w:rsid w:val="004E2537"/>
    <w:rsid w:val="004E2669"/>
    <w:rsid w:val="004E2717"/>
    <w:rsid w:val="004E3BB6"/>
    <w:rsid w:val="004E3C2F"/>
    <w:rsid w:val="004E3C6B"/>
    <w:rsid w:val="004E4060"/>
    <w:rsid w:val="004E4334"/>
    <w:rsid w:val="004E500A"/>
    <w:rsid w:val="004E60DC"/>
    <w:rsid w:val="004E66CA"/>
    <w:rsid w:val="004E7BE2"/>
    <w:rsid w:val="004F20C8"/>
    <w:rsid w:val="004F2161"/>
    <w:rsid w:val="004F28C0"/>
    <w:rsid w:val="004F53FE"/>
    <w:rsid w:val="004F5779"/>
    <w:rsid w:val="005014F0"/>
    <w:rsid w:val="00501CC8"/>
    <w:rsid w:val="00502E88"/>
    <w:rsid w:val="0050308E"/>
    <w:rsid w:val="005057C2"/>
    <w:rsid w:val="0050581A"/>
    <w:rsid w:val="0050610A"/>
    <w:rsid w:val="005072D7"/>
    <w:rsid w:val="00507C80"/>
    <w:rsid w:val="0051038A"/>
    <w:rsid w:val="00510D29"/>
    <w:rsid w:val="005119EE"/>
    <w:rsid w:val="00511BF5"/>
    <w:rsid w:val="00511DAF"/>
    <w:rsid w:val="00514AF8"/>
    <w:rsid w:val="0051747A"/>
    <w:rsid w:val="0052082D"/>
    <w:rsid w:val="00520ADC"/>
    <w:rsid w:val="0052150A"/>
    <w:rsid w:val="00521DCB"/>
    <w:rsid w:val="005223FB"/>
    <w:rsid w:val="0052254B"/>
    <w:rsid w:val="005225D3"/>
    <w:rsid w:val="0052386E"/>
    <w:rsid w:val="005251C0"/>
    <w:rsid w:val="00526374"/>
    <w:rsid w:val="00526CA6"/>
    <w:rsid w:val="00526E63"/>
    <w:rsid w:val="0053025E"/>
    <w:rsid w:val="0053059D"/>
    <w:rsid w:val="00531D00"/>
    <w:rsid w:val="00532E0A"/>
    <w:rsid w:val="0053550E"/>
    <w:rsid w:val="00535619"/>
    <w:rsid w:val="005358B7"/>
    <w:rsid w:val="00535B6E"/>
    <w:rsid w:val="005401BD"/>
    <w:rsid w:val="00541E85"/>
    <w:rsid w:val="00545C86"/>
    <w:rsid w:val="00547898"/>
    <w:rsid w:val="00547D0E"/>
    <w:rsid w:val="0055032C"/>
    <w:rsid w:val="00552488"/>
    <w:rsid w:val="005545E4"/>
    <w:rsid w:val="00554695"/>
    <w:rsid w:val="00555B17"/>
    <w:rsid w:val="00560665"/>
    <w:rsid w:val="00560B2F"/>
    <w:rsid w:val="005614EF"/>
    <w:rsid w:val="005618B4"/>
    <w:rsid w:val="00563752"/>
    <w:rsid w:val="00565528"/>
    <w:rsid w:val="00567078"/>
    <w:rsid w:val="0057035D"/>
    <w:rsid w:val="0057229D"/>
    <w:rsid w:val="00572DC5"/>
    <w:rsid w:val="00572F63"/>
    <w:rsid w:val="00573BE0"/>
    <w:rsid w:val="005747F7"/>
    <w:rsid w:val="0057551A"/>
    <w:rsid w:val="0057580A"/>
    <w:rsid w:val="00576357"/>
    <w:rsid w:val="0057764D"/>
    <w:rsid w:val="005811C1"/>
    <w:rsid w:val="00583434"/>
    <w:rsid w:val="00584352"/>
    <w:rsid w:val="00585714"/>
    <w:rsid w:val="00585A76"/>
    <w:rsid w:val="00585B2A"/>
    <w:rsid w:val="0058642B"/>
    <w:rsid w:val="00590CC1"/>
    <w:rsid w:val="005942E1"/>
    <w:rsid w:val="005960D6"/>
    <w:rsid w:val="00597B8E"/>
    <w:rsid w:val="005A088B"/>
    <w:rsid w:val="005A0FB7"/>
    <w:rsid w:val="005A631E"/>
    <w:rsid w:val="005A63E1"/>
    <w:rsid w:val="005B259B"/>
    <w:rsid w:val="005B4A2C"/>
    <w:rsid w:val="005B4C74"/>
    <w:rsid w:val="005B4E9C"/>
    <w:rsid w:val="005B55B5"/>
    <w:rsid w:val="005B6E8E"/>
    <w:rsid w:val="005B7DCF"/>
    <w:rsid w:val="005B7E0A"/>
    <w:rsid w:val="005C4753"/>
    <w:rsid w:val="005C47AA"/>
    <w:rsid w:val="005D0B8C"/>
    <w:rsid w:val="005D0E82"/>
    <w:rsid w:val="005D48FB"/>
    <w:rsid w:val="005D4D40"/>
    <w:rsid w:val="005D516E"/>
    <w:rsid w:val="005D5306"/>
    <w:rsid w:val="005D5CB3"/>
    <w:rsid w:val="005D6279"/>
    <w:rsid w:val="005D6AA2"/>
    <w:rsid w:val="005D7F35"/>
    <w:rsid w:val="005E07AE"/>
    <w:rsid w:val="005E22C2"/>
    <w:rsid w:val="005E4671"/>
    <w:rsid w:val="005E4A73"/>
    <w:rsid w:val="005E608D"/>
    <w:rsid w:val="005E722E"/>
    <w:rsid w:val="005E74B9"/>
    <w:rsid w:val="005F0DB6"/>
    <w:rsid w:val="005F2EEE"/>
    <w:rsid w:val="005F35D6"/>
    <w:rsid w:val="005F3A3B"/>
    <w:rsid w:val="005F3B1F"/>
    <w:rsid w:val="005F5607"/>
    <w:rsid w:val="005F589B"/>
    <w:rsid w:val="005F67FF"/>
    <w:rsid w:val="00600CB3"/>
    <w:rsid w:val="00602369"/>
    <w:rsid w:val="00602F5A"/>
    <w:rsid w:val="006067FC"/>
    <w:rsid w:val="00607E5C"/>
    <w:rsid w:val="00612E51"/>
    <w:rsid w:val="0061560E"/>
    <w:rsid w:val="00615E24"/>
    <w:rsid w:val="00617871"/>
    <w:rsid w:val="00620D1F"/>
    <w:rsid w:val="006211D1"/>
    <w:rsid w:val="006211DD"/>
    <w:rsid w:val="006215A1"/>
    <w:rsid w:val="0062279F"/>
    <w:rsid w:val="00622B4B"/>
    <w:rsid w:val="00623809"/>
    <w:rsid w:val="00625A8D"/>
    <w:rsid w:val="0062668A"/>
    <w:rsid w:val="00626B6F"/>
    <w:rsid w:val="006275E2"/>
    <w:rsid w:val="00627E26"/>
    <w:rsid w:val="00631400"/>
    <w:rsid w:val="006331A1"/>
    <w:rsid w:val="00633533"/>
    <w:rsid w:val="00634A7C"/>
    <w:rsid w:val="0063546D"/>
    <w:rsid w:val="006372A0"/>
    <w:rsid w:val="006410BD"/>
    <w:rsid w:val="00641F13"/>
    <w:rsid w:val="006434AC"/>
    <w:rsid w:val="00643B53"/>
    <w:rsid w:val="00644507"/>
    <w:rsid w:val="006449AA"/>
    <w:rsid w:val="00645536"/>
    <w:rsid w:val="00645A72"/>
    <w:rsid w:val="00646144"/>
    <w:rsid w:val="00651895"/>
    <w:rsid w:val="00651DC1"/>
    <w:rsid w:val="00652CAF"/>
    <w:rsid w:val="00654696"/>
    <w:rsid w:val="00655EC6"/>
    <w:rsid w:val="00656C45"/>
    <w:rsid w:val="00660534"/>
    <w:rsid w:val="00660E1F"/>
    <w:rsid w:val="006610B8"/>
    <w:rsid w:val="00661418"/>
    <w:rsid w:val="0066155D"/>
    <w:rsid w:val="006625CE"/>
    <w:rsid w:val="00664E8D"/>
    <w:rsid w:val="0066564D"/>
    <w:rsid w:val="006659B7"/>
    <w:rsid w:val="00666862"/>
    <w:rsid w:val="00667DCB"/>
    <w:rsid w:val="00667EAC"/>
    <w:rsid w:val="00672A81"/>
    <w:rsid w:val="00673830"/>
    <w:rsid w:val="00673E46"/>
    <w:rsid w:val="00676CF1"/>
    <w:rsid w:val="00681CC0"/>
    <w:rsid w:val="00683B76"/>
    <w:rsid w:val="006840BA"/>
    <w:rsid w:val="00684648"/>
    <w:rsid w:val="0068634C"/>
    <w:rsid w:val="0068765F"/>
    <w:rsid w:val="006921D9"/>
    <w:rsid w:val="006930BA"/>
    <w:rsid w:val="0069355D"/>
    <w:rsid w:val="00693687"/>
    <w:rsid w:val="00696A2B"/>
    <w:rsid w:val="00697310"/>
    <w:rsid w:val="00697C42"/>
    <w:rsid w:val="006A09E1"/>
    <w:rsid w:val="006A0FE1"/>
    <w:rsid w:val="006A29B9"/>
    <w:rsid w:val="006A6E61"/>
    <w:rsid w:val="006A7710"/>
    <w:rsid w:val="006B1C70"/>
    <w:rsid w:val="006B22FA"/>
    <w:rsid w:val="006B33CC"/>
    <w:rsid w:val="006B3500"/>
    <w:rsid w:val="006B3E5C"/>
    <w:rsid w:val="006B5B1E"/>
    <w:rsid w:val="006B6FE0"/>
    <w:rsid w:val="006B7618"/>
    <w:rsid w:val="006C0AC8"/>
    <w:rsid w:val="006C0B3F"/>
    <w:rsid w:val="006C1FCE"/>
    <w:rsid w:val="006C28AE"/>
    <w:rsid w:val="006C3335"/>
    <w:rsid w:val="006C3F6D"/>
    <w:rsid w:val="006D0855"/>
    <w:rsid w:val="006D0C17"/>
    <w:rsid w:val="006D1975"/>
    <w:rsid w:val="006D4408"/>
    <w:rsid w:val="006D5E40"/>
    <w:rsid w:val="006D6787"/>
    <w:rsid w:val="006D7AC7"/>
    <w:rsid w:val="006E1EC3"/>
    <w:rsid w:val="006E20B2"/>
    <w:rsid w:val="006E3113"/>
    <w:rsid w:val="006E46EF"/>
    <w:rsid w:val="006E5197"/>
    <w:rsid w:val="006E5F9B"/>
    <w:rsid w:val="006E604C"/>
    <w:rsid w:val="006E7A8C"/>
    <w:rsid w:val="006F0F69"/>
    <w:rsid w:val="006F10E4"/>
    <w:rsid w:val="006F37D7"/>
    <w:rsid w:val="006F3954"/>
    <w:rsid w:val="006F3BB4"/>
    <w:rsid w:val="006F47F8"/>
    <w:rsid w:val="006F509E"/>
    <w:rsid w:val="006F6918"/>
    <w:rsid w:val="006F70B5"/>
    <w:rsid w:val="006F755E"/>
    <w:rsid w:val="0070107F"/>
    <w:rsid w:val="0070188D"/>
    <w:rsid w:val="0070190A"/>
    <w:rsid w:val="007021A8"/>
    <w:rsid w:val="00703DB7"/>
    <w:rsid w:val="00704DA5"/>
    <w:rsid w:val="00705B7A"/>
    <w:rsid w:val="00705CA4"/>
    <w:rsid w:val="00712744"/>
    <w:rsid w:val="00714EBC"/>
    <w:rsid w:val="0071724B"/>
    <w:rsid w:val="00717B2B"/>
    <w:rsid w:val="00723404"/>
    <w:rsid w:val="00723459"/>
    <w:rsid w:val="00731019"/>
    <w:rsid w:val="00731EE1"/>
    <w:rsid w:val="00736416"/>
    <w:rsid w:val="00736830"/>
    <w:rsid w:val="0073785F"/>
    <w:rsid w:val="00740BDC"/>
    <w:rsid w:val="00740C8F"/>
    <w:rsid w:val="00743889"/>
    <w:rsid w:val="00743984"/>
    <w:rsid w:val="00744995"/>
    <w:rsid w:val="00744E9C"/>
    <w:rsid w:val="00744FA2"/>
    <w:rsid w:val="00745063"/>
    <w:rsid w:val="00746456"/>
    <w:rsid w:val="00746DAC"/>
    <w:rsid w:val="00747041"/>
    <w:rsid w:val="007475E6"/>
    <w:rsid w:val="00751669"/>
    <w:rsid w:val="00751AC0"/>
    <w:rsid w:val="007523C4"/>
    <w:rsid w:val="00752D1F"/>
    <w:rsid w:val="0075529A"/>
    <w:rsid w:val="007565B9"/>
    <w:rsid w:val="00760874"/>
    <w:rsid w:val="007652A0"/>
    <w:rsid w:val="007657A6"/>
    <w:rsid w:val="007660E6"/>
    <w:rsid w:val="00767676"/>
    <w:rsid w:val="00770304"/>
    <w:rsid w:val="00771A90"/>
    <w:rsid w:val="00772A73"/>
    <w:rsid w:val="00774594"/>
    <w:rsid w:val="00774809"/>
    <w:rsid w:val="00775A7F"/>
    <w:rsid w:val="0077685B"/>
    <w:rsid w:val="00776DC4"/>
    <w:rsid w:val="0078272B"/>
    <w:rsid w:val="00783D91"/>
    <w:rsid w:val="007843F7"/>
    <w:rsid w:val="007926DA"/>
    <w:rsid w:val="00793261"/>
    <w:rsid w:val="007937E4"/>
    <w:rsid w:val="00793B97"/>
    <w:rsid w:val="00794A13"/>
    <w:rsid w:val="00795295"/>
    <w:rsid w:val="00795BC3"/>
    <w:rsid w:val="00796C82"/>
    <w:rsid w:val="0079724D"/>
    <w:rsid w:val="007A216C"/>
    <w:rsid w:val="007A30FA"/>
    <w:rsid w:val="007A3E35"/>
    <w:rsid w:val="007A421D"/>
    <w:rsid w:val="007A4367"/>
    <w:rsid w:val="007A45DA"/>
    <w:rsid w:val="007A5994"/>
    <w:rsid w:val="007A646A"/>
    <w:rsid w:val="007A6638"/>
    <w:rsid w:val="007A6BA7"/>
    <w:rsid w:val="007B0B57"/>
    <w:rsid w:val="007B3645"/>
    <w:rsid w:val="007B6B04"/>
    <w:rsid w:val="007B77D2"/>
    <w:rsid w:val="007B7C3A"/>
    <w:rsid w:val="007C06C5"/>
    <w:rsid w:val="007C138D"/>
    <w:rsid w:val="007C1F03"/>
    <w:rsid w:val="007C2163"/>
    <w:rsid w:val="007C47E7"/>
    <w:rsid w:val="007C53B0"/>
    <w:rsid w:val="007C7D81"/>
    <w:rsid w:val="007D1242"/>
    <w:rsid w:val="007D2AD9"/>
    <w:rsid w:val="007D3995"/>
    <w:rsid w:val="007D506C"/>
    <w:rsid w:val="007D64A6"/>
    <w:rsid w:val="007D7CA8"/>
    <w:rsid w:val="007E1DF1"/>
    <w:rsid w:val="007E4EBD"/>
    <w:rsid w:val="007E5C64"/>
    <w:rsid w:val="007E625C"/>
    <w:rsid w:val="007E7EEE"/>
    <w:rsid w:val="007F09A4"/>
    <w:rsid w:val="007F0CD6"/>
    <w:rsid w:val="007F0F37"/>
    <w:rsid w:val="007F4755"/>
    <w:rsid w:val="007F4A75"/>
    <w:rsid w:val="007F4FE1"/>
    <w:rsid w:val="007F5915"/>
    <w:rsid w:val="007F7DC2"/>
    <w:rsid w:val="0080155B"/>
    <w:rsid w:val="00802CD8"/>
    <w:rsid w:val="0080334F"/>
    <w:rsid w:val="008039AD"/>
    <w:rsid w:val="00803A8B"/>
    <w:rsid w:val="00804FD7"/>
    <w:rsid w:val="0081011A"/>
    <w:rsid w:val="00810A48"/>
    <w:rsid w:val="00810F7F"/>
    <w:rsid w:val="00811C10"/>
    <w:rsid w:val="00813044"/>
    <w:rsid w:val="00814708"/>
    <w:rsid w:val="00815F20"/>
    <w:rsid w:val="00816542"/>
    <w:rsid w:val="00817044"/>
    <w:rsid w:val="008213FC"/>
    <w:rsid w:val="00822555"/>
    <w:rsid w:val="008225AC"/>
    <w:rsid w:val="008225F2"/>
    <w:rsid w:val="00825521"/>
    <w:rsid w:val="00825C7D"/>
    <w:rsid w:val="00826E5B"/>
    <w:rsid w:val="00830B39"/>
    <w:rsid w:val="00833B00"/>
    <w:rsid w:val="00833F6E"/>
    <w:rsid w:val="00834F34"/>
    <w:rsid w:val="00835FC0"/>
    <w:rsid w:val="008372E3"/>
    <w:rsid w:val="00837AF7"/>
    <w:rsid w:val="00837C65"/>
    <w:rsid w:val="0084020A"/>
    <w:rsid w:val="00841FE1"/>
    <w:rsid w:val="008436EF"/>
    <w:rsid w:val="008443B0"/>
    <w:rsid w:val="00844EEF"/>
    <w:rsid w:val="00845295"/>
    <w:rsid w:val="00850F88"/>
    <w:rsid w:val="00852687"/>
    <w:rsid w:val="00852DC8"/>
    <w:rsid w:val="008555C8"/>
    <w:rsid w:val="00855BC3"/>
    <w:rsid w:val="00855BCD"/>
    <w:rsid w:val="00855E00"/>
    <w:rsid w:val="0085651E"/>
    <w:rsid w:val="0085657E"/>
    <w:rsid w:val="008573DE"/>
    <w:rsid w:val="0086158D"/>
    <w:rsid w:val="00862494"/>
    <w:rsid w:val="00863D6A"/>
    <w:rsid w:val="0086435E"/>
    <w:rsid w:val="00866250"/>
    <w:rsid w:val="0087004E"/>
    <w:rsid w:val="00871368"/>
    <w:rsid w:val="008732EF"/>
    <w:rsid w:val="00873481"/>
    <w:rsid w:val="0087388F"/>
    <w:rsid w:val="0087492B"/>
    <w:rsid w:val="00875C53"/>
    <w:rsid w:val="00875FF3"/>
    <w:rsid w:val="00876795"/>
    <w:rsid w:val="00877409"/>
    <w:rsid w:val="00877C5F"/>
    <w:rsid w:val="00880612"/>
    <w:rsid w:val="0088064C"/>
    <w:rsid w:val="008820AF"/>
    <w:rsid w:val="00885862"/>
    <w:rsid w:val="00886F79"/>
    <w:rsid w:val="00887C67"/>
    <w:rsid w:val="00887F6E"/>
    <w:rsid w:val="0089011D"/>
    <w:rsid w:val="008903B4"/>
    <w:rsid w:val="00890B80"/>
    <w:rsid w:val="00891F78"/>
    <w:rsid w:val="00893C4B"/>
    <w:rsid w:val="008945FE"/>
    <w:rsid w:val="0089464B"/>
    <w:rsid w:val="008963E0"/>
    <w:rsid w:val="00896BD3"/>
    <w:rsid w:val="00896C2A"/>
    <w:rsid w:val="0089710B"/>
    <w:rsid w:val="00897FEB"/>
    <w:rsid w:val="008A0B95"/>
    <w:rsid w:val="008A146B"/>
    <w:rsid w:val="008A3567"/>
    <w:rsid w:val="008A4D5C"/>
    <w:rsid w:val="008A64B7"/>
    <w:rsid w:val="008A65A9"/>
    <w:rsid w:val="008B064A"/>
    <w:rsid w:val="008B0A4D"/>
    <w:rsid w:val="008B273D"/>
    <w:rsid w:val="008B3A41"/>
    <w:rsid w:val="008B5D78"/>
    <w:rsid w:val="008B75EB"/>
    <w:rsid w:val="008C02D1"/>
    <w:rsid w:val="008C07EE"/>
    <w:rsid w:val="008C1B2A"/>
    <w:rsid w:val="008C426A"/>
    <w:rsid w:val="008C4C60"/>
    <w:rsid w:val="008C6607"/>
    <w:rsid w:val="008C6B88"/>
    <w:rsid w:val="008C7C0A"/>
    <w:rsid w:val="008C7EDA"/>
    <w:rsid w:val="008D2E93"/>
    <w:rsid w:val="008D47A8"/>
    <w:rsid w:val="008D4BD0"/>
    <w:rsid w:val="008D5F68"/>
    <w:rsid w:val="008E18BB"/>
    <w:rsid w:val="008E2C7D"/>
    <w:rsid w:val="008E4995"/>
    <w:rsid w:val="008E6B3F"/>
    <w:rsid w:val="008F2922"/>
    <w:rsid w:val="008F30DC"/>
    <w:rsid w:val="008F437C"/>
    <w:rsid w:val="008F5B02"/>
    <w:rsid w:val="008F7BD1"/>
    <w:rsid w:val="0090039D"/>
    <w:rsid w:val="009017F3"/>
    <w:rsid w:val="00902CDC"/>
    <w:rsid w:val="009033D2"/>
    <w:rsid w:val="0090477B"/>
    <w:rsid w:val="00905101"/>
    <w:rsid w:val="0090623D"/>
    <w:rsid w:val="009070CC"/>
    <w:rsid w:val="009103BC"/>
    <w:rsid w:val="00916237"/>
    <w:rsid w:val="00916352"/>
    <w:rsid w:val="009164CD"/>
    <w:rsid w:val="00916525"/>
    <w:rsid w:val="00916908"/>
    <w:rsid w:val="00916BA1"/>
    <w:rsid w:val="00920DB5"/>
    <w:rsid w:val="0092243F"/>
    <w:rsid w:val="00923AC2"/>
    <w:rsid w:val="00923E7B"/>
    <w:rsid w:val="00924610"/>
    <w:rsid w:val="00924BC6"/>
    <w:rsid w:val="00930C1F"/>
    <w:rsid w:val="00930E4C"/>
    <w:rsid w:val="00930E66"/>
    <w:rsid w:val="0093211D"/>
    <w:rsid w:val="00935DB3"/>
    <w:rsid w:val="009365C3"/>
    <w:rsid w:val="00937610"/>
    <w:rsid w:val="00940673"/>
    <w:rsid w:val="0094130F"/>
    <w:rsid w:val="00941912"/>
    <w:rsid w:val="0094393F"/>
    <w:rsid w:val="00944FB7"/>
    <w:rsid w:val="009454BB"/>
    <w:rsid w:val="00945D42"/>
    <w:rsid w:val="00950F12"/>
    <w:rsid w:val="0095132B"/>
    <w:rsid w:val="00951CE7"/>
    <w:rsid w:val="00952386"/>
    <w:rsid w:val="009526C5"/>
    <w:rsid w:val="00952A6C"/>
    <w:rsid w:val="009549FE"/>
    <w:rsid w:val="00955FE5"/>
    <w:rsid w:val="00956E44"/>
    <w:rsid w:val="009578E0"/>
    <w:rsid w:val="00957C0D"/>
    <w:rsid w:val="00957DA4"/>
    <w:rsid w:val="00960442"/>
    <w:rsid w:val="009618C6"/>
    <w:rsid w:val="009632D8"/>
    <w:rsid w:val="009639DE"/>
    <w:rsid w:val="00965562"/>
    <w:rsid w:val="00965A25"/>
    <w:rsid w:val="009703CB"/>
    <w:rsid w:val="00970DB9"/>
    <w:rsid w:val="00971BE3"/>
    <w:rsid w:val="009746DD"/>
    <w:rsid w:val="0097671C"/>
    <w:rsid w:val="0097687F"/>
    <w:rsid w:val="00977CF2"/>
    <w:rsid w:val="00980DAA"/>
    <w:rsid w:val="00980FAA"/>
    <w:rsid w:val="0098196B"/>
    <w:rsid w:val="009836B6"/>
    <w:rsid w:val="00984B54"/>
    <w:rsid w:val="0098540B"/>
    <w:rsid w:val="009900AC"/>
    <w:rsid w:val="00992CDA"/>
    <w:rsid w:val="009936FF"/>
    <w:rsid w:val="00993BDE"/>
    <w:rsid w:val="00995155"/>
    <w:rsid w:val="0099753A"/>
    <w:rsid w:val="00997647"/>
    <w:rsid w:val="009A13A6"/>
    <w:rsid w:val="009A1D5A"/>
    <w:rsid w:val="009A2239"/>
    <w:rsid w:val="009A2B68"/>
    <w:rsid w:val="009A3548"/>
    <w:rsid w:val="009A43F4"/>
    <w:rsid w:val="009A5A9B"/>
    <w:rsid w:val="009A6963"/>
    <w:rsid w:val="009B13D2"/>
    <w:rsid w:val="009B1857"/>
    <w:rsid w:val="009B18BE"/>
    <w:rsid w:val="009B2D58"/>
    <w:rsid w:val="009B304B"/>
    <w:rsid w:val="009B3076"/>
    <w:rsid w:val="009B39A6"/>
    <w:rsid w:val="009B3C17"/>
    <w:rsid w:val="009B437E"/>
    <w:rsid w:val="009B50FF"/>
    <w:rsid w:val="009B5E66"/>
    <w:rsid w:val="009B6268"/>
    <w:rsid w:val="009B71EF"/>
    <w:rsid w:val="009C16DB"/>
    <w:rsid w:val="009C223D"/>
    <w:rsid w:val="009C28FA"/>
    <w:rsid w:val="009C3557"/>
    <w:rsid w:val="009C3747"/>
    <w:rsid w:val="009C3F42"/>
    <w:rsid w:val="009C4960"/>
    <w:rsid w:val="009C4DE9"/>
    <w:rsid w:val="009C51F9"/>
    <w:rsid w:val="009C6184"/>
    <w:rsid w:val="009C68A3"/>
    <w:rsid w:val="009C7D26"/>
    <w:rsid w:val="009C7F44"/>
    <w:rsid w:val="009D0081"/>
    <w:rsid w:val="009D2622"/>
    <w:rsid w:val="009D351F"/>
    <w:rsid w:val="009D377E"/>
    <w:rsid w:val="009D497F"/>
    <w:rsid w:val="009D56EB"/>
    <w:rsid w:val="009D69AE"/>
    <w:rsid w:val="009E0F3C"/>
    <w:rsid w:val="009E180C"/>
    <w:rsid w:val="009E1E6C"/>
    <w:rsid w:val="009E2472"/>
    <w:rsid w:val="009E3C87"/>
    <w:rsid w:val="009E4DDF"/>
    <w:rsid w:val="009E6B8F"/>
    <w:rsid w:val="009E7814"/>
    <w:rsid w:val="009F0775"/>
    <w:rsid w:val="009F0F9F"/>
    <w:rsid w:val="009F1548"/>
    <w:rsid w:val="009F2C27"/>
    <w:rsid w:val="009F2D77"/>
    <w:rsid w:val="009F319E"/>
    <w:rsid w:val="009F516A"/>
    <w:rsid w:val="009F5277"/>
    <w:rsid w:val="009F610C"/>
    <w:rsid w:val="009F6603"/>
    <w:rsid w:val="009F7405"/>
    <w:rsid w:val="00A00428"/>
    <w:rsid w:val="00A020B7"/>
    <w:rsid w:val="00A0224F"/>
    <w:rsid w:val="00A02D36"/>
    <w:rsid w:val="00A0448C"/>
    <w:rsid w:val="00A04563"/>
    <w:rsid w:val="00A05264"/>
    <w:rsid w:val="00A0532C"/>
    <w:rsid w:val="00A06125"/>
    <w:rsid w:val="00A07B87"/>
    <w:rsid w:val="00A1088C"/>
    <w:rsid w:val="00A114BD"/>
    <w:rsid w:val="00A1347F"/>
    <w:rsid w:val="00A14CA0"/>
    <w:rsid w:val="00A14FE9"/>
    <w:rsid w:val="00A1508B"/>
    <w:rsid w:val="00A15CA8"/>
    <w:rsid w:val="00A16355"/>
    <w:rsid w:val="00A1636A"/>
    <w:rsid w:val="00A16830"/>
    <w:rsid w:val="00A17704"/>
    <w:rsid w:val="00A17E04"/>
    <w:rsid w:val="00A22056"/>
    <w:rsid w:val="00A226C6"/>
    <w:rsid w:val="00A22CF9"/>
    <w:rsid w:val="00A247CF"/>
    <w:rsid w:val="00A24B54"/>
    <w:rsid w:val="00A24BCD"/>
    <w:rsid w:val="00A24D6B"/>
    <w:rsid w:val="00A26BF8"/>
    <w:rsid w:val="00A277D7"/>
    <w:rsid w:val="00A27F9C"/>
    <w:rsid w:val="00A3096D"/>
    <w:rsid w:val="00A30986"/>
    <w:rsid w:val="00A30F49"/>
    <w:rsid w:val="00A31BD0"/>
    <w:rsid w:val="00A32038"/>
    <w:rsid w:val="00A32CEF"/>
    <w:rsid w:val="00A34909"/>
    <w:rsid w:val="00A3568C"/>
    <w:rsid w:val="00A356D7"/>
    <w:rsid w:val="00A36395"/>
    <w:rsid w:val="00A37016"/>
    <w:rsid w:val="00A37C6B"/>
    <w:rsid w:val="00A42292"/>
    <w:rsid w:val="00A42F37"/>
    <w:rsid w:val="00A46C73"/>
    <w:rsid w:val="00A50BD4"/>
    <w:rsid w:val="00A52FCD"/>
    <w:rsid w:val="00A5377E"/>
    <w:rsid w:val="00A54D47"/>
    <w:rsid w:val="00A56663"/>
    <w:rsid w:val="00A566A8"/>
    <w:rsid w:val="00A600FD"/>
    <w:rsid w:val="00A6040B"/>
    <w:rsid w:val="00A613F1"/>
    <w:rsid w:val="00A627C6"/>
    <w:rsid w:val="00A628A1"/>
    <w:rsid w:val="00A630CF"/>
    <w:rsid w:val="00A6441E"/>
    <w:rsid w:val="00A64701"/>
    <w:rsid w:val="00A649DF"/>
    <w:rsid w:val="00A65C02"/>
    <w:rsid w:val="00A6657A"/>
    <w:rsid w:val="00A70984"/>
    <w:rsid w:val="00A70A31"/>
    <w:rsid w:val="00A70E34"/>
    <w:rsid w:val="00A72108"/>
    <w:rsid w:val="00A73049"/>
    <w:rsid w:val="00A751BA"/>
    <w:rsid w:val="00A757F7"/>
    <w:rsid w:val="00A76B88"/>
    <w:rsid w:val="00A824B2"/>
    <w:rsid w:val="00A8389E"/>
    <w:rsid w:val="00A84446"/>
    <w:rsid w:val="00A85E81"/>
    <w:rsid w:val="00A868E7"/>
    <w:rsid w:val="00A879E3"/>
    <w:rsid w:val="00A90D76"/>
    <w:rsid w:val="00A91473"/>
    <w:rsid w:val="00A92E80"/>
    <w:rsid w:val="00A95D47"/>
    <w:rsid w:val="00A97181"/>
    <w:rsid w:val="00AA0785"/>
    <w:rsid w:val="00AA16BC"/>
    <w:rsid w:val="00AA27D7"/>
    <w:rsid w:val="00AA5F17"/>
    <w:rsid w:val="00AA71AF"/>
    <w:rsid w:val="00AB0738"/>
    <w:rsid w:val="00AB1946"/>
    <w:rsid w:val="00AB3BE3"/>
    <w:rsid w:val="00AB5AA5"/>
    <w:rsid w:val="00AB6981"/>
    <w:rsid w:val="00AB7311"/>
    <w:rsid w:val="00AB78A6"/>
    <w:rsid w:val="00AC2252"/>
    <w:rsid w:val="00AC4072"/>
    <w:rsid w:val="00AD01F0"/>
    <w:rsid w:val="00AD185D"/>
    <w:rsid w:val="00AD379D"/>
    <w:rsid w:val="00AD3CD4"/>
    <w:rsid w:val="00AD3EB4"/>
    <w:rsid w:val="00AD4CBB"/>
    <w:rsid w:val="00AD5367"/>
    <w:rsid w:val="00AD59DF"/>
    <w:rsid w:val="00AD66F3"/>
    <w:rsid w:val="00AD77FE"/>
    <w:rsid w:val="00AE194D"/>
    <w:rsid w:val="00AE1D48"/>
    <w:rsid w:val="00AE4CC9"/>
    <w:rsid w:val="00AE625D"/>
    <w:rsid w:val="00AF04D9"/>
    <w:rsid w:val="00AF0D7E"/>
    <w:rsid w:val="00AF17B5"/>
    <w:rsid w:val="00AF403F"/>
    <w:rsid w:val="00AF4C82"/>
    <w:rsid w:val="00AF56FB"/>
    <w:rsid w:val="00AF5963"/>
    <w:rsid w:val="00AF5FFE"/>
    <w:rsid w:val="00AF72C4"/>
    <w:rsid w:val="00AF7A0E"/>
    <w:rsid w:val="00AF7DC5"/>
    <w:rsid w:val="00AF7F03"/>
    <w:rsid w:val="00B00A99"/>
    <w:rsid w:val="00B04F99"/>
    <w:rsid w:val="00B05F42"/>
    <w:rsid w:val="00B07C4C"/>
    <w:rsid w:val="00B07F02"/>
    <w:rsid w:val="00B131F3"/>
    <w:rsid w:val="00B16546"/>
    <w:rsid w:val="00B209B2"/>
    <w:rsid w:val="00B21AFA"/>
    <w:rsid w:val="00B22327"/>
    <w:rsid w:val="00B24956"/>
    <w:rsid w:val="00B24C19"/>
    <w:rsid w:val="00B25327"/>
    <w:rsid w:val="00B26C47"/>
    <w:rsid w:val="00B273C7"/>
    <w:rsid w:val="00B27836"/>
    <w:rsid w:val="00B278BA"/>
    <w:rsid w:val="00B2799D"/>
    <w:rsid w:val="00B31037"/>
    <w:rsid w:val="00B334A3"/>
    <w:rsid w:val="00B355A8"/>
    <w:rsid w:val="00B35820"/>
    <w:rsid w:val="00B40EEE"/>
    <w:rsid w:val="00B41364"/>
    <w:rsid w:val="00B4524D"/>
    <w:rsid w:val="00B47619"/>
    <w:rsid w:val="00B500CE"/>
    <w:rsid w:val="00B50C6D"/>
    <w:rsid w:val="00B50D81"/>
    <w:rsid w:val="00B53492"/>
    <w:rsid w:val="00B539ED"/>
    <w:rsid w:val="00B554D6"/>
    <w:rsid w:val="00B56456"/>
    <w:rsid w:val="00B56B89"/>
    <w:rsid w:val="00B56FF3"/>
    <w:rsid w:val="00B57112"/>
    <w:rsid w:val="00B572D4"/>
    <w:rsid w:val="00B577C6"/>
    <w:rsid w:val="00B5795F"/>
    <w:rsid w:val="00B613D7"/>
    <w:rsid w:val="00B63336"/>
    <w:rsid w:val="00B63D1F"/>
    <w:rsid w:val="00B64827"/>
    <w:rsid w:val="00B66209"/>
    <w:rsid w:val="00B67154"/>
    <w:rsid w:val="00B729C9"/>
    <w:rsid w:val="00B73FC8"/>
    <w:rsid w:val="00B749AD"/>
    <w:rsid w:val="00B74B38"/>
    <w:rsid w:val="00B75182"/>
    <w:rsid w:val="00B75F33"/>
    <w:rsid w:val="00B766EE"/>
    <w:rsid w:val="00B772F8"/>
    <w:rsid w:val="00B7775F"/>
    <w:rsid w:val="00B77D8D"/>
    <w:rsid w:val="00B80637"/>
    <w:rsid w:val="00B8150B"/>
    <w:rsid w:val="00B82E6D"/>
    <w:rsid w:val="00B82F1E"/>
    <w:rsid w:val="00B8475D"/>
    <w:rsid w:val="00B8533B"/>
    <w:rsid w:val="00B8656C"/>
    <w:rsid w:val="00B86F1F"/>
    <w:rsid w:val="00B8745D"/>
    <w:rsid w:val="00B91E44"/>
    <w:rsid w:val="00B92E66"/>
    <w:rsid w:val="00B957F8"/>
    <w:rsid w:val="00B96806"/>
    <w:rsid w:val="00B96CDB"/>
    <w:rsid w:val="00B970A4"/>
    <w:rsid w:val="00B97498"/>
    <w:rsid w:val="00BA01D7"/>
    <w:rsid w:val="00BA0ACC"/>
    <w:rsid w:val="00BA4085"/>
    <w:rsid w:val="00BA44EF"/>
    <w:rsid w:val="00BA49F9"/>
    <w:rsid w:val="00BA57AB"/>
    <w:rsid w:val="00BA6CFA"/>
    <w:rsid w:val="00BA7090"/>
    <w:rsid w:val="00BA774D"/>
    <w:rsid w:val="00BB1D2F"/>
    <w:rsid w:val="00BB2599"/>
    <w:rsid w:val="00BB3BED"/>
    <w:rsid w:val="00BB4F1D"/>
    <w:rsid w:val="00BB6426"/>
    <w:rsid w:val="00BB6E85"/>
    <w:rsid w:val="00BB7C88"/>
    <w:rsid w:val="00BB7EB0"/>
    <w:rsid w:val="00BC016F"/>
    <w:rsid w:val="00BC04ED"/>
    <w:rsid w:val="00BC06A9"/>
    <w:rsid w:val="00BC116B"/>
    <w:rsid w:val="00BC1311"/>
    <w:rsid w:val="00BC16F6"/>
    <w:rsid w:val="00BC22BD"/>
    <w:rsid w:val="00BC2619"/>
    <w:rsid w:val="00BC394E"/>
    <w:rsid w:val="00BC5B7E"/>
    <w:rsid w:val="00BC5C53"/>
    <w:rsid w:val="00BC602A"/>
    <w:rsid w:val="00BC6597"/>
    <w:rsid w:val="00BC75F3"/>
    <w:rsid w:val="00BD0C2E"/>
    <w:rsid w:val="00BD1180"/>
    <w:rsid w:val="00BD14B0"/>
    <w:rsid w:val="00BD30B3"/>
    <w:rsid w:val="00BD41B7"/>
    <w:rsid w:val="00BD472A"/>
    <w:rsid w:val="00BD4942"/>
    <w:rsid w:val="00BD4FB1"/>
    <w:rsid w:val="00BD530E"/>
    <w:rsid w:val="00BD5556"/>
    <w:rsid w:val="00BD6626"/>
    <w:rsid w:val="00BD6920"/>
    <w:rsid w:val="00BD781D"/>
    <w:rsid w:val="00BE2577"/>
    <w:rsid w:val="00BE5602"/>
    <w:rsid w:val="00BE65A1"/>
    <w:rsid w:val="00BF0E58"/>
    <w:rsid w:val="00BF1B2A"/>
    <w:rsid w:val="00BF1DFF"/>
    <w:rsid w:val="00BF237D"/>
    <w:rsid w:val="00BF2B9D"/>
    <w:rsid w:val="00BF3327"/>
    <w:rsid w:val="00BF4C3A"/>
    <w:rsid w:val="00BF711E"/>
    <w:rsid w:val="00BF72A8"/>
    <w:rsid w:val="00BF7EB8"/>
    <w:rsid w:val="00C010F2"/>
    <w:rsid w:val="00C03DF4"/>
    <w:rsid w:val="00C03E24"/>
    <w:rsid w:val="00C0416A"/>
    <w:rsid w:val="00C04959"/>
    <w:rsid w:val="00C04FCE"/>
    <w:rsid w:val="00C06030"/>
    <w:rsid w:val="00C064E1"/>
    <w:rsid w:val="00C06508"/>
    <w:rsid w:val="00C100D5"/>
    <w:rsid w:val="00C1184A"/>
    <w:rsid w:val="00C12F83"/>
    <w:rsid w:val="00C14362"/>
    <w:rsid w:val="00C170BF"/>
    <w:rsid w:val="00C17B07"/>
    <w:rsid w:val="00C203EF"/>
    <w:rsid w:val="00C243F1"/>
    <w:rsid w:val="00C24BB8"/>
    <w:rsid w:val="00C24CA3"/>
    <w:rsid w:val="00C30689"/>
    <w:rsid w:val="00C30DB1"/>
    <w:rsid w:val="00C31786"/>
    <w:rsid w:val="00C31A33"/>
    <w:rsid w:val="00C365C1"/>
    <w:rsid w:val="00C367AC"/>
    <w:rsid w:val="00C417F2"/>
    <w:rsid w:val="00C4202C"/>
    <w:rsid w:val="00C42942"/>
    <w:rsid w:val="00C42DFF"/>
    <w:rsid w:val="00C43615"/>
    <w:rsid w:val="00C43913"/>
    <w:rsid w:val="00C46F1A"/>
    <w:rsid w:val="00C5038F"/>
    <w:rsid w:val="00C50E44"/>
    <w:rsid w:val="00C51202"/>
    <w:rsid w:val="00C52CA6"/>
    <w:rsid w:val="00C52DCF"/>
    <w:rsid w:val="00C52DF4"/>
    <w:rsid w:val="00C537C1"/>
    <w:rsid w:val="00C54EAC"/>
    <w:rsid w:val="00C55974"/>
    <w:rsid w:val="00C626B2"/>
    <w:rsid w:val="00C637E4"/>
    <w:rsid w:val="00C64B94"/>
    <w:rsid w:val="00C6736E"/>
    <w:rsid w:val="00C676EA"/>
    <w:rsid w:val="00C67B8D"/>
    <w:rsid w:val="00C707D7"/>
    <w:rsid w:val="00C70C6F"/>
    <w:rsid w:val="00C74A86"/>
    <w:rsid w:val="00C74E4F"/>
    <w:rsid w:val="00C755F0"/>
    <w:rsid w:val="00C76233"/>
    <w:rsid w:val="00C763D3"/>
    <w:rsid w:val="00C77B05"/>
    <w:rsid w:val="00C8071E"/>
    <w:rsid w:val="00C81A84"/>
    <w:rsid w:val="00C81F8B"/>
    <w:rsid w:val="00C8293D"/>
    <w:rsid w:val="00C8349D"/>
    <w:rsid w:val="00C83B33"/>
    <w:rsid w:val="00C855DD"/>
    <w:rsid w:val="00C8747A"/>
    <w:rsid w:val="00C91AFE"/>
    <w:rsid w:val="00C91B51"/>
    <w:rsid w:val="00C91F61"/>
    <w:rsid w:val="00C929B6"/>
    <w:rsid w:val="00C9560A"/>
    <w:rsid w:val="00C95FD0"/>
    <w:rsid w:val="00C96B5C"/>
    <w:rsid w:val="00CA0E96"/>
    <w:rsid w:val="00CA2484"/>
    <w:rsid w:val="00CA24D7"/>
    <w:rsid w:val="00CA3270"/>
    <w:rsid w:val="00CA4B41"/>
    <w:rsid w:val="00CA74B2"/>
    <w:rsid w:val="00CB0842"/>
    <w:rsid w:val="00CB09C4"/>
    <w:rsid w:val="00CB0CF9"/>
    <w:rsid w:val="00CB1AE3"/>
    <w:rsid w:val="00CB33E6"/>
    <w:rsid w:val="00CB45CB"/>
    <w:rsid w:val="00CB5CBE"/>
    <w:rsid w:val="00CB6738"/>
    <w:rsid w:val="00CB6CD6"/>
    <w:rsid w:val="00CB73C1"/>
    <w:rsid w:val="00CC0222"/>
    <w:rsid w:val="00CC023D"/>
    <w:rsid w:val="00CC05AB"/>
    <w:rsid w:val="00CC0CC8"/>
    <w:rsid w:val="00CC2995"/>
    <w:rsid w:val="00CC2AF7"/>
    <w:rsid w:val="00CC2BCF"/>
    <w:rsid w:val="00CC347A"/>
    <w:rsid w:val="00CC67EC"/>
    <w:rsid w:val="00CC698A"/>
    <w:rsid w:val="00CC6E9E"/>
    <w:rsid w:val="00CC739F"/>
    <w:rsid w:val="00CC7749"/>
    <w:rsid w:val="00CD0EF8"/>
    <w:rsid w:val="00CD0F09"/>
    <w:rsid w:val="00CD10A6"/>
    <w:rsid w:val="00CD147D"/>
    <w:rsid w:val="00CD475F"/>
    <w:rsid w:val="00CD4CC6"/>
    <w:rsid w:val="00CD7BDC"/>
    <w:rsid w:val="00CD7C83"/>
    <w:rsid w:val="00CE001D"/>
    <w:rsid w:val="00CE0D8A"/>
    <w:rsid w:val="00CE5666"/>
    <w:rsid w:val="00CE6764"/>
    <w:rsid w:val="00CE71C8"/>
    <w:rsid w:val="00CF05D3"/>
    <w:rsid w:val="00CF0CDD"/>
    <w:rsid w:val="00CF1B1F"/>
    <w:rsid w:val="00CF1BDA"/>
    <w:rsid w:val="00CF1BEA"/>
    <w:rsid w:val="00CF1CB9"/>
    <w:rsid w:val="00CF1D28"/>
    <w:rsid w:val="00CF20D0"/>
    <w:rsid w:val="00CF39CF"/>
    <w:rsid w:val="00CF4706"/>
    <w:rsid w:val="00CF57B5"/>
    <w:rsid w:val="00CF58DC"/>
    <w:rsid w:val="00CF7D69"/>
    <w:rsid w:val="00D042CD"/>
    <w:rsid w:val="00D04807"/>
    <w:rsid w:val="00D060C5"/>
    <w:rsid w:val="00D06533"/>
    <w:rsid w:val="00D12008"/>
    <w:rsid w:val="00D13384"/>
    <w:rsid w:val="00D15234"/>
    <w:rsid w:val="00D15B0D"/>
    <w:rsid w:val="00D16D75"/>
    <w:rsid w:val="00D2035F"/>
    <w:rsid w:val="00D20535"/>
    <w:rsid w:val="00D20832"/>
    <w:rsid w:val="00D20DAA"/>
    <w:rsid w:val="00D2139B"/>
    <w:rsid w:val="00D22F0E"/>
    <w:rsid w:val="00D2405A"/>
    <w:rsid w:val="00D27D1F"/>
    <w:rsid w:val="00D27FDB"/>
    <w:rsid w:val="00D3041B"/>
    <w:rsid w:val="00D32A58"/>
    <w:rsid w:val="00D3497C"/>
    <w:rsid w:val="00D3546A"/>
    <w:rsid w:val="00D358F0"/>
    <w:rsid w:val="00D36B7D"/>
    <w:rsid w:val="00D37ECF"/>
    <w:rsid w:val="00D40C50"/>
    <w:rsid w:val="00D42551"/>
    <w:rsid w:val="00D43068"/>
    <w:rsid w:val="00D4325B"/>
    <w:rsid w:val="00D443E2"/>
    <w:rsid w:val="00D45D39"/>
    <w:rsid w:val="00D47229"/>
    <w:rsid w:val="00D525F6"/>
    <w:rsid w:val="00D53012"/>
    <w:rsid w:val="00D5445F"/>
    <w:rsid w:val="00D55786"/>
    <w:rsid w:val="00D565BF"/>
    <w:rsid w:val="00D613DF"/>
    <w:rsid w:val="00D614F9"/>
    <w:rsid w:val="00D61643"/>
    <w:rsid w:val="00D638B0"/>
    <w:rsid w:val="00D644F5"/>
    <w:rsid w:val="00D64772"/>
    <w:rsid w:val="00D64A1A"/>
    <w:rsid w:val="00D655B3"/>
    <w:rsid w:val="00D66541"/>
    <w:rsid w:val="00D67079"/>
    <w:rsid w:val="00D70148"/>
    <w:rsid w:val="00D70595"/>
    <w:rsid w:val="00D70DA7"/>
    <w:rsid w:val="00D71C9B"/>
    <w:rsid w:val="00D71E9E"/>
    <w:rsid w:val="00D75DC5"/>
    <w:rsid w:val="00D77B08"/>
    <w:rsid w:val="00D77F80"/>
    <w:rsid w:val="00D81D9B"/>
    <w:rsid w:val="00D83188"/>
    <w:rsid w:val="00D8333E"/>
    <w:rsid w:val="00D85CA7"/>
    <w:rsid w:val="00D876A1"/>
    <w:rsid w:val="00D9316D"/>
    <w:rsid w:val="00D93854"/>
    <w:rsid w:val="00D957D5"/>
    <w:rsid w:val="00D95F59"/>
    <w:rsid w:val="00D96909"/>
    <w:rsid w:val="00DA34DD"/>
    <w:rsid w:val="00DA4AA4"/>
    <w:rsid w:val="00DA533A"/>
    <w:rsid w:val="00DA59E4"/>
    <w:rsid w:val="00DA629A"/>
    <w:rsid w:val="00DA653D"/>
    <w:rsid w:val="00DA66A3"/>
    <w:rsid w:val="00DA701A"/>
    <w:rsid w:val="00DB37FE"/>
    <w:rsid w:val="00DB3D3F"/>
    <w:rsid w:val="00DB4F48"/>
    <w:rsid w:val="00DB545E"/>
    <w:rsid w:val="00DB5ED2"/>
    <w:rsid w:val="00DB602D"/>
    <w:rsid w:val="00DB7492"/>
    <w:rsid w:val="00DC1937"/>
    <w:rsid w:val="00DC1E6B"/>
    <w:rsid w:val="00DC3A36"/>
    <w:rsid w:val="00DC520E"/>
    <w:rsid w:val="00DC5B41"/>
    <w:rsid w:val="00DD1092"/>
    <w:rsid w:val="00DD1691"/>
    <w:rsid w:val="00DD1880"/>
    <w:rsid w:val="00DD29D0"/>
    <w:rsid w:val="00DD3B3F"/>
    <w:rsid w:val="00DD4241"/>
    <w:rsid w:val="00DD573C"/>
    <w:rsid w:val="00DD5EB7"/>
    <w:rsid w:val="00DD7921"/>
    <w:rsid w:val="00DE0CF6"/>
    <w:rsid w:val="00DE0D7A"/>
    <w:rsid w:val="00DE14F5"/>
    <w:rsid w:val="00DE2CA9"/>
    <w:rsid w:val="00DE3FC6"/>
    <w:rsid w:val="00DE4058"/>
    <w:rsid w:val="00DE4AE2"/>
    <w:rsid w:val="00DE52C1"/>
    <w:rsid w:val="00DE578F"/>
    <w:rsid w:val="00DE5A85"/>
    <w:rsid w:val="00DE6A73"/>
    <w:rsid w:val="00DE723C"/>
    <w:rsid w:val="00DF08D9"/>
    <w:rsid w:val="00DF2C4E"/>
    <w:rsid w:val="00DF5DE0"/>
    <w:rsid w:val="00DF6CDA"/>
    <w:rsid w:val="00DF6D3D"/>
    <w:rsid w:val="00DF7231"/>
    <w:rsid w:val="00E02D5C"/>
    <w:rsid w:val="00E03D28"/>
    <w:rsid w:val="00E04F5E"/>
    <w:rsid w:val="00E04FCA"/>
    <w:rsid w:val="00E05067"/>
    <w:rsid w:val="00E062E3"/>
    <w:rsid w:val="00E07AC7"/>
    <w:rsid w:val="00E10A4D"/>
    <w:rsid w:val="00E11A0C"/>
    <w:rsid w:val="00E12084"/>
    <w:rsid w:val="00E13F5E"/>
    <w:rsid w:val="00E1546F"/>
    <w:rsid w:val="00E15535"/>
    <w:rsid w:val="00E17FE6"/>
    <w:rsid w:val="00E22081"/>
    <w:rsid w:val="00E2280B"/>
    <w:rsid w:val="00E229F8"/>
    <w:rsid w:val="00E22CBD"/>
    <w:rsid w:val="00E22D3A"/>
    <w:rsid w:val="00E247FA"/>
    <w:rsid w:val="00E256D0"/>
    <w:rsid w:val="00E27BB3"/>
    <w:rsid w:val="00E301B0"/>
    <w:rsid w:val="00E31EDC"/>
    <w:rsid w:val="00E33BED"/>
    <w:rsid w:val="00E33EAC"/>
    <w:rsid w:val="00E34163"/>
    <w:rsid w:val="00E34E09"/>
    <w:rsid w:val="00E359A2"/>
    <w:rsid w:val="00E37686"/>
    <w:rsid w:val="00E4163B"/>
    <w:rsid w:val="00E44BFD"/>
    <w:rsid w:val="00E44D37"/>
    <w:rsid w:val="00E477CC"/>
    <w:rsid w:val="00E507E3"/>
    <w:rsid w:val="00E51D4D"/>
    <w:rsid w:val="00E51D7D"/>
    <w:rsid w:val="00E52235"/>
    <w:rsid w:val="00E52367"/>
    <w:rsid w:val="00E5247D"/>
    <w:rsid w:val="00E52D52"/>
    <w:rsid w:val="00E54783"/>
    <w:rsid w:val="00E55FA5"/>
    <w:rsid w:val="00E569F2"/>
    <w:rsid w:val="00E602A2"/>
    <w:rsid w:val="00E620DF"/>
    <w:rsid w:val="00E630D8"/>
    <w:rsid w:val="00E630E0"/>
    <w:rsid w:val="00E63C52"/>
    <w:rsid w:val="00E64F4A"/>
    <w:rsid w:val="00E65689"/>
    <w:rsid w:val="00E65D19"/>
    <w:rsid w:val="00E67BDB"/>
    <w:rsid w:val="00E71070"/>
    <w:rsid w:val="00E71DE9"/>
    <w:rsid w:val="00E74621"/>
    <w:rsid w:val="00E74DAC"/>
    <w:rsid w:val="00E75863"/>
    <w:rsid w:val="00E7588C"/>
    <w:rsid w:val="00E75CAD"/>
    <w:rsid w:val="00E764E2"/>
    <w:rsid w:val="00E76E48"/>
    <w:rsid w:val="00E77121"/>
    <w:rsid w:val="00E803E8"/>
    <w:rsid w:val="00E806FD"/>
    <w:rsid w:val="00E80C76"/>
    <w:rsid w:val="00E80DC2"/>
    <w:rsid w:val="00E810EA"/>
    <w:rsid w:val="00E813F0"/>
    <w:rsid w:val="00E8255B"/>
    <w:rsid w:val="00E83604"/>
    <w:rsid w:val="00E8389B"/>
    <w:rsid w:val="00E83F7D"/>
    <w:rsid w:val="00E84351"/>
    <w:rsid w:val="00E84B1B"/>
    <w:rsid w:val="00E85D21"/>
    <w:rsid w:val="00E9016D"/>
    <w:rsid w:val="00E90D50"/>
    <w:rsid w:val="00E919E1"/>
    <w:rsid w:val="00E93170"/>
    <w:rsid w:val="00E9613E"/>
    <w:rsid w:val="00E9676A"/>
    <w:rsid w:val="00E96A03"/>
    <w:rsid w:val="00E96E27"/>
    <w:rsid w:val="00E97AD5"/>
    <w:rsid w:val="00EA15A3"/>
    <w:rsid w:val="00EA264A"/>
    <w:rsid w:val="00EA4429"/>
    <w:rsid w:val="00EA46AF"/>
    <w:rsid w:val="00EA4F45"/>
    <w:rsid w:val="00EA6244"/>
    <w:rsid w:val="00EA6604"/>
    <w:rsid w:val="00EB0A76"/>
    <w:rsid w:val="00EB10B8"/>
    <w:rsid w:val="00EB1556"/>
    <w:rsid w:val="00EB2069"/>
    <w:rsid w:val="00EB20A4"/>
    <w:rsid w:val="00EB2F50"/>
    <w:rsid w:val="00EB3063"/>
    <w:rsid w:val="00EB3F7C"/>
    <w:rsid w:val="00EB4480"/>
    <w:rsid w:val="00EB74D4"/>
    <w:rsid w:val="00EC2A3D"/>
    <w:rsid w:val="00EC330F"/>
    <w:rsid w:val="00EC5254"/>
    <w:rsid w:val="00EC63E0"/>
    <w:rsid w:val="00EC6B12"/>
    <w:rsid w:val="00EC7DDC"/>
    <w:rsid w:val="00ED2C06"/>
    <w:rsid w:val="00ED375E"/>
    <w:rsid w:val="00ED3C48"/>
    <w:rsid w:val="00ED4DA8"/>
    <w:rsid w:val="00ED721D"/>
    <w:rsid w:val="00ED7893"/>
    <w:rsid w:val="00EE0313"/>
    <w:rsid w:val="00EE2F21"/>
    <w:rsid w:val="00EE53B2"/>
    <w:rsid w:val="00EE6B3A"/>
    <w:rsid w:val="00EE6C3F"/>
    <w:rsid w:val="00EF17AF"/>
    <w:rsid w:val="00EF1DF8"/>
    <w:rsid w:val="00EF20E1"/>
    <w:rsid w:val="00EF2615"/>
    <w:rsid w:val="00EF33F7"/>
    <w:rsid w:val="00EF474F"/>
    <w:rsid w:val="00EF5407"/>
    <w:rsid w:val="00EF6BEA"/>
    <w:rsid w:val="00EF787B"/>
    <w:rsid w:val="00EF7AF1"/>
    <w:rsid w:val="00F04F4C"/>
    <w:rsid w:val="00F0628A"/>
    <w:rsid w:val="00F06ACA"/>
    <w:rsid w:val="00F07930"/>
    <w:rsid w:val="00F101EA"/>
    <w:rsid w:val="00F1042B"/>
    <w:rsid w:val="00F10F23"/>
    <w:rsid w:val="00F11709"/>
    <w:rsid w:val="00F11BC0"/>
    <w:rsid w:val="00F12760"/>
    <w:rsid w:val="00F144B2"/>
    <w:rsid w:val="00F14FB8"/>
    <w:rsid w:val="00F15D70"/>
    <w:rsid w:val="00F17DDC"/>
    <w:rsid w:val="00F2159F"/>
    <w:rsid w:val="00F22579"/>
    <w:rsid w:val="00F22F9F"/>
    <w:rsid w:val="00F237B5"/>
    <w:rsid w:val="00F2492B"/>
    <w:rsid w:val="00F27219"/>
    <w:rsid w:val="00F30017"/>
    <w:rsid w:val="00F338F2"/>
    <w:rsid w:val="00F35F5C"/>
    <w:rsid w:val="00F367F5"/>
    <w:rsid w:val="00F37655"/>
    <w:rsid w:val="00F41651"/>
    <w:rsid w:val="00F41D19"/>
    <w:rsid w:val="00F44E46"/>
    <w:rsid w:val="00F45346"/>
    <w:rsid w:val="00F45551"/>
    <w:rsid w:val="00F45884"/>
    <w:rsid w:val="00F46BD1"/>
    <w:rsid w:val="00F46C5C"/>
    <w:rsid w:val="00F52730"/>
    <w:rsid w:val="00F52858"/>
    <w:rsid w:val="00F54896"/>
    <w:rsid w:val="00F54CA2"/>
    <w:rsid w:val="00F57F2D"/>
    <w:rsid w:val="00F60D95"/>
    <w:rsid w:val="00F617E3"/>
    <w:rsid w:val="00F65ACE"/>
    <w:rsid w:val="00F65C76"/>
    <w:rsid w:val="00F661B1"/>
    <w:rsid w:val="00F6628E"/>
    <w:rsid w:val="00F6664B"/>
    <w:rsid w:val="00F6722B"/>
    <w:rsid w:val="00F67C80"/>
    <w:rsid w:val="00F67EC8"/>
    <w:rsid w:val="00F706FC"/>
    <w:rsid w:val="00F720C3"/>
    <w:rsid w:val="00F75E4E"/>
    <w:rsid w:val="00F75EDC"/>
    <w:rsid w:val="00F76652"/>
    <w:rsid w:val="00F777EF"/>
    <w:rsid w:val="00F80A5F"/>
    <w:rsid w:val="00F80A75"/>
    <w:rsid w:val="00F81BFF"/>
    <w:rsid w:val="00F84DF4"/>
    <w:rsid w:val="00F85E7B"/>
    <w:rsid w:val="00F85F7F"/>
    <w:rsid w:val="00F86759"/>
    <w:rsid w:val="00F86846"/>
    <w:rsid w:val="00F869B3"/>
    <w:rsid w:val="00F907EB"/>
    <w:rsid w:val="00F90E52"/>
    <w:rsid w:val="00F92A7D"/>
    <w:rsid w:val="00F947A3"/>
    <w:rsid w:val="00F9717C"/>
    <w:rsid w:val="00F9730E"/>
    <w:rsid w:val="00FA0A62"/>
    <w:rsid w:val="00FA129D"/>
    <w:rsid w:val="00FA46A3"/>
    <w:rsid w:val="00FA539F"/>
    <w:rsid w:val="00FA76B7"/>
    <w:rsid w:val="00FA7C87"/>
    <w:rsid w:val="00FB2388"/>
    <w:rsid w:val="00FB2F0A"/>
    <w:rsid w:val="00FB715F"/>
    <w:rsid w:val="00FB72F4"/>
    <w:rsid w:val="00FC0456"/>
    <w:rsid w:val="00FC0F3A"/>
    <w:rsid w:val="00FC2B7B"/>
    <w:rsid w:val="00FC3A28"/>
    <w:rsid w:val="00FC4232"/>
    <w:rsid w:val="00FC4F77"/>
    <w:rsid w:val="00FC513A"/>
    <w:rsid w:val="00FC560E"/>
    <w:rsid w:val="00FC6C95"/>
    <w:rsid w:val="00FC771E"/>
    <w:rsid w:val="00FD057B"/>
    <w:rsid w:val="00FD0CDD"/>
    <w:rsid w:val="00FD10A5"/>
    <w:rsid w:val="00FD12E9"/>
    <w:rsid w:val="00FD1561"/>
    <w:rsid w:val="00FD1A7F"/>
    <w:rsid w:val="00FD2B07"/>
    <w:rsid w:val="00FD4E5E"/>
    <w:rsid w:val="00FD6DA9"/>
    <w:rsid w:val="00FD72FD"/>
    <w:rsid w:val="00FD7B9C"/>
    <w:rsid w:val="00FE19FB"/>
    <w:rsid w:val="00FE4E7E"/>
    <w:rsid w:val="00FE51B7"/>
    <w:rsid w:val="00FE68C8"/>
    <w:rsid w:val="00FE73C3"/>
    <w:rsid w:val="00FF033E"/>
    <w:rsid w:val="00FF0783"/>
    <w:rsid w:val="00FF193F"/>
    <w:rsid w:val="00FF1BD5"/>
    <w:rsid w:val="00FF1C9F"/>
    <w:rsid w:val="00FF1D9E"/>
    <w:rsid w:val="00FF3BC8"/>
    <w:rsid w:val="00FF3C9A"/>
    <w:rsid w:val="00FF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CD55220"/>
  <w15:chartTrackingRefBased/>
  <w15:docId w15:val="{9CA1A8D7-7EF9-40F2-BC5F-3BA3E8EF0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7">
    <w:name w:val="Normal"/>
    <w:qFormat/>
    <w:rsid w:val="00CC2995"/>
    <w:pPr>
      <w:widowControl w:val="0"/>
      <w:jc w:val="both"/>
    </w:pPr>
  </w:style>
  <w:style w:type="paragraph" w:styleId="1">
    <w:name w:val="heading 1"/>
    <w:basedOn w:val="a7"/>
    <w:next w:val="a7"/>
    <w:link w:val="10"/>
    <w:uiPriority w:val="1"/>
    <w:qFormat/>
    <w:rsid w:val="00902CDC"/>
    <w:pPr>
      <w:keepNext/>
      <w:numPr>
        <w:numId w:val="4"/>
      </w:numPr>
      <w:jc w:val="left"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a7"/>
    <w:next w:val="a7"/>
    <w:link w:val="21"/>
    <w:uiPriority w:val="9"/>
    <w:unhideWhenUsed/>
    <w:qFormat/>
    <w:rsid w:val="00402E34"/>
    <w:pPr>
      <w:keepNext/>
      <w:numPr>
        <w:ilvl w:val="1"/>
        <w:numId w:val="3"/>
      </w:numPr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next w:val="a7"/>
    <w:link w:val="30"/>
    <w:uiPriority w:val="9"/>
    <w:unhideWhenUsed/>
    <w:qFormat/>
    <w:rsid w:val="00583434"/>
    <w:pPr>
      <w:keepNext/>
      <w:numPr>
        <w:ilvl w:val="2"/>
        <w:numId w:val="3"/>
      </w:numPr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next w:val="a7"/>
    <w:link w:val="40"/>
    <w:uiPriority w:val="9"/>
    <w:unhideWhenUsed/>
    <w:qFormat/>
    <w:rsid w:val="002B6B6F"/>
    <w:pPr>
      <w:keepNext/>
      <w:numPr>
        <w:ilvl w:val="3"/>
        <w:numId w:val="3"/>
      </w:numPr>
      <w:outlineLvl w:val="3"/>
    </w:pPr>
    <w:rPr>
      <w:rFonts w:eastAsiaTheme="majorEastAsia"/>
      <w:bCs/>
    </w:rPr>
  </w:style>
  <w:style w:type="paragraph" w:styleId="5">
    <w:name w:val="heading 5"/>
    <w:aliases w:val="12pt太字,見出し 5 Char,見出し５"/>
    <w:next w:val="a7"/>
    <w:link w:val="50"/>
    <w:uiPriority w:val="9"/>
    <w:unhideWhenUsed/>
    <w:qFormat/>
    <w:rsid w:val="009936FF"/>
    <w:pPr>
      <w:keepNext/>
      <w:numPr>
        <w:ilvl w:val="4"/>
        <w:numId w:val="10"/>
      </w:numPr>
      <w:adjustRightInd w:val="0"/>
      <w:jc w:val="both"/>
      <w:outlineLvl w:val="4"/>
    </w:pPr>
    <w:rPr>
      <w:rFonts w:asciiTheme="majorHAnsi" w:eastAsiaTheme="majorEastAsia" w:hAnsiTheme="majorHAnsi" w:cstheme="majorBidi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6">
    <w:name w:val="heading 6"/>
    <w:next w:val="a7"/>
    <w:link w:val="60"/>
    <w:uiPriority w:val="9"/>
    <w:unhideWhenUsed/>
    <w:qFormat/>
    <w:rsid w:val="009936FF"/>
    <w:pPr>
      <w:keepNext/>
      <w:numPr>
        <w:ilvl w:val="5"/>
        <w:numId w:val="10"/>
      </w:numPr>
      <w:ind w:right="210"/>
      <w:outlineLvl w:val="5"/>
    </w:pPr>
    <w:rPr>
      <w:rFonts w:eastAsiaTheme="majorEastAsia"/>
      <w:bCs/>
    </w:rPr>
  </w:style>
  <w:style w:type="paragraph" w:styleId="7">
    <w:name w:val="heading 7"/>
    <w:basedOn w:val="a7"/>
    <w:next w:val="a7"/>
    <w:link w:val="70"/>
    <w:uiPriority w:val="9"/>
    <w:unhideWhenUsed/>
    <w:qFormat/>
    <w:rsid w:val="00EB3063"/>
    <w:pPr>
      <w:keepNext/>
      <w:numPr>
        <w:ilvl w:val="6"/>
        <w:numId w:val="1"/>
      </w:numPr>
      <w:outlineLvl w:val="6"/>
    </w:pPr>
    <w:rPr>
      <w:rFonts w:eastAsia="ＭＳ ゴシック"/>
    </w:rPr>
  </w:style>
  <w:style w:type="paragraph" w:styleId="8">
    <w:name w:val="heading 8"/>
    <w:basedOn w:val="a7"/>
    <w:next w:val="a7"/>
    <w:link w:val="80"/>
    <w:uiPriority w:val="9"/>
    <w:unhideWhenUsed/>
    <w:qFormat/>
    <w:rsid w:val="005119EE"/>
    <w:pPr>
      <w:keepNext/>
      <w:numPr>
        <w:ilvl w:val="7"/>
        <w:numId w:val="3"/>
      </w:numPr>
      <w:outlineLvl w:val="7"/>
    </w:pPr>
  </w:style>
  <w:style w:type="paragraph" w:styleId="9">
    <w:name w:val="heading 9"/>
    <w:basedOn w:val="a7"/>
    <w:next w:val="a7"/>
    <w:link w:val="90"/>
    <w:uiPriority w:val="9"/>
    <w:unhideWhenUsed/>
    <w:qFormat/>
    <w:rsid w:val="005119EE"/>
    <w:pPr>
      <w:keepNext/>
      <w:numPr>
        <w:ilvl w:val="8"/>
        <w:numId w:val="3"/>
      </w:numPr>
      <w:outlineLvl w:val="8"/>
    </w:p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customStyle="1" w:styleId="ab">
    <w:name w:val="見出し１　第○"/>
    <w:basedOn w:val="a7"/>
    <w:qFormat/>
    <w:rsid w:val="0012020A"/>
    <w:rPr>
      <w:rFonts w:asciiTheme="majorEastAsia" w:eastAsiaTheme="majorEastAsia" w:hAnsiTheme="majorEastAsia"/>
    </w:rPr>
  </w:style>
  <w:style w:type="paragraph" w:styleId="a0">
    <w:name w:val="List Paragraph"/>
    <w:basedOn w:val="a7"/>
    <w:uiPriority w:val="1"/>
    <w:qFormat/>
    <w:rsid w:val="00361E29"/>
    <w:pPr>
      <w:numPr>
        <w:numId w:val="3"/>
      </w:numPr>
    </w:pPr>
  </w:style>
  <w:style w:type="paragraph" w:customStyle="1" w:styleId="11">
    <w:name w:val="本文1"/>
    <w:basedOn w:val="a7"/>
    <w:qFormat/>
    <w:rsid w:val="003276B8"/>
    <w:pPr>
      <w:ind w:leftChars="150" w:left="315" w:firstLineChars="150" w:firstLine="315"/>
    </w:pPr>
  </w:style>
  <w:style w:type="paragraph" w:customStyle="1" w:styleId="ac">
    <w:name w:val="本文２"/>
    <w:basedOn w:val="2"/>
    <w:link w:val="ad"/>
    <w:rsid w:val="00F22579"/>
  </w:style>
  <w:style w:type="character" w:customStyle="1" w:styleId="10">
    <w:name w:val="見出し 1 (文字)"/>
    <w:basedOn w:val="a8"/>
    <w:link w:val="1"/>
    <w:uiPriority w:val="1"/>
    <w:rsid w:val="00902CDC"/>
    <w:rPr>
      <w:rFonts w:asciiTheme="majorHAnsi" w:eastAsiaTheme="majorEastAsia" w:hAnsiTheme="majorHAnsi" w:cstheme="majorBidi"/>
      <w:szCs w:val="24"/>
    </w:rPr>
  </w:style>
  <w:style w:type="paragraph" w:customStyle="1" w:styleId="12">
    <w:name w:val="スタイル1"/>
    <w:basedOn w:val="ac"/>
    <w:link w:val="13"/>
    <w:uiPriority w:val="1"/>
    <w:qFormat/>
    <w:rsid w:val="00F22579"/>
    <w:rPr>
      <w:rFonts w:eastAsia="ＭＳ 明朝"/>
    </w:rPr>
  </w:style>
  <w:style w:type="character" w:customStyle="1" w:styleId="21">
    <w:name w:val="見出し 2 (文字)"/>
    <w:basedOn w:val="a8"/>
    <w:link w:val="2"/>
    <w:uiPriority w:val="9"/>
    <w:rsid w:val="00402E34"/>
    <w:rPr>
      <w:rFonts w:asciiTheme="majorHAnsi" w:eastAsiaTheme="majorEastAsia" w:hAnsiTheme="majorHAnsi" w:cstheme="majorBidi"/>
    </w:rPr>
  </w:style>
  <w:style w:type="character" w:customStyle="1" w:styleId="ad">
    <w:name w:val="本文２ (文字)"/>
    <w:basedOn w:val="21"/>
    <w:link w:val="ac"/>
    <w:rsid w:val="00F22579"/>
    <w:rPr>
      <w:rFonts w:asciiTheme="majorHAnsi" w:eastAsiaTheme="majorEastAsia" w:hAnsiTheme="majorHAnsi" w:cstheme="majorBidi"/>
    </w:rPr>
  </w:style>
  <w:style w:type="character" w:customStyle="1" w:styleId="ae">
    <w:name w:val="本文２本文２"/>
    <w:basedOn w:val="ad"/>
    <w:uiPriority w:val="1"/>
    <w:qFormat/>
    <w:rsid w:val="00F22579"/>
    <w:rPr>
      <w:rFonts w:asciiTheme="majorHAnsi" w:eastAsia="ＭＳ ゴシック" w:hAnsiTheme="majorHAnsi" w:cstheme="majorBidi"/>
      <w:sz w:val="21"/>
    </w:rPr>
  </w:style>
  <w:style w:type="paragraph" w:customStyle="1" w:styleId="22">
    <w:name w:val="本文2"/>
    <w:basedOn w:val="a7"/>
    <w:qFormat/>
    <w:rsid w:val="005119EE"/>
    <w:pPr>
      <w:ind w:leftChars="200" w:left="420" w:firstLineChars="100" w:firstLine="210"/>
    </w:pPr>
  </w:style>
  <w:style w:type="numbering" w:customStyle="1" w:styleId="20">
    <w:name w:val="スタイル2"/>
    <w:uiPriority w:val="99"/>
    <w:rsid w:val="0015755E"/>
    <w:pPr>
      <w:numPr>
        <w:numId w:val="2"/>
      </w:numPr>
    </w:pPr>
  </w:style>
  <w:style w:type="character" w:styleId="af">
    <w:name w:val="Hyperlink"/>
    <w:basedOn w:val="a8"/>
    <w:uiPriority w:val="99"/>
    <w:unhideWhenUsed/>
    <w:rsid w:val="00C0416A"/>
    <w:rPr>
      <w:color w:val="0563C1" w:themeColor="hyperlink"/>
      <w:u w:val="single"/>
    </w:rPr>
  </w:style>
  <w:style w:type="paragraph" w:customStyle="1" w:styleId="31">
    <w:name w:val="スタイル3"/>
    <w:basedOn w:val="a7"/>
    <w:qFormat/>
    <w:rsid w:val="00361E29"/>
    <w:pPr>
      <w:ind w:leftChars="100" w:left="210" w:firstLineChars="100" w:firstLine="210"/>
    </w:pPr>
  </w:style>
  <w:style w:type="character" w:customStyle="1" w:styleId="30">
    <w:name w:val="見出し 3 (文字)"/>
    <w:basedOn w:val="a8"/>
    <w:link w:val="3"/>
    <w:uiPriority w:val="9"/>
    <w:rsid w:val="00583434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8"/>
    <w:link w:val="4"/>
    <w:uiPriority w:val="9"/>
    <w:rsid w:val="002B6B6F"/>
    <w:rPr>
      <w:rFonts w:eastAsiaTheme="majorEastAsia"/>
      <w:bCs/>
    </w:rPr>
  </w:style>
  <w:style w:type="character" w:customStyle="1" w:styleId="50">
    <w:name w:val="見出し 5 (文字)"/>
    <w:aliases w:val="12pt太字 (文字),見出し 5 Char (文字),見出し５ (文字)"/>
    <w:basedOn w:val="a8"/>
    <w:link w:val="5"/>
    <w:uiPriority w:val="9"/>
    <w:rsid w:val="009936FF"/>
    <w:rPr>
      <w:rFonts w:asciiTheme="majorHAnsi" w:eastAsiaTheme="majorEastAsia" w:hAnsiTheme="majorHAnsi" w:cstheme="majorBidi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60">
    <w:name w:val="見出し 6 (文字)"/>
    <w:basedOn w:val="a8"/>
    <w:link w:val="6"/>
    <w:uiPriority w:val="9"/>
    <w:rsid w:val="009936FF"/>
    <w:rPr>
      <w:rFonts w:eastAsiaTheme="majorEastAsia"/>
      <w:bCs/>
    </w:rPr>
  </w:style>
  <w:style w:type="character" w:customStyle="1" w:styleId="70">
    <w:name w:val="見出し 7 (文字)"/>
    <w:basedOn w:val="a8"/>
    <w:link w:val="7"/>
    <w:uiPriority w:val="9"/>
    <w:rsid w:val="00EB3063"/>
    <w:rPr>
      <w:rFonts w:eastAsia="ＭＳ ゴシック"/>
    </w:rPr>
  </w:style>
  <w:style w:type="character" w:customStyle="1" w:styleId="80">
    <w:name w:val="見出し 8 (文字)"/>
    <w:basedOn w:val="a8"/>
    <w:link w:val="8"/>
    <w:uiPriority w:val="9"/>
    <w:rsid w:val="005119EE"/>
  </w:style>
  <w:style w:type="character" w:customStyle="1" w:styleId="90">
    <w:name w:val="見出し 9 (文字)"/>
    <w:basedOn w:val="a8"/>
    <w:link w:val="9"/>
    <w:uiPriority w:val="9"/>
    <w:rsid w:val="005119EE"/>
  </w:style>
  <w:style w:type="paragraph" w:customStyle="1" w:styleId="32">
    <w:name w:val="本文3"/>
    <w:basedOn w:val="a7"/>
    <w:qFormat/>
    <w:rsid w:val="009C3557"/>
    <w:pPr>
      <w:ind w:leftChars="300" w:left="630" w:firstLineChars="100" w:firstLine="210"/>
    </w:pPr>
  </w:style>
  <w:style w:type="paragraph" w:customStyle="1" w:styleId="41">
    <w:name w:val="本文4"/>
    <w:basedOn w:val="a7"/>
    <w:qFormat/>
    <w:rsid w:val="006A29B9"/>
    <w:pPr>
      <w:ind w:leftChars="400" w:left="400" w:firstLineChars="100" w:firstLine="100"/>
    </w:pPr>
  </w:style>
  <w:style w:type="paragraph" w:customStyle="1" w:styleId="51">
    <w:name w:val="本文5"/>
    <w:basedOn w:val="a7"/>
    <w:qFormat/>
    <w:rsid w:val="00D77F80"/>
    <w:pPr>
      <w:ind w:leftChars="500" w:left="500" w:firstLineChars="100" w:firstLine="100"/>
    </w:pPr>
  </w:style>
  <w:style w:type="paragraph" w:customStyle="1" w:styleId="61">
    <w:name w:val="本文6"/>
    <w:basedOn w:val="a7"/>
    <w:qFormat/>
    <w:rsid w:val="00D77F80"/>
    <w:pPr>
      <w:ind w:leftChars="600" w:left="600" w:firstLineChars="100" w:firstLine="100"/>
    </w:pPr>
  </w:style>
  <w:style w:type="paragraph" w:customStyle="1" w:styleId="71">
    <w:name w:val="本文7"/>
    <w:basedOn w:val="a7"/>
    <w:qFormat/>
    <w:rsid w:val="00D77F80"/>
    <w:pPr>
      <w:ind w:leftChars="700" w:left="700" w:firstLineChars="100" w:firstLine="100"/>
    </w:pPr>
  </w:style>
  <w:style w:type="paragraph" w:customStyle="1" w:styleId="af0">
    <w:name w:val="表 文字"/>
    <w:basedOn w:val="a7"/>
    <w:rsid w:val="007B6B04"/>
    <w:pPr>
      <w:ind w:leftChars="100" w:left="100"/>
    </w:pPr>
  </w:style>
  <w:style w:type="table" w:styleId="af1">
    <w:name w:val="Table Grid"/>
    <w:basedOn w:val="a9"/>
    <w:rsid w:val="007B6B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7"/>
    <w:link w:val="af3"/>
    <w:unhideWhenUsed/>
    <w:rsid w:val="00E03D28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8"/>
    <w:link w:val="af2"/>
    <w:rsid w:val="00E03D28"/>
  </w:style>
  <w:style w:type="paragraph" w:customStyle="1" w:styleId="af4">
    <w:name w:val="①②③"/>
    <w:basedOn w:val="af5"/>
    <w:link w:val="af6"/>
    <w:uiPriority w:val="1"/>
    <w:qFormat/>
    <w:rsid w:val="00E03D28"/>
    <w:pPr>
      <w:tabs>
        <w:tab w:val="left" w:pos="1134"/>
      </w:tabs>
      <w:spacing w:before="85" w:line="314" w:lineRule="auto"/>
      <w:ind w:leftChars="145" w:left="886" w:rightChars="49" w:right="108" w:hanging="567"/>
    </w:pPr>
    <w:rPr>
      <w:rFonts w:ascii="ＭＳ ゴシック" w:eastAsia="ＭＳ ゴシック" w:hAnsi="ＭＳ ゴシック"/>
      <w:color w:val="231F20"/>
      <w:kern w:val="0"/>
    </w:rPr>
  </w:style>
  <w:style w:type="character" w:customStyle="1" w:styleId="af6">
    <w:name w:val="①②③ (文字)"/>
    <w:basedOn w:val="af7"/>
    <w:link w:val="af4"/>
    <w:uiPriority w:val="1"/>
    <w:rsid w:val="00E03D28"/>
    <w:rPr>
      <w:rFonts w:ascii="ＭＳ ゴシック" w:eastAsia="ＭＳ ゴシック" w:hAnsi="ＭＳ ゴシック"/>
      <w:color w:val="231F20"/>
      <w:kern w:val="0"/>
    </w:rPr>
  </w:style>
  <w:style w:type="paragraph" w:styleId="af5">
    <w:name w:val="Body Text"/>
    <w:basedOn w:val="a7"/>
    <w:link w:val="af7"/>
    <w:uiPriority w:val="1"/>
    <w:unhideWhenUsed/>
    <w:qFormat/>
    <w:rsid w:val="00C31786"/>
  </w:style>
  <w:style w:type="character" w:customStyle="1" w:styleId="af7">
    <w:name w:val="本文 (文字)"/>
    <w:basedOn w:val="a8"/>
    <w:link w:val="af5"/>
    <w:uiPriority w:val="1"/>
    <w:rsid w:val="00C31786"/>
  </w:style>
  <w:style w:type="paragraph" w:customStyle="1" w:styleId="af8">
    <w:name w:val="方針"/>
    <w:basedOn w:val="a7"/>
    <w:qFormat/>
    <w:rsid w:val="00C77B05"/>
    <w:pPr>
      <w:ind w:leftChars="200" w:left="200"/>
    </w:pPr>
  </w:style>
  <w:style w:type="paragraph" w:styleId="14">
    <w:name w:val="toc 1"/>
    <w:uiPriority w:val="39"/>
    <w:qFormat/>
    <w:rsid w:val="00993BDE"/>
    <w:pPr>
      <w:tabs>
        <w:tab w:val="left" w:pos="630"/>
        <w:tab w:val="right" w:leader="dot" w:pos="9632"/>
      </w:tabs>
      <w:spacing w:beforeLines="50" w:before="180"/>
      <w:ind w:left="6"/>
    </w:pPr>
    <w:rPr>
      <w:noProof/>
      <w:szCs w:val="22"/>
    </w:rPr>
  </w:style>
  <w:style w:type="paragraph" w:styleId="23">
    <w:name w:val="toc 2"/>
    <w:basedOn w:val="a7"/>
    <w:uiPriority w:val="39"/>
    <w:qFormat/>
    <w:rsid w:val="006F3BB4"/>
    <w:pPr>
      <w:tabs>
        <w:tab w:val="left" w:pos="630"/>
        <w:tab w:val="right" w:leader="dot" w:pos="9628"/>
      </w:tabs>
      <w:snapToGrid w:val="0"/>
      <w:spacing w:beforeLines="25" w:before="25"/>
      <w:ind w:left="210"/>
      <w:jc w:val="left"/>
    </w:pPr>
    <w:rPr>
      <w:rFonts w:ascii="ＭＳ Ｐ明朝" w:hAnsi="ＭＳ Ｐ明朝" w:cs="ＭＳ Ｐ明朝"/>
      <w:noProof/>
      <w:kern w:val="0"/>
      <w:lang w:eastAsia="en-US"/>
    </w:rPr>
  </w:style>
  <w:style w:type="paragraph" w:styleId="33">
    <w:name w:val="toc 3"/>
    <w:basedOn w:val="a7"/>
    <w:uiPriority w:val="39"/>
    <w:qFormat/>
    <w:rsid w:val="001C66BA"/>
    <w:pPr>
      <w:tabs>
        <w:tab w:val="left" w:pos="840"/>
        <w:tab w:val="right" w:leader="dot" w:pos="9628"/>
      </w:tabs>
      <w:snapToGrid w:val="0"/>
      <w:ind w:left="420"/>
      <w:jc w:val="left"/>
    </w:pPr>
    <w:rPr>
      <w:rFonts w:ascii="PMingLiU" w:eastAsia="ＭＳ Ｐ明朝" w:hAnsi="PMingLiU"/>
      <w:noProof/>
      <w:kern w:val="0"/>
      <w:lang w:eastAsia="en-US"/>
    </w:rPr>
  </w:style>
  <w:style w:type="paragraph" w:styleId="42">
    <w:name w:val="toc 4"/>
    <w:basedOn w:val="a7"/>
    <w:uiPriority w:val="39"/>
    <w:qFormat/>
    <w:rsid w:val="00BC394E"/>
    <w:pPr>
      <w:spacing w:before="85"/>
      <w:ind w:left="575"/>
      <w:jc w:val="left"/>
    </w:pPr>
    <w:rPr>
      <w:rFonts w:ascii="ＭＳ Ｐ明朝" w:eastAsia="ＭＳ Ｐ明朝" w:hAnsi="ＭＳ Ｐ明朝" w:cs="ＭＳ Ｐ明朝"/>
      <w:bCs/>
      <w:kern w:val="0"/>
      <w:sz w:val="22"/>
      <w:szCs w:val="22"/>
      <w:lang w:eastAsia="en-US"/>
    </w:rPr>
  </w:style>
  <w:style w:type="paragraph" w:styleId="52">
    <w:name w:val="toc 5"/>
    <w:basedOn w:val="a7"/>
    <w:uiPriority w:val="39"/>
    <w:qFormat/>
    <w:rsid w:val="00BC394E"/>
    <w:pPr>
      <w:spacing w:before="85"/>
      <w:ind w:left="1168"/>
      <w:jc w:val="left"/>
    </w:pPr>
    <w:rPr>
      <w:rFonts w:ascii="PMingLiU" w:eastAsia="PMingLiU" w:hAnsi="PMingLiU"/>
      <w:kern w:val="0"/>
      <w:lang w:eastAsia="en-US"/>
    </w:rPr>
  </w:style>
  <w:style w:type="paragraph" w:customStyle="1" w:styleId="TableParagraph">
    <w:name w:val="Table Paragraph"/>
    <w:basedOn w:val="a7"/>
    <w:uiPriority w:val="1"/>
    <w:qFormat/>
    <w:rsid w:val="00BC394E"/>
    <w:pPr>
      <w:jc w:val="left"/>
    </w:pPr>
    <w:rPr>
      <w:kern w:val="0"/>
      <w:sz w:val="22"/>
      <w:szCs w:val="22"/>
      <w:lang w:eastAsia="en-US"/>
    </w:rPr>
  </w:style>
  <w:style w:type="paragraph" w:customStyle="1" w:styleId="af9">
    <w:name w:val="本文改行"/>
    <w:basedOn w:val="af5"/>
    <w:link w:val="afa"/>
    <w:uiPriority w:val="1"/>
    <w:qFormat/>
    <w:rsid w:val="00BC394E"/>
    <w:pPr>
      <w:spacing w:line="314" w:lineRule="auto"/>
      <w:ind w:left="329" w:right="108" w:firstLine="210"/>
    </w:pPr>
    <w:rPr>
      <w:rFonts w:ascii="ＭＳ Ｐ明朝" w:eastAsia="ＭＳ Ｐ明朝" w:hAnsi="ＭＳ Ｐ明朝"/>
      <w:color w:val="231F20"/>
      <w:kern w:val="0"/>
    </w:rPr>
  </w:style>
  <w:style w:type="character" w:customStyle="1" w:styleId="afa">
    <w:name w:val="本文改行 (文字)"/>
    <w:basedOn w:val="af7"/>
    <w:link w:val="af9"/>
    <w:uiPriority w:val="1"/>
    <w:rsid w:val="00BC394E"/>
    <w:rPr>
      <w:rFonts w:ascii="ＭＳ Ｐ明朝" w:eastAsia="ＭＳ Ｐ明朝" w:hAnsi="ＭＳ Ｐ明朝"/>
      <w:color w:val="231F20"/>
      <w:kern w:val="0"/>
    </w:rPr>
  </w:style>
  <w:style w:type="paragraph" w:customStyle="1" w:styleId="afb">
    <w:name w:val="..."/>
    <w:basedOn w:val="af5"/>
    <w:link w:val="afc"/>
    <w:uiPriority w:val="1"/>
    <w:qFormat/>
    <w:rsid w:val="00BC394E"/>
    <w:pPr>
      <w:tabs>
        <w:tab w:val="left" w:pos="993"/>
      </w:tabs>
      <w:spacing w:before="85" w:line="314" w:lineRule="auto"/>
      <w:ind w:leftChars="349" w:left="881" w:rightChars="50" w:right="50" w:hanging="113"/>
    </w:pPr>
    <w:rPr>
      <w:rFonts w:ascii="ＭＳ Ｐ明朝" w:eastAsia="ＭＳ Ｐ明朝" w:hAnsi="ＭＳ Ｐ明朝"/>
      <w:color w:val="231F20"/>
      <w:spacing w:val="-1"/>
      <w:kern w:val="0"/>
    </w:rPr>
  </w:style>
  <w:style w:type="paragraph" w:customStyle="1" w:styleId="afd">
    <w:name w:val="アイウ"/>
    <w:basedOn w:val="af5"/>
    <w:link w:val="afe"/>
    <w:uiPriority w:val="1"/>
    <w:qFormat/>
    <w:rsid w:val="00BC394E"/>
    <w:pPr>
      <w:tabs>
        <w:tab w:val="left" w:pos="1134"/>
      </w:tabs>
      <w:spacing w:before="85" w:line="314" w:lineRule="auto"/>
      <w:ind w:leftChars="245" w:left="1106" w:rightChars="49" w:right="108" w:hanging="567"/>
    </w:pPr>
    <w:rPr>
      <w:rFonts w:ascii="ＭＳ Ｐ明朝" w:eastAsia="ＭＳ Ｐ明朝" w:hAnsi="ＭＳ Ｐ明朝"/>
      <w:color w:val="231F20"/>
      <w:kern w:val="0"/>
    </w:rPr>
  </w:style>
  <w:style w:type="character" w:customStyle="1" w:styleId="afc">
    <w:name w:val="... (文字)"/>
    <w:basedOn w:val="af7"/>
    <w:link w:val="afb"/>
    <w:uiPriority w:val="1"/>
    <w:rsid w:val="00BC394E"/>
    <w:rPr>
      <w:rFonts w:ascii="ＭＳ Ｐ明朝" w:eastAsia="ＭＳ Ｐ明朝" w:hAnsi="ＭＳ Ｐ明朝"/>
      <w:color w:val="231F20"/>
      <w:spacing w:val="-1"/>
      <w:kern w:val="0"/>
    </w:rPr>
  </w:style>
  <w:style w:type="character" w:customStyle="1" w:styleId="afe">
    <w:name w:val="アイウ (文字)"/>
    <w:basedOn w:val="af7"/>
    <w:link w:val="afd"/>
    <w:uiPriority w:val="1"/>
    <w:rsid w:val="00BC394E"/>
    <w:rPr>
      <w:rFonts w:ascii="ＭＳ Ｐ明朝" w:eastAsia="ＭＳ Ｐ明朝" w:hAnsi="ＭＳ Ｐ明朝"/>
      <w:color w:val="231F20"/>
      <w:kern w:val="0"/>
    </w:rPr>
  </w:style>
  <w:style w:type="paragraph" w:styleId="aff">
    <w:name w:val="No Spacing"/>
    <w:uiPriority w:val="1"/>
    <w:qFormat/>
    <w:rsid w:val="00BC394E"/>
    <w:pPr>
      <w:widowControl w:val="0"/>
    </w:pPr>
    <w:rPr>
      <w:kern w:val="0"/>
      <w:sz w:val="22"/>
      <w:szCs w:val="22"/>
      <w:lang w:eastAsia="en-US"/>
    </w:rPr>
  </w:style>
  <w:style w:type="paragraph" w:styleId="62">
    <w:name w:val="toc 6"/>
    <w:basedOn w:val="a7"/>
    <w:next w:val="a7"/>
    <w:autoRedefine/>
    <w:uiPriority w:val="39"/>
    <w:unhideWhenUsed/>
    <w:rsid w:val="00BC394E"/>
    <w:pPr>
      <w:ind w:leftChars="500" w:left="1050"/>
    </w:pPr>
    <w:rPr>
      <w:szCs w:val="22"/>
    </w:rPr>
  </w:style>
  <w:style w:type="character" w:customStyle="1" w:styleId="13">
    <w:name w:val="スタイル1 (文字)"/>
    <w:basedOn w:val="10"/>
    <w:link w:val="12"/>
    <w:uiPriority w:val="1"/>
    <w:rsid w:val="00BC394E"/>
    <w:rPr>
      <w:rFonts w:asciiTheme="majorHAnsi" w:eastAsiaTheme="majorEastAsia" w:hAnsiTheme="majorHAnsi" w:cstheme="majorBidi"/>
      <w:szCs w:val="24"/>
    </w:rPr>
  </w:style>
  <w:style w:type="paragraph" w:styleId="72">
    <w:name w:val="toc 7"/>
    <w:basedOn w:val="a7"/>
    <w:next w:val="a7"/>
    <w:autoRedefine/>
    <w:uiPriority w:val="39"/>
    <w:unhideWhenUsed/>
    <w:rsid w:val="00BC394E"/>
    <w:pPr>
      <w:ind w:leftChars="600" w:left="1260"/>
    </w:pPr>
    <w:rPr>
      <w:szCs w:val="22"/>
    </w:rPr>
  </w:style>
  <w:style w:type="paragraph" w:styleId="81">
    <w:name w:val="toc 8"/>
    <w:basedOn w:val="a7"/>
    <w:next w:val="a7"/>
    <w:autoRedefine/>
    <w:uiPriority w:val="39"/>
    <w:unhideWhenUsed/>
    <w:rsid w:val="00BC394E"/>
    <w:pPr>
      <w:ind w:leftChars="700" w:left="1470"/>
    </w:pPr>
    <w:rPr>
      <w:szCs w:val="22"/>
    </w:rPr>
  </w:style>
  <w:style w:type="paragraph" w:styleId="91">
    <w:name w:val="toc 9"/>
    <w:basedOn w:val="a7"/>
    <w:next w:val="a7"/>
    <w:autoRedefine/>
    <w:uiPriority w:val="39"/>
    <w:unhideWhenUsed/>
    <w:rsid w:val="00BC394E"/>
    <w:pPr>
      <w:ind w:leftChars="800" w:left="1680"/>
    </w:pPr>
    <w:rPr>
      <w:szCs w:val="22"/>
    </w:rPr>
  </w:style>
  <w:style w:type="character" w:styleId="aff0">
    <w:name w:val="page number"/>
    <w:basedOn w:val="a8"/>
    <w:rsid w:val="00BC394E"/>
  </w:style>
  <w:style w:type="paragraph" w:styleId="aff1">
    <w:name w:val="TOC Heading"/>
    <w:basedOn w:val="1"/>
    <w:next w:val="a7"/>
    <w:uiPriority w:val="39"/>
    <w:unhideWhenUsed/>
    <w:qFormat/>
    <w:rsid w:val="00BC394E"/>
    <w:pPr>
      <w:numPr>
        <w:numId w:val="0"/>
      </w:numPr>
      <w:outlineLvl w:val="9"/>
    </w:pPr>
    <w:rPr>
      <w:kern w:val="0"/>
      <w:sz w:val="24"/>
      <w:lang w:eastAsia="en-US"/>
    </w:rPr>
  </w:style>
  <w:style w:type="paragraph" w:customStyle="1" w:styleId="aff2">
    <w:name w:val="."/>
    <w:basedOn w:val="af9"/>
    <w:link w:val="aff3"/>
    <w:uiPriority w:val="1"/>
    <w:qFormat/>
    <w:rsid w:val="00BC394E"/>
    <w:pPr>
      <w:ind w:leftChars="348" w:left="871" w:rightChars="49" w:right="49" w:hangingChars="50" w:hanging="105"/>
    </w:pPr>
  </w:style>
  <w:style w:type="character" w:customStyle="1" w:styleId="aff3">
    <w:name w:val=". (文字)"/>
    <w:basedOn w:val="afa"/>
    <w:link w:val="aff2"/>
    <w:uiPriority w:val="1"/>
    <w:rsid w:val="00BC394E"/>
    <w:rPr>
      <w:rFonts w:ascii="ＭＳ Ｐ明朝" w:eastAsia="ＭＳ Ｐ明朝" w:hAnsi="ＭＳ Ｐ明朝"/>
      <w:color w:val="231F20"/>
      <w:kern w:val="0"/>
    </w:rPr>
  </w:style>
  <w:style w:type="paragraph" w:styleId="aff4">
    <w:name w:val="endnote text"/>
    <w:basedOn w:val="a7"/>
    <w:link w:val="aff5"/>
    <w:uiPriority w:val="99"/>
    <w:semiHidden/>
    <w:unhideWhenUsed/>
    <w:rsid w:val="00BC394E"/>
    <w:pPr>
      <w:snapToGrid w:val="0"/>
      <w:jc w:val="left"/>
    </w:pPr>
    <w:rPr>
      <w:kern w:val="0"/>
      <w:sz w:val="22"/>
      <w:szCs w:val="22"/>
      <w:lang w:eastAsia="en-US"/>
    </w:rPr>
  </w:style>
  <w:style w:type="character" w:customStyle="1" w:styleId="aff5">
    <w:name w:val="文末脚注文字列 (文字)"/>
    <w:basedOn w:val="a8"/>
    <w:link w:val="aff4"/>
    <w:uiPriority w:val="99"/>
    <w:semiHidden/>
    <w:rsid w:val="00BC394E"/>
    <w:rPr>
      <w:kern w:val="0"/>
      <w:sz w:val="22"/>
      <w:szCs w:val="22"/>
      <w:lang w:eastAsia="en-US"/>
    </w:rPr>
  </w:style>
  <w:style w:type="character" w:styleId="aff6">
    <w:name w:val="endnote reference"/>
    <w:basedOn w:val="a8"/>
    <w:uiPriority w:val="99"/>
    <w:semiHidden/>
    <w:unhideWhenUsed/>
    <w:rsid w:val="00BC394E"/>
    <w:rPr>
      <w:vertAlign w:val="superscript"/>
    </w:rPr>
  </w:style>
  <w:style w:type="paragraph" w:styleId="aff7">
    <w:name w:val="Normal Indent"/>
    <w:aliases w:val="標準インデント Char Char,標準インデント Char,(項以上のレベルで使用)"/>
    <w:basedOn w:val="a7"/>
    <w:link w:val="aff8"/>
    <w:qFormat/>
    <w:rsid w:val="00BC394E"/>
    <w:rPr>
      <w:rFonts w:hAnsi="Century"/>
    </w:rPr>
  </w:style>
  <w:style w:type="paragraph" w:styleId="aff9">
    <w:name w:val="Quote"/>
    <w:basedOn w:val="a7"/>
    <w:next w:val="a7"/>
    <w:link w:val="affa"/>
    <w:uiPriority w:val="29"/>
    <w:qFormat/>
    <w:rsid w:val="00BC394E"/>
    <w:pPr>
      <w:spacing w:before="200" w:after="160"/>
      <w:ind w:left="864" w:right="864"/>
      <w:jc w:val="center"/>
    </w:pPr>
    <w:rPr>
      <w:i/>
      <w:iCs/>
      <w:color w:val="404040" w:themeColor="text1" w:themeTint="BF"/>
      <w:kern w:val="0"/>
      <w:sz w:val="22"/>
      <w:szCs w:val="22"/>
      <w:lang w:eastAsia="en-US"/>
    </w:rPr>
  </w:style>
  <w:style w:type="character" w:customStyle="1" w:styleId="affa">
    <w:name w:val="引用文 (文字)"/>
    <w:basedOn w:val="a8"/>
    <w:link w:val="aff9"/>
    <w:uiPriority w:val="29"/>
    <w:rsid w:val="00BC394E"/>
    <w:rPr>
      <w:i/>
      <w:iCs/>
      <w:color w:val="404040" w:themeColor="text1" w:themeTint="BF"/>
      <w:kern w:val="0"/>
      <w:sz w:val="22"/>
      <w:szCs w:val="22"/>
      <w:lang w:eastAsia="en-US"/>
    </w:rPr>
  </w:style>
  <w:style w:type="character" w:styleId="affb">
    <w:name w:val="annotation reference"/>
    <w:basedOn w:val="a8"/>
    <w:uiPriority w:val="99"/>
    <w:unhideWhenUsed/>
    <w:qFormat/>
    <w:rsid w:val="00C64B94"/>
    <w:rPr>
      <w:sz w:val="18"/>
      <w:szCs w:val="18"/>
    </w:rPr>
  </w:style>
  <w:style w:type="paragraph" w:styleId="affc">
    <w:name w:val="annotation text"/>
    <w:basedOn w:val="a7"/>
    <w:link w:val="affd"/>
    <w:unhideWhenUsed/>
    <w:qFormat/>
    <w:rsid w:val="00C64B94"/>
    <w:pPr>
      <w:jc w:val="left"/>
    </w:pPr>
  </w:style>
  <w:style w:type="character" w:customStyle="1" w:styleId="affd">
    <w:name w:val="コメント文字列 (文字)"/>
    <w:basedOn w:val="a8"/>
    <w:link w:val="affc"/>
    <w:rsid w:val="00C64B94"/>
  </w:style>
  <w:style w:type="paragraph" w:styleId="affe">
    <w:name w:val="annotation subject"/>
    <w:basedOn w:val="affc"/>
    <w:next w:val="affc"/>
    <w:link w:val="afff"/>
    <w:uiPriority w:val="99"/>
    <w:semiHidden/>
    <w:unhideWhenUsed/>
    <w:rsid w:val="00C64B94"/>
    <w:rPr>
      <w:b/>
      <w:bCs/>
    </w:rPr>
  </w:style>
  <w:style w:type="character" w:customStyle="1" w:styleId="afff">
    <w:name w:val="コメント内容 (文字)"/>
    <w:basedOn w:val="affd"/>
    <w:link w:val="affe"/>
    <w:uiPriority w:val="99"/>
    <w:semiHidden/>
    <w:rsid w:val="00C64B94"/>
    <w:rPr>
      <w:b/>
      <w:bCs/>
    </w:rPr>
  </w:style>
  <w:style w:type="paragraph" w:styleId="afff0">
    <w:name w:val="Balloon Text"/>
    <w:basedOn w:val="a7"/>
    <w:link w:val="afff1"/>
    <w:uiPriority w:val="99"/>
    <w:unhideWhenUsed/>
    <w:rsid w:val="00C64B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8"/>
    <w:link w:val="afff0"/>
    <w:uiPriority w:val="99"/>
    <w:rsid w:val="00C64B94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64B94"/>
  </w:style>
  <w:style w:type="paragraph" w:styleId="afff3">
    <w:name w:val="Date"/>
    <w:basedOn w:val="a7"/>
    <w:next w:val="a7"/>
    <w:link w:val="afff4"/>
    <w:uiPriority w:val="99"/>
    <w:semiHidden/>
    <w:unhideWhenUsed/>
    <w:rsid w:val="00054B32"/>
  </w:style>
  <w:style w:type="character" w:customStyle="1" w:styleId="afff4">
    <w:name w:val="日付 (文字)"/>
    <w:basedOn w:val="a8"/>
    <w:link w:val="afff3"/>
    <w:uiPriority w:val="99"/>
    <w:semiHidden/>
    <w:rsid w:val="00054B32"/>
  </w:style>
  <w:style w:type="paragraph" w:customStyle="1" w:styleId="a">
    <w:name w:val="a"/>
    <w:aliases w:val="b,c"/>
    <w:qFormat/>
    <w:rsid w:val="00A30F49"/>
    <w:pPr>
      <w:numPr>
        <w:numId w:val="7"/>
      </w:numPr>
      <w:ind w:hanging="209"/>
    </w:pPr>
    <w:rPr>
      <w:rFonts w:asciiTheme="majorEastAsia" w:hAnsiTheme="majorEastAsia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5">
    <w:name w:val="ア、イ、ウ"/>
    <w:qFormat/>
    <w:rsid w:val="00AD77FE"/>
    <w:pPr>
      <w:numPr>
        <w:numId w:val="5"/>
      </w:numPr>
    </w:pPr>
    <w:rPr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3">
    <w:name w:val="5"/>
    <w:basedOn w:val="51"/>
    <w:qFormat/>
    <w:rsid w:val="00404554"/>
    <w:pPr>
      <w:ind w:leftChars="600" w:left="1470" w:hangingChars="100" w:hanging="210"/>
    </w:pPr>
  </w:style>
  <w:style w:type="paragraph" w:customStyle="1" w:styleId="a4">
    <w:name w:val="(ア)(イ)(ウ)"/>
    <w:qFormat/>
    <w:rsid w:val="009F516A"/>
    <w:pPr>
      <w:numPr>
        <w:ilvl w:val="3"/>
        <w:numId w:val="6"/>
      </w:numPr>
      <w:ind w:left="1679" w:hanging="420"/>
    </w:pPr>
    <w:rPr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2">
    <w:name w:val="箇条書き（４字）"/>
    <w:qFormat/>
    <w:rsid w:val="003276B8"/>
    <w:pPr>
      <w:numPr>
        <w:numId w:val="8"/>
      </w:numPr>
    </w:pPr>
  </w:style>
  <w:style w:type="paragraph" w:customStyle="1" w:styleId="afff5">
    <w:name w:val="箇条書き（７字）"/>
    <w:qFormat/>
    <w:rsid w:val="00D042CD"/>
    <w:rPr>
      <w:rFonts w:asciiTheme="majorEastAsia" w:hAnsiTheme="majorEastAsia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styleId="afff6">
    <w:name w:val="Placeholder Text"/>
    <w:basedOn w:val="a8"/>
    <w:uiPriority w:val="99"/>
    <w:semiHidden/>
    <w:rsid w:val="00A24B54"/>
    <w:rPr>
      <w:color w:val="808080"/>
    </w:rPr>
  </w:style>
  <w:style w:type="paragraph" w:customStyle="1" w:styleId="a3">
    <w:name w:val="箇条書き（５字）"/>
    <w:qFormat/>
    <w:rsid w:val="00226F9A"/>
    <w:pPr>
      <w:numPr>
        <w:ilvl w:val="1"/>
        <w:numId w:val="8"/>
      </w:numPr>
    </w:pPr>
  </w:style>
  <w:style w:type="paragraph" w:customStyle="1" w:styleId="afff7">
    <w:name w:val="箇条書き（６字）"/>
    <w:qFormat/>
    <w:rsid w:val="00D042CD"/>
  </w:style>
  <w:style w:type="paragraph" w:customStyle="1" w:styleId="afff8">
    <w:name w:val="箇条書き（８字）"/>
    <w:basedOn w:val="afff5"/>
    <w:qFormat/>
    <w:rsid w:val="000B7901"/>
  </w:style>
  <w:style w:type="paragraph" w:customStyle="1" w:styleId="a6">
    <w:name w:val="①、②、③"/>
    <w:qFormat/>
    <w:rsid w:val="005E74B9"/>
    <w:pPr>
      <w:numPr>
        <w:numId w:val="9"/>
      </w:numPr>
    </w:pPr>
  </w:style>
  <w:style w:type="character" w:styleId="afff9">
    <w:name w:val="FollowedHyperlink"/>
    <w:basedOn w:val="a8"/>
    <w:uiPriority w:val="99"/>
    <w:semiHidden/>
    <w:unhideWhenUsed/>
    <w:rsid w:val="006B5B1E"/>
    <w:rPr>
      <w:color w:val="954F72" w:themeColor="followedHyperlink"/>
      <w:u w:val="single"/>
    </w:rPr>
  </w:style>
  <w:style w:type="paragraph" w:styleId="afffa">
    <w:name w:val="footer"/>
    <w:basedOn w:val="a7"/>
    <w:link w:val="afffb"/>
    <w:uiPriority w:val="99"/>
    <w:unhideWhenUsed/>
    <w:rsid w:val="00B92E66"/>
    <w:pPr>
      <w:tabs>
        <w:tab w:val="center" w:pos="4252"/>
        <w:tab w:val="right" w:pos="8504"/>
      </w:tabs>
      <w:snapToGrid w:val="0"/>
    </w:pPr>
  </w:style>
  <w:style w:type="character" w:customStyle="1" w:styleId="afffb">
    <w:name w:val="フッター (文字)"/>
    <w:basedOn w:val="a8"/>
    <w:link w:val="afffa"/>
    <w:uiPriority w:val="99"/>
    <w:rsid w:val="00B92E66"/>
  </w:style>
  <w:style w:type="paragraph" w:customStyle="1" w:styleId="Default">
    <w:name w:val="Default"/>
    <w:qFormat/>
    <w:rsid w:val="00B92E66"/>
    <w:pPr>
      <w:widowControl w:val="0"/>
    </w:pPr>
    <w:rPr>
      <w:rFonts w:cs="ＭＳ 明朝"/>
      <w:color w:val="000000"/>
      <w:kern w:val="0"/>
      <w:sz w:val="24"/>
      <w:szCs w:val="24"/>
    </w:rPr>
  </w:style>
  <w:style w:type="paragraph" w:customStyle="1" w:styleId="a1">
    <w:name w:val="※）注釈"/>
    <w:basedOn w:val="a7"/>
    <w:next w:val="a7"/>
    <w:rsid w:val="007D2AD9"/>
    <w:pPr>
      <w:numPr>
        <w:numId w:val="12"/>
      </w:numPr>
      <w:tabs>
        <w:tab w:val="left" w:pos="420"/>
      </w:tabs>
      <w:spacing w:line="240" w:lineRule="exact"/>
      <w:ind w:leftChars="200" w:left="350" w:rightChars="50" w:right="50" w:hangingChars="150" w:hanging="150"/>
    </w:pPr>
    <w:rPr>
      <w:rFonts w:ascii="Times New Roman" w:hAnsi="Times New Roman"/>
      <w:sz w:val="18"/>
    </w:rPr>
  </w:style>
  <w:style w:type="paragraph" w:customStyle="1" w:styleId="afffc">
    <w:name w:val="見出し３　本文"/>
    <w:basedOn w:val="a7"/>
    <w:link w:val="afffd"/>
    <w:uiPriority w:val="1"/>
    <w:qFormat/>
    <w:rsid w:val="00D957D5"/>
    <w:pPr>
      <w:autoSpaceDE w:val="0"/>
      <w:autoSpaceDN w:val="0"/>
      <w:ind w:leftChars="200" w:left="200" w:firstLineChars="100" w:firstLine="100"/>
    </w:pPr>
    <w:rPr>
      <w:noProof/>
      <w:spacing w:val="-14"/>
    </w:rPr>
  </w:style>
  <w:style w:type="character" w:customStyle="1" w:styleId="afffd">
    <w:name w:val="見出し３　本文 (文字)"/>
    <w:basedOn w:val="a8"/>
    <w:link w:val="afffc"/>
    <w:uiPriority w:val="1"/>
    <w:rsid w:val="00D957D5"/>
    <w:rPr>
      <w:rFonts w:ascii="ＭＳ 明朝" w:eastAsia="ＭＳ 明朝" w:cs="Times New Roman"/>
      <w:noProof/>
      <w:spacing w:val="-14"/>
    </w:rPr>
  </w:style>
  <w:style w:type="character" w:customStyle="1" w:styleId="aff8">
    <w:name w:val="標準インデント (文字)"/>
    <w:aliases w:val="標準インデント Char Char (文字),標準インデント Char (文字),(項以上のレベルで使用) (文字)"/>
    <w:link w:val="aff7"/>
    <w:rsid w:val="001F5DF4"/>
    <w:rPr>
      <w:rFonts w:ascii="ＭＳ 明朝" w:eastAsia="ＭＳ 明朝" w:hAnsi="Century" w:cs="Times New Roman"/>
      <w:szCs w:val="20"/>
    </w:rPr>
  </w:style>
  <w:style w:type="table" w:customStyle="1" w:styleId="120">
    <w:name w:val="表 (格子)12"/>
    <w:basedOn w:val="a9"/>
    <w:next w:val="af1"/>
    <w:rsid w:val="00B8533B"/>
    <w:rPr>
      <w:rFonts w:ascii="Century" w:hAnsi="Century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a8"/>
    <w:rsid w:val="00877409"/>
    <w:rPr>
      <w:rFonts w:ascii="Meiryo UI" w:eastAsia="Meiryo UI" w:hAnsi="Meiryo UI" w:hint="eastAsia"/>
      <w:sz w:val="18"/>
      <w:szCs w:val="18"/>
    </w:rPr>
  </w:style>
  <w:style w:type="paragraph" w:customStyle="1" w:styleId="afffe">
    <w:name w:val="標準インデント１"/>
    <w:basedOn w:val="aff7"/>
    <w:link w:val="affff"/>
    <w:rsid w:val="008C1B2A"/>
    <w:pPr>
      <w:widowControl/>
      <w:ind w:leftChars="200" w:left="200" w:rightChars="50" w:right="50" w:firstLineChars="100" w:firstLine="100"/>
      <w:jc w:val="left"/>
    </w:pPr>
    <w:rPr>
      <w:rFonts w:ascii="Times New Roman" w:hAnsi="Times New Roman"/>
    </w:rPr>
  </w:style>
  <w:style w:type="character" w:customStyle="1" w:styleId="affff">
    <w:name w:val="標準インデント１ (文字)"/>
    <w:basedOn w:val="a8"/>
    <w:link w:val="afffe"/>
    <w:rsid w:val="008C1B2A"/>
    <w:rPr>
      <w:rFonts w:ascii="Times New Roman" w:hAnsi="Times New Roman"/>
    </w:rPr>
  </w:style>
  <w:style w:type="table" w:customStyle="1" w:styleId="15">
    <w:name w:val="表 (格子)1"/>
    <w:basedOn w:val="a9"/>
    <w:next w:val="af1"/>
    <w:rsid w:val="00DE578F"/>
    <w:rPr>
      <w:rFonts w:ascii="Century" w:hAnsi="Century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 (格子)2"/>
    <w:basedOn w:val="a9"/>
    <w:next w:val="af1"/>
    <w:rsid w:val="00B273C7"/>
    <w:rPr>
      <w:rFonts w:ascii="Century" w:hAnsi="Century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1E3205"/>
    <w:pPr>
      <w:widowControl w:val="0"/>
    </w:pPr>
    <w:rPr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fff0">
    <w:name w:val="Unresolved Mention"/>
    <w:basedOn w:val="a8"/>
    <w:uiPriority w:val="99"/>
    <w:semiHidden/>
    <w:unhideWhenUsed/>
    <w:rsid w:val="00246C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8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6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Links>
    <vt:vector size="162" baseType="variant">
      <vt:variant>
        <vt:i4>1114174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_Toc168675031</vt:lpwstr>
      </vt:variant>
      <vt:variant>
        <vt:i4>1114174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_Toc168675030</vt:lpwstr>
      </vt:variant>
      <vt:variant>
        <vt:i4>1048638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_Toc168675029</vt:lpwstr>
      </vt:variant>
      <vt:variant>
        <vt:i4>1048638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_Toc168675028</vt:lpwstr>
      </vt:variant>
      <vt:variant>
        <vt:i4>1048638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_Toc168675027</vt:lpwstr>
      </vt:variant>
      <vt:variant>
        <vt:i4>1048638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_Toc168675026</vt:lpwstr>
      </vt:variant>
      <vt:variant>
        <vt:i4>1048638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_Toc168675025</vt:lpwstr>
      </vt:variant>
      <vt:variant>
        <vt:i4>1048638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_Toc168675024</vt:lpwstr>
      </vt:variant>
      <vt:variant>
        <vt:i4>1048638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_Toc168675023</vt:lpwstr>
      </vt:variant>
      <vt:variant>
        <vt:i4>1048638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_Toc168675022</vt:lpwstr>
      </vt:variant>
      <vt:variant>
        <vt:i4>1048638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_Toc168675021</vt:lpwstr>
      </vt:variant>
      <vt:variant>
        <vt:i4>1048638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_Toc168675020</vt:lpwstr>
      </vt:variant>
      <vt:variant>
        <vt:i4>1245246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_Toc168675019</vt:lpwstr>
      </vt:variant>
      <vt:variant>
        <vt:i4>1245246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_Toc168675018</vt:lpwstr>
      </vt:variant>
      <vt:variant>
        <vt:i4>1245246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_Toc168675017</vt:lpwstr>
      </vt:variant>
      <vt:variant>
        <vt:i4>1245246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_Toc168675016</vt:lpwstr>
      </vt:variant>
      <vt:variant>
        <vt:i4>1245246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_Toc168675015</vt:lpwstr>
      </vt:variant>
      <vt:variant>
        <vt:i4>1245246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_Toc168675014</vt:lpwstr>
      </vt:variant>
      <vt:variant>
        <vt:i4>1245246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_Toc168675013</vt:lpwstr>
      </vt:variant>
      <vt:variant>
        <vt:i4>1245246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_Toc168675012</vt:lpwstr>
      </vt:variant>
      <vt:variant>
        <vt:i4>1245246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_Toc168675011</vt:lpwstr>
      </vt:variant>
      <vt:variant>
        <vt:i4>1245246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_Toc168675010</vt:lpwstr>
      </vt:variant>
      <vt:variant>
        <vt:i4>1179710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_Toc168675009</vt:lpwstr>
      </vt:variant>
      <vt:variant>
        <vt:i4>1179710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_Toc168675008</vt:lpwstr>
      </vt:variant>
      <vt:variant>
        <vt:i4>1179710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_Toc168675007</vt:lpwstr>
      </vt:variant>
      <vt:variant>
        <vt:i4>1179710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_Toc168675006</vt:lpwstr>
      </vt:variant>
      <vt:variant>
        <vt:i4>1179710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_Toc168675005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(株)長大</dc:creator>
  <cp:keywords/>
  <cp:lastModifiedBy>堺谷　明香</cp:lastModifiedBy>
  <cp:revision>3</cp:revision>
  <cp:lastPrinted>2026-08-07T08:03:00Z</cp:lastPrinted>
  <dcterms:created xsi:type="dcterms:W3CDTF">2026-08-10T00:14:00Z</dcterms:created>
  <dcterms:modified xsi:type="dcterms:W3CDTF">2026-08-10T00:18:00Z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0x01010003C3395C2687CF4EBE81913FB961D462</vt:lpwstr>
  </property>
  <property fmtid="{D5CDD505-2E9C-101B-9397-08002B2CF9AE}" pid="3" name="MediaServiceImageTags">
    <vt:lpwstr/>
  </property>
</Properties>
</file>