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82EB7" w14:textId="407C3C88" w:rsidR="00F22F9F" w:rsidRDefault="00F67C80" w:rsidP="00C763D3">
      <w:pPr>
        <w:pStyle w:val="22"/>
        <w:ind w:leftChars="0" w:left="0" w:firstLineChars="0" w:firstLine="0"/>
        <w:jc w:val="right"/>
      </w:pPr>
      <w:bookmarkStart w:id="0" w:name="_GoBack"/>
      <w:bookmarkEnd w:id="0"/>
      <w:r>
        <w:rPr>
          <w:rFonts w:hint="eastAsia"/>
        </w:rPr>
        <w:t>（</w:t>
      </w:r>
      <w:r w:rsidR="00C763D3">
        <w:rPr>
          <w:rFonts w:hint="eastAsia"/>
        </w:rPr>
        <w:t xml:space="preserve">事前エントリー制度　</w:t>
      </w:r>
      <w:r>
        <w:rPr>
          <w:rFonts w:hint="eastAsia"/>
        </w:rPr>
        <w:t>様式1）</w:t>
      </w:r>
    </w:p>
    <w:p w14:paraId="02DBAC66" w14:textId="77777777" w:rsidR="00C763D3" w:rsidRDefault="00C763D3" w:rsidP="00C763D3">
      <w:pPr>
        <w:pStyle w:val="22"/>
        <w:ind w:leftChars="0" w:left="0" w:firstLineChars="0" w:firstLine="0"/>
        <w:jc w:val="right"/>
      </w:pPr>
    </w:p>
    <w:p w14:paraId="5C4C4987" w14:textId="117A4A6C" w:rsidR="00C763D3" w:rsidRDefault="00C763D3" w:rsidP="00C763D3">
      <w:pPr>
        <w:pStyle w:val="22"/>
        <w:wordWrap w:val="0"/>
        <w:ind w:leftChars="0" w:left="0" w:firstLineChars="0" w:firstLine="0"/>
        <w:jc w:val="right"/>
      </w:pPr>
      <w:r>
        <w:rPr>
          <w:rFonts w:hint="eastAsia"/>
        </w:rPr>
        <w:t>令和</w:t>
      </w:r>
      <w:r w:rsidR="00C52CA6" w:rsidRPr="00572F63">
        <w:rPr>
          <w:rFonts w:hint="eastAsia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8</w:t>
      </w:r>
      <w:r w:rsidRPr="00572F63">
        <w:rPr>
          <w:rFonts w:hint="eastAsia"/>
        </w:rPr>
        <w:t>年</w:t>
      </w:r>
      <w:r>
        <w:rPr>
          <w:rFonts w:hint="eastAsia"/>
        </w:rPr>
        <w:t xml:space="preserve">　　月　　日</w:t>
      </w:r>
    </w:p>
    <w:p w14:paraId="2238C31F" w14:textId="77777777" w:rsidR="00C763D3" w:rsidRDefault="00C763D3" w:rsidP="00C763D3">
      <w:pPr>
        <w:pStyle w:val="22"/>
        <w:ind w:leftChars="0" w:left="0" w:right="840" w:firstLineChars="0" w:firstLine="0"/>
        <w:jc w:val="center"/>
      </w:pPr>
    </w:p>
    <w:p w14:paraId="48F6E159" w14:textId="1B85BEF1" w:rsidR="00C763D3" w:rsidRPr="00C763D3" w:rsidRDefault="00C763D3" w:rsidP="00C763D3">
      <w:pPr>
        <w:pStyle w:val="22"/>
        <w:spacing w:line="360" w:lineRule="exact"/>
        <w:ind w:leftChars="0" w:left="0" w:firstLineChars="0" w:firstLine="0"/>
        <w:jc w:val="center"/>
        <w:rPr>
          <w:rFonts w:asciiTheme="majorEastAsia" w:eastAsiaTheme="majorEastAsia" w:hAnsiTheme="majorEastAsia"/>
          <w:sz w:val="26"/>
          <w:szCs w:val="26"/>
        </w:rPr>
      </w:pPr>
      <w:r w:rsidRPr="00C763D3">
        <w:rPr>
          <w:rFonts w:asciiTheme="majorEastAsia" w:eastAsiaTheme="majorEastAsia" w:hAnsiTheme="majorEastAsia" w:hint="eastAsia"/>
          <w:sz w:val="26"/>
          <w:szCs w:val="26"/>
        </w:rPr>
        <w:t>(仮称)</w:t>
      </w:r>
      <w:r w:rsidRPr="00C763D3">
        <w:rPr>
          <w:rFonts w:asciiTheme="majorEastAsia" w:eastAsiaTheme="majorEastAsia" w:hAnsiTheme="majorEastAsia"/>
          <w:sz w:val="26"/>
          <w:szCs w:val="26"/>
        </w:rPr>
        <w:t>名張市学校給食センター整備運営事業</w:t>
      </w:r>
    </w:p>
    <w:p w14:paraId="68D3A482" w14:textId="0B3A53D5" w:rsidR="00C763D3" w:rsidRDefault="00C763D3" w:rsidP="00C763D3">
      <w:pPr>
        <w:pStyle w:val="22"/>
        <w:spacing w:line="360" w:lineRule="exact"/>
        <w:ind w:leftChars="0" w:left="0" w:firstLineChars="0" w:firstLine="0"/>
        <w:jc w:val="center"/>
        <w:rPr>
          <w:rFonts w:asciiTheme="majorEastAsia" w:eastAsiaTheme="majorEastAsia" w:hAnsiTheme="majorEastAsia"/>
          <w:sz w:val="26"/>
          <w:szCs w:val="26"/>
        </w:rPr>
      </w:pPr>
      <w:r w:rsidRPr="00C763D3">
        <w:rPr>
          <w:rFonts w:asciiTheme="majorEastAsia" w:eastAsiaTheme="majorEastAsia" w:hAnsiTheme="majorEastAsia" w:hint="eastAsia"/>
          <w:sz w:val="26"/>
          <w:szCs w:val="26"/>
        </w:rPr>
        <w:t>事前エントリー制度　参加・登録申込書</w:t>
      </w:r>
    </w:p>
    <w:p w14:paraId="51B26D71" w14:textId="77777777" w:rsidR="00C763D3" w:rsidRDefault="00C763D3" w:rsidP="00C763D3">
      <w:pPr>
        <w:pStyle w:val="22"/>
        <w:spacing w:line="360" w:lineRule="exact"/>
        <w:ind w:leftChars="0" w:left="0" w:firstLineChars="0" w:firstLine="0"/>
        <w:rPr>
          <w:rFonts w:asciiTheme="majorEastAsia" w:eastAsiaTheme="majorEastAsia" w:hAnsiTheme="majorEastAsia"/>
          <w:sz w:val="26"/>
          <w:szCs w:val="26"/>
        </w:rPr>
      </w:pPr>
    </w:p>
    <w:p w14:paraId="1696F318" w14:textId="41F1A8E6" w:rsidR="00C763D3" w:rsidRDefault="00C763D3" w:rsidP="00C763D3">
      <w:pPr>
        <w:pStyle w:val="22"/>
        <w:ind w:leftChars="0" w:left="0" w:firstLineChars="0" w:firstLine="0"/>
        <w:jc w:val="left"/>
      </w:pPr>
      <w:r w:rsidRPr="00C763D3">
        <w:rPr>
          <w:rFonts w:hint="eastAsia"/>
        </w:rPr>
        <w:t>（あて先）</w:t>
      </w:r>
      <w:r>
        <w:rPr>
          <w:rFonts w:hint="eastAsia"/>
        </w:rPr>
        <w:t>名張市長</w:t>
      </w:r>
    </w:p>
    <w:p w14:paraId="08F1EB0C" w14:textId="77777777" w:rsidR="00C763D3" w:rsidRDefault="00C763D3" w:rsidP="00C763D3">
      <w:pPr>
        <w:pStyle w:val="22"/>
        <w:ind w:leftChars="0" w:left="0" w:firstLineChars="0" w:firstLine="0"/>
        <w:jc w:val="left"/>
      </w:pPr>
    </w:p>
    <w:p w14:paraId="0DF4AFD0" w14:textId="77777777" w:rsidR="00C763D3" w:rsidRDefault="00C763D3" w:rsidP="00C763D3">
      <w:pPr>
        <w:pStyle w:val="22"/>
        <w:ind w:leftChars="0" w:left="0" w:firstLineChars="0" w:firstLine="0"/>
        <w:jc w:val="left"/>
      </w:pPr>
    </w:p>
    <w:p w14:paraId="26CACDEE" w14:textId="760160E5" w:rsidR="00C763D3" w:rsidRDefault="00C929B6" w:rsidP="00C929B6">
      <w:pPr>
        <w:pStyle w:val="22"/>
        <w:ind w:leftChars="2500" w:left="5250" w:firstLineChars="0" w:firstLine="0"/>
        <w:jc w:val="left"/>
      </w:pPr>
      <w:r>
        <w:rPr>
          <w:rFonts w:hint="eastAsia"/>
        </w:rPr>
        <w:t>（</w:t>
      </w:r>
      <w:r w:rsidR="00C763D3">
        <w:rPr>
          <w:rFonts w:hint="eastAsia"/>
        </w:rPr>
        <w:t>申込者</w:t>
      </w:r>
      <w:r>
        <w:rPr>
          <w:rFonts w:hint="eastAsia"/>
        </w:rPr>
        <w:t>）</w:t>
      </w:r>
    </w:p>
    <w:p w14:paraId="05D0BB5F" w14:textId="33B0D519" w:rsidR="000D7073" w:rsidRDefault="000D7073" w:rsidP="00C929B6">
      <w:pPr>
        <w:pStyle w:val="22"/>
        <w:ind w:leftChars="2600" w:left="5460" w:firstLineChars="0" w:firstLine="0"/>
        <w:jc w:val="left"/>
      </w:pPr>
      <w:r>
        <w:rPr>
          <w:rFonts w:hint="eastAsia"/>
        </w:rPr>
        <w:t>商号又は名称：</w:t>
      </w:r>
      <w:r w:rsidRPr="001C0378">
        <w:rPr>
          <w:rFonts w:hint="eastAsia"/>
          <w:u w:val="single"/>
        </w:rPr>
        <w:t xml:space="preserve">　　　　　　　　　　　　　　　</w:t>
      </w:r>
    </w:p>
    <w:p w14:paraId="4C09052B" w14:textId="77E0CACB" w:rsidR="00C763D3" w:rsidRDefault="00C929B6" w:rsidP="00C929B6">
      <w:pPr>
        <w:pStyle w:val="22"/>
        <w:ind w:leftChars="2600" w:left="5460" w:firstLineChars="0" w:firstLine="0"/>
        <w:jc w:val="left"/>
      </w:pPr>
      <w:r>
        <w:rPr>
          <w:rFonts w:hint="eastAsia"/>
        </w:rPr>
        <w:t>所在地　　　：</w:t>
      </w:r>
      <w:r w:rsidRPr="001C0378">
        <w:rPr>
          <w:rFonts w:hint="eastAsia"/>
          <w:u w:val="single"/>
        </w:rPr>
        <w:t xml:space="preserve">　　　　　　　　　　　　　</w:t>
      </w:r>
      <w:r w:rsidR="001C0378" w:rsidRPr="001C0378">
        <w:rPr>
          <w:rFonts w:hint="eastAsia"/>
          <w:u w:val="single"/>
        </w:rPr>
        <w:t xml:space="preserve">　　</w:t>
      </w:r>
    </w:p>
    <w:p w14:paraId="7C7376F3" w14:textId="7EBF5DC2" w:rsidR="00C929B6" w:rsidRDefault="00C929B6" w:rsidP="00C929B6">
      <w:pPr>
        <w:pStyle w:val="22"/>
        <w:ind w:leftChars="2600" w:left="5460" w:firstLineChars="0" w:firstLine="0"/>
        <w:jc w:val="left"/>
      </w:pPr>
      <w:r>
        <w:rPr>
          <w:rFonts w:hint="eastAsia"/>
        </w:rPr>
        <w:t>代表者職氏名</w:t>
      </w:r>
      <w:r w:rsidR="001C0378">
        <w:rPr>
          <w:rFonts w:hint="eastAsia"/>
        </w:rPr>
        <w:t>：</w:t>
      </w:r>
      <w:r w:rsidR="001C0378" w:rsidRPr="001C0378">
        <w:rPr>
          <w:rFonts w:hint="eastAsia"/>
          <w:u w:val="single"/>
        </w:rPr>
        <w:t xml:space="preserve">　　　　　　　　　　　　　</w:t>
      </w:r>
      <w:r w:rsidR="00FF3C9A" w:rsidRPr="00FF3C9A">
        <w:rPr>
          <w:rFonts w:hint="eastAsia"/>
        </w:rPr>
        <w:t xml:space="preserve">　</w:t>
      </w:r>
      <w:r w:rsidR="009D0081" w:rsidRPr="009D0081">
        <w:rPr>
          <w:rFonts w:hint="eastAsia"/>
        </w:rPr>
        <w:t>印</w:t>
      </w:r>
    </w:p>
    <w:p w14:paraId="65D98168" w14:textId="77777777" w:rsidR="00FF3C9A" w:rsidRDefault="00FF3C9A" w:rsidP="00FF3C9A">
      <w:pPr>
        <w:pStyle w:val="22"/>
        <w:ind w:firstLineChars="0"/>
        <w:jc w:val="left"/>
      </w:pPr>
    </w:p>
    <w:p w14:paraId="58FA4915" w14:textId="74FAF5BF" w:rsidR="00FF3C9A" w:rsidRDefault="0086435E" w:rsidP="008A64B7">
      <w:pPr>
        <w:pStyle w:val="22"/>
        <w:ind w:leftChars="0" w:left="0"/>
        <w:jc w:val="left"/>
      </w:pPr>
      <w:r>
        <w:rPr>
          <w:rFonts w:hint="eastAsia"/>
        </w:rPr>
        <w:t>当社は、</w:t>
      </w:r>
      <w:r w:rsidR="00FF3C9A" w:rsidRPr="00FF3C9A">
        <w:rPr>
          <w:rFonts w:hint="eastAsia"/>
        </w:rPr>
        <w:t>(仮称)</w:t>
      </w:r>
      <w:r w:rsidR="00FF3C9A" w:rsidRPr="00FF3C9A">
        <w:t>名張市学校給食センター整備運営事業</w:t>
      </w:r>
      <w:r w:rsidR="00FF3C9A">
        <w:rPr>
          <w:rFonts w:hint="eastAsia"/>
        </w:rPr>
        <w:t>の事前エントリー制度への参加・登録を申し込みます。なお、</w:t>
      </w:r>
      <w:r w:rsidR="008A64B7">
        <w:rPr>
          <w:rFonts w:hint="eastAsia"/>
        </w:rPr>
        <w:t>申し込みにあたり、事前エントリー制度実施要領に規定される「事前エントリー制度に参加・登録ができる者」の要件を満たしていること</w:t>
      </w:r>
      <w:r w:rsidR="00565528">
        <w:rPr>
          <w:rFonts w:hint="eastAsia"/>
        </w:rPr>
        <w:t>、及び</w:t>
      </w:r>
      <w:r w:rsidR="006C3335">
        <w:rPr>
          <w:rFonts w:hint="eastAsia"/>
        </w:rPr>
        <w:t>当該要件を満たしていないことが判明した際</w:t>
      </w:r>
      <w:r w:rsidR="00565528">
        <w:rPr>
          <w:rFonts w:hint="eastAsia"/>
        </w:rPr>
        <w:t>における名張市の措置について異議・申し立て等を行わないことを誓約します。</w:t>
      </w:r>
    </w:p>
    <w:p w14:paraId="56036A7F" w14:textId="77777777" w:rsidR="00565528" w:rsidRDefault="00565528" w:rsidP="008A64B7">
      <w:pPr>
        <w:pStyle w:val="22"/>
        <w:ind w:leftChars="0" w:left="0"/>
        <w:jc w:val="left"/>
      </w:pPr>
    </w:p>
    <w:p w14:paraId="01D3CCEF" w14:textId="77777777" w:rsidR="0086435E" w:rsidRDefault="0086435E" w:rsidP="008A64B7">
      <w:pPr>
        <w:pStyle w:val="22"/>
        <w:ind w:leftChars="0" w:left="0"/>
        <w:jc w:val="left"/>
      </w:pPr>
    </w:p>
    <w:p w14:paraId="31F7E779" w14:textId="77777777" w:rsidR="0086435E" w:rsidRPr="00FF3C9A" w:rsidRDefault="0086435E" w:rsidP="008A64B7">
      <w:pPr>
        <w:pStyle w:val="22"/>
        <w:ind w:leftChars="0" w:left="0"/>
        <w:jc w:val="left"/>
      </w:pPr>
    </w:p>
    <w:p w14:paraId="79ED4ACC" w14:textId="7C37B426" w:rsidR="00FF3C9A" w:rsidRDefault="00BD30B3" w:rsidP="00FF3C9A">
      <w:pPr>
        <w:pStyle w:val="22"/>
        <w:ind w:leftChars="0" w:left="0" w:firstLineChars="0" w:firstLine="0"/>
        <w:jc w:val="left"/>
      </w:pPr>
      <w:r>
        <w:rPr>
          <w:rFonts w:hint="eastAsia"/>
        </w:rPr>
        <w:t>（登録情報</w:t>
      </w:r>
      <w:r w:rsidR="002A447F">
        <w:rPr>
          <w:rFonts w:hint="eastAsia"/>
        </w:rPr>
        <w:t>1</w:t>
      </w:r>
      <w:r>
        <w:rPr>
          <w:rFonts w:hint="eastAsia"/>
        </w:rPr>
        <w:t>）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08"/>
        <w:gridCol w:w="6545"/>
      </w:tblGrid>
      <w:tr w:rsidR="005614EF" w14:paraId="058E63D8" w14:textId="77777777" w:rsidTr="002A447F">
        <w:trPr>
          <w:jc w:val="center"/>
        </w:trPr>
        <w:tc>
          <w:tcPr>
            <w:tcW w:w="3537" w:type="dxa"/>
            <w:gridSpan w:val="2"/>
            <w:vAlign w:val="center"/>
          </w:tcPr>
          <w:p w14:paraId="48EDCF6B" w14:textId="5A1D6955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545" w:type="dxa"/>
            <w:vAlign w:val="center"/>
          </w:tcPr>
          <w:p w14:paraId="663B21D9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5614EF" w14:paraId="5384AE54" w14:textId="77777777" w:rsidTr="002A447F">
        <w:trPr>
          <w:jc w:val="center"/>
        </w:trPr>
        <w:tc>
          <w:tcPr>
            <w:tcW w:w="3537" w:type="dxa"/>
            <w:gridSpan w:val="2"/>
            <w:vAlign w:val="center"/>
          </w:tcPr>
          <w:p w14:paraId="31CF2CFA" w14:textId="06BE9BBD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45" w:type="dxa"/>
            <w:vAlign w:val="center"/>
          </w:tcPr>
          <w:p w14:paraId="73FD326E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5614EF" w14:paraId="02CE6FDB" w14:textId="77777777" w:rsidTr="002A447F">
        <w:trPr>
          <w:jc w:val="center"/>
        </w:trPr>
        <w:tc>
          <w:tcPr>
            <w:tcW w:w="1129" w:type="dxa"/>
            <w:vMerge w:val="restart"/>
            <w:vAlign w:val="center"/>
          </w:tcPr>
          <w:p w14:paraId="0F37838B" w14:textId="13B67252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408" w:type="dxa"/>
            <w:vAlign w:val="center"/>
          </w:tcPr>
          <w:p w14:paraId="5FBE299C" w14:textId="208C76B7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職氏名</w:t>
            </w:r>
          </w:p>
        </w:tc>
        <w:tc>
          <w:tcPr>
            <w:tcW w:w="6545" w:type="dxa"/>
            <w:vAlign w:val="center"/>
          </w:tcPr>
          <w:p w14:paraId="1D4F35C4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5614EF" w14:paraId="0C707B1C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3457162E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0BFAAD1E" w14:textId="6DDB77ED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45" w:type="dxa"/>
            <w:vAlign w:val="center"/>
          </w:tcPr>
          <w:p w14:paraId="2AD0198A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5614EF" w14:paraId="67662F6E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3D1118C7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53F06C73" w14:textId="6F2585F7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FAX番号</w:t>
            </w:r>
          </w:p>
        </w:tc>
        <w:tc>
          <w:tcPr>
            <w:tcW w:w="6545" w:type="dxa"/>
            <w:vAlign w:val="center"/>
          </w:tcPr>
          <w:p w14:paraId="497D4FAB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5614EF" w14:paraId="48EB3BAE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60C417F7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5DD83B31" w14:textId="1FD47AC2" w:rsidR="005614EF" w:rsidRDefault="005614E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電子メールアドレス</w:t>
            </w:r>
          </w:p>
        </w:tc>
        <w:tc>
          <w:tcPr>
            <w:tcW w:w="6545" w:type="dxa"/>
            <w:vAlign w:val="center"/>
          </w:tcPr>
          <w:p w14:paraId="4B63A62F" w14:textId="77777777" w:rsidR="005614EF" w:rsidRDefault="005614E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BC16F6" w14:paraId="401D9B28" w14:textId="77777777" w:rsidTr="002A447F">
        <w:trPr>
          <w:jc w:val="center"/>
        </w:trPr>
        <w:tc>
          <w:tcPr>
            <w:tcW w:w="3537" w:type="dxa"/>
            <w:gridSpan w:val="2"/>
            <w:vAlign w:val="center"/>
          </w:tcPr>
          <w:p w14:paraId="34484B71" w14:textId="448C1A4A" w:rsidR="00BC16F6" w:rsidRDefault="00BC16F6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参加を希望する業務</w:t>
            </w:r>
          </w:p>
        </w:tc>
        <w:tc>
          <w:tcPr>
            <w:tcW w:w="6545" w:type="dxa"/>
            <w:vAlign w:val="center"/>
          </w:tcPr>
          <w:p w14:paraId="5482FC80" w14:textId="2A1ABAA5" w:rsidR="00BC16F6" w:rsidRPr="00CF57B5" w:rsidRDefault="00CF57B5" w:rsidP="00CF57B5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登録情報2-1、2-2に記載のある業務のうち、参加を希望する業務の（　）に「〇」を記入し、提出すること。</w:t>
            </w:r>
            <w:r w:rsidR="003970D1">
              <w:rPr>
                <w:rFonts w:hint="eastAsia"/>
              </w:rPr>
              <w:t>登録情報2-1、2-2は未記載の箇所がある場合でも</w:t>
            </w:r>
            <w:r w:rsidR="000A5E48">
              <w:rPr>
                <w:rFonts w:hint="eastAsia"/>
              </w:rPr>
              <w:t>登録情報1と合わせて提出すること。</w:t>
            </w:r>
          </w:p>
        </w:tc>
      </w:tr>
      <w:tr w:rsidR="002A447F" w14:paraId="205483A0" w14:textId="77777777" w:rsidTr="002A447F">
        <w:trPr>
          <w:jc w:val="center"/>
        </w:trPr>
        <w:tc>
          <w:tcPr>
            <w:tcW w:w="1129" w:type="dxa"/>
            <w:vMerge w:val="restart"/>
            <w:vAlign w:val="center"/>
          </w:tcPr>
          <w:p w14:paraId="259E5ADC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企業情報</w:t>
            </w:r>
          </w:p>
        </w:tc>
        <w:tc>
          <w:tcPr>
            <w:tcW w:w="2408" w:type="dxa"/>
            <w:vAlign w:val="center"/>
          </w:tcPr>
          <w:p w14:paraId="162D639D" w14:textId="7986EECC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直近3年間の営業実績</w:t>
            </w:r>
          </w:p>
        </w:tc>
        <w:tc>
          <w:tcPr>
            <w:tcW w:w="6545" w:type="dxa"/>
            <w:vAlign w:val="center"/>
          </w:tcPr>
          <w:p w14:paraId="66532F90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2A447F" w14:paraId="390294A9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55331923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24584815" w14:textId="0E5566C4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営業年数</w:t>
            </w:r>
          </w:p>
        </w:tc>
        <w:tc>
          <w:tcPr>
            <w:tcW w:w="6545" w:type="dxa"/>
            <w:vAlign w:val="center"/>
          </w:tcPr>
          <w:p w14:paraId="69D20479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2A447F" w14:paraId="5D58041B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25FDB573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1126C6BC" w14:textId="07D717F4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545" w:type="dxa"/>
            <w:vAlign w:val="center"/>
          </w:tcPr>
          <w:p w14:paraId="17A2D87D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2A447F" w14:paraId="06C94C4D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0ED25EE4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378EF937" w14:textId="387CDE1D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545" w:type="dxa"/>
            <w:vAlign w:val="center"/>
          </w:tcPr>
          <w:p w14:paraId="02FB8927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</w:tr>
      <w:tr w:rsidR="002A447F" w14:paraId="1863068F" w14:textId="77777777" w:rsidTr="002A447F">
        <w:trPr>
          <w:jc w:val="center"/>
        </w:trPr>
        <w:tc>
          <w:tcPr>
            <w:tcW w:w="1129" w:type="dxa"/>
            <w:vMerge/>
            <w:vAlign w:val="center"/>
          </w:tcPr>
          <w:p w14:paraId="7A453CE4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  <w:tc>
          <w:tcPr>
            <w:tcW w:w="2408" w:type="dxa"/>
            <w:vAlign w:val="center"/>
          </w:tcPr>
          <w:p w14:paraId="7B736809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保有する許可・資格</w:t>
            </w:r>
          </w:p>
          <w:p w14:paraId="4D3DF130" w14:textId="2CB597F8" w:rsidR="002A447F" w:rsidRDefault="002A447F" w:rsidP="00FF3C9A">
            <w:pPr>
              <w:pStyle w:val="22"/>
              <w:ind w:leftChars="0" w:left="0" w:firstLineChars="0" w:firstLine="0"/>
              <w:jc w:val="left"/>
            </w:pPr>
            <w:r>
              <w:rPr>
                <w:rFonts w:hint="eastAsia"/>
              </w:rPr>
              <w:t>及び保有数（</w:t>
            </w:r>
            <w:r w:rsidRPr="002A447F">
              <w:rPr>
                <w:rFonts w:hint="eastAsia"/>
              </w:rPr>
              <w:t>個人が保有しているものは、保有者数を</w:t>
            </w:r>
            <w:r>
              <w:rPr>
                <w:rFonts w:hint="eastAsia"/>
              </w:rPr>
              <w:t>合わせて記載）</w:t>
            </w:r>
          </w:p>
        </w:tc>
        <w:tc>
          <w:tcPr>
            <w:tcW w:w="6545" w:type="dxa"/>
            <w:vAlign w:val="center"/>
          </w:tcPr>
          <w:p w14:paraId="5C5A89BD" w14:textId="77777777" w:rsidR="002A447F" w:rsidRDefault="002A447F" w:rsidP="00FF3C9A">
            <w:pPr>
              <w:pStyle w:val="22"/>
              <w:ind w:leftChars="0" w:left="0" w:firstLineChars="0" w:firstLine="0"/>
              <w:jc w:val="left"/>
            </w:pPr>
          </w:p>
        </w:tc>
      </w:tr>
    </w:tbl>
    <w:p w14:paraId="7163C908" w14:textId="09A97F65" w:rsidR="00B729C9" w:rsidRDefault="00B729C9">
      <w:pPr>
        <w:widowControl/>
        <w:jc w:val="left"/>
      </w:pPr>
      <w:r>
        <w:br w:type="page"/>
      </w:r>
    </w:p>
    <w:p w14:paraId="1C2433EA" w14:textId="77777777" w:rsidR="00B729C9" w:rsidRDefault="00B729C9" w:rsidP="00B729C9">
      <w:pPr>
        <w:pStyle w:val="22"/>
        <w:ind w:leftChars="0" w:left="0" w:firstLineChars="0" w:firstLine="0"/>
        <w:jc w:val="right"/>
      </w:pPr>
      <w:r>
        <w:rPr>
          <w:rFonts w:hint="eastAsia"/>
        </w:rPr>
        <w:lastRenderedPageBreak/>
        <w:t>（事前エントリー制度　様式1）</w:t>
      </w:r>
    </w:p>
    <w:p w14:paraId="48E41597" w14:textId="43E45DEC" w:rsidR="002A447F" w:rsidRDefault="002A447F" w:rsidP="002A447F">
      <w:pPr>
        <w:pStyle w:val="22"/>
        <w:ind w:leftChars="0" w:left="0" w:firstLineChars="0" w:firstLine="0"/>
        <w:jc w:val="left"/>
      </w:pPr>
      <w:r>
        <w:rPr>
          <w:rFonts w:hint="eastAsia"/>
        </w:rPr>
        <w:t>（登録情報2</w:t>
      </w:r>
      <w:r w:rsidR="000A5E48">
        <w:rPr>
          <w:rFonts w:hint="eastAsia"/>
        </w:rPr>
        <w:t>-1</w:t>
      </w:r>
      <w:r>
        <w:rPr>
          <w:rFonts w:hint="eastAsia"/>
        </w:rPr>
        <w:t>）</w:t>
      </w:r>
    </w:p>
    <w:p w14:paraId="7F499D04" w14:textId="28EC93FE" w:rsidR="00083378" w:rsidRPr="00B729C9" w:rsidRDefault="00083378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■ 施設整備業務</w:t>
      </w:r>
    </w:p>
    <w:p w14:paraId="53FDDBB2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事前調査業務（　）</w:t>
      </w:r>
    </w:p>
    <w:p w14:paraId="4CE224DD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設計業務（　）</w:t>
      </w:r>
    </w:p>
    <w:p w14:paraId="1AAD0D07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建設業務（　）</w:t>
      </w:r>
    </w:p>
    <w:p w14:paraId="7BD977BE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工事監理業務（　）</w:t>
      </w:r>
    </w:p>
    <w:p w14:paraId="60D3A8AF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配送校整備支援業務（　）</w:t>
      </w:r>
    </w:p>
    <w:p w14:paraId="32FB3ABC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調理設備調達業務（　）</w:t>
      </w:r>
    </w:p>
    <w:p w14:paraId="6B090D1E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調理備品調達業務（　）</w:t>
      </w:r>
    </w:p>
    <w:p w14:paraId="55493B66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食器・食缶等調達業務（　）</w:t>
      </w:r>
    </w:p>
    <w:p w14:paraId="75788980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事務備品調達業務（　）</w:t>
      </w:r>
    </w:p>
    <w:p w14:paraId="2C3FDE59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配送車調達業務（　）</w:t>
      </w:r>
    </w:p>
    <w:p w14:paraId="2941D712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近隣対応・周辺対策業務（　）</w:t>
      </w:r>
    </w:p>
    <w:p w14:paraId="5DE4A61A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建設に伴う各種許認可申請等の手続業務（　）</w:t>
      </w:r>
    </w:p>
    <w:p w14:paraId="27C5281C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中間検査・竣工検査及び引き渡し業務（　）</w:t>
      </w:r>
    </w:p>
    <w:p w14:paraId="3FFD4469" w14:textId="66B3F621" w:rsidR="00F617E3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その他これらを実施するうえで必要な関連業務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（具体的な業務内容を記載すること）</w:t>
      </w:r>
      <w:r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32BB3652" w14:textId="77777777" w:rsidR="001225E6" w:rsidRPr="00B729C9" w:rsidRDefault="001225E6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</w:p>
    <w:p w14:paraId="3D8A080D" w14:textId="7E6BAE70" w:rsidR="00083378" w:rsidRPr="00B729C9" w:rsidRDefault="00083378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■ 開業準備業務</w:t>
      </w:r>
    </w:p>
    <w:p w14:paraId="378A0639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各種設備・備品等の試運転（　）</w:t>
      </w:r>
    </w:p>
    <w:p w14:paraId="451D916C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什器備品台帳・調理設備台帳の作成（　）</w:t>
      </w:r>
    </w:p>
    <w:p w14:paraId="1A60B879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開業準備業務期間中の施設の維持管理（　）</w:t>
      </w:r>
    </w:p>
    <w:p w14:paraId="0B91C470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本件施設及び運営備品の取扱いに対する習熟（　）</w:t>
      </w:r>
    </w:p>
    <w:p w14:paraId="7229C54A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従業員等の研修（　）</w:t>
      </w:r>
    </w:p>
    <w:p w14:paraId="4782A876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調理・配送・回収リハーサル（　）</w:t>
      </w:r>
    </w:p>
    <w:p w14:paraId="7A858504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給食提供訓練業務（　）</w:t>
      </w:r>
    </w:p>
    <w:p w14:paraId="6F4CD599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試食会の開催支援（　）</w:t>
      </w:r>
    </w:p>
    <w:p w14:paraId="71AB4531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パンフレットの作成（　）</w:t>
      </w:r>
    </w:p>
    <w:p w14:paraId="528A5752" w14:textId="7777777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映像紹介資料の作成（　）</w:t>
      </w:r>
    </w:p>
    <w:p w14:paraId="04A48B8B" w14:textId="2436D5C7" w:rsidR="001225E6" w:rsidRPr="00B729C9" w:rsidRDefault="001225E6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その他これらを実施するうえで必要な関連業務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（具体的な業務内容を記載すること）</w:t>
      </w:r>
      <w:r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3B82DC0" w14:textId="77777777" w:rsidR="00083378" w:rsidRPr="00B729C9" w:rsidRDefault="00083378" w:rsidP="00B729C9">
      <w:pPr>
        <w:tabs>
          <w:tab w:val="left" w:pos="851"/>
        </w:tabs>
        <w:autoSpaceDE w:val="0"/>
        <w:autoSpaceDN w:val="0"/>
        <w:adjustRightInd w:val="0"/>
        <w:spacing w:line="340" w:lineRule="exact"/>
        <w:jc w:val="left"/>
        <w:rPr>
          <w:rFonts w:asciiTheme="minorEastAsia" w:eastAsiaTheme="minorEastAsia" w:hAnsiTheme="minorEastAsia"/>
          <w:szCs w:val="21"/>
        </w:rPr>
      </w:pPr>
    </w:p>
    <w:p w14:paraId="5038974B" w14:textId="5A05D13E" w:rsidR="00083378" w:rsidRPr="00B729C9" w:rsidRDefault="00083378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■ 維持管理業務</w:t>
      </w:r>
    </w:p>
    <w:p w14:paraId="1B4F4D7D" w14:textId="12065AF4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建築物保守管理業務（建築物の修繕業務を含む。）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4C5C7CF1" w14:textId="18DC08ED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建築設備保守管理業務（建築設備の修繕業務を含む。）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3CD0A784" w14:textId="4C4F2E1C" w:rsidR="00273791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調理設備保守管理業務（調理設備の修繕業務を含む。）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FBBF061" w14:textId="14A8C2FD" w:rsidR="006211DD" w:rsidRPr="00B729C9" w:rsidRDefault="006211DD" w:rsidP="00B729C9">
      <w:pPr>
        <w:pStyle w:val="a0"/>
        <w:numPr>
          <w:ilvl w:val="1"/>
          <w:numId w:val="16"/>
        </w:numPr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各種備品保守管理業務（事務備品の修繕・補充業務を含む。）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6801A402" w14:textId="294D1D15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清掃業務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21FDDAC9" w14:textId="0E6178D0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警備業務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22BF26BD" w14:textId="4C64704B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外構等保守管理業務（外構等の修繕業務を含む。）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1A3DF2B6" w14:textId="4434D7F2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長期修繕計画作成業務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5594DF9F" w14:textId="0F2BF3DB" w:rsidR="006211DD" w:rsidRPr="00B729C9" w:rsidRDefault="006211DD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その他これらを実施するうえで必要な関連業務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（具体的な業務内容を記載すること）</w:t>
      </w:r>
      <w:r w:rsidR="002E44CE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517B3800" w14:textId="77777777" w:rsidR="00083378" w:rsidRDefault="00083378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</w:p>
    <w:p w14:paraId="6E16952B" w14:textId="77777777" w:rsidR="00B729C9" w:rsidRPr="00B729C9" w:rsidRDefault="00B729C9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</w:p>
    <w:p w14:paraId="6175F233" w14:textId="77777777" w:rsidR="00B729C9" w:rsidRDefault="00B729C9" w:rsidP="00B729C9">
      <w:pPr>
        <w:pStyle w:val="22"/>
        <w:ind w:leftChars="0" w:left="0" w:firstLineChars="0" w:firstLine="0"/>
        <w:jc w:val="right"/>
      </w:pPr>
      <w:r>
        <w:rPr>
          <w:rFonts w:hint="eastAsia"/>
        </w:rPr>
        <w:t>（事前エントリー制度　様式1）</w:t>
      </w:r>
    </w:p>
    <w:p w14:paraId="5A3038B1" w14:textId="42A8C4C7" w:rsidR="000A5E48" w:rsidRDefault="000A5E48" w:rsidP="000A5E48">
      <w:pPr>
        <w:pStyle w:val="22"/>
        <w:ind w:leftChars="0" w:left="0" w:firstLineChars="0" w:firstLine="0"/>
        <w:jc w:val="left"/>
      </w:pPr>
      <w:r>
        <w:rPr>
          <w:rFonts w:hint="eastAsia"/>
        </w:rPr>
        <w:t>（登録情報2-2）</w:t>
      </w:r>
    </w:p>
    <w:p w14:paraId="13EAD6D6" w14:textId="73658B7A" w:rsidR="00083378" w:rsidRPr="00B729C9" w:rsidRDefault="00083378" w:rsidP="00B729C9">
      <w:pPr>
        <w:pStyle w:val="22"/>
        <w:spacing w:line="340" w:lineRule="exact"/>
        <w:ind w:leftChars="0" w:left="0" w:firstLineChars="0" w:firstLine="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 w:hint="eastAsia"/>
          <w:szCs w:val="21"/>
        </w:rPr>
        <w:t>■ 運営業務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0D381E5" w14:textId="4544EC4E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食材検収補助・保管業務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D2B34FC" w14:textId="002A4A86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調理業務（アレルギー対応食を含む。）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D9C9F0E" w14:textId="7179B684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配送・回収業務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C8ED17F" w14:textId="655BDCDD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配膳業務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0E07E742" w14:textId="1034FCB4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洗浄消毒等・廃棄物処理業務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603F74AA" w14:textId="5BCF46E0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運営備品保守管理業務（調理備品の修繕・補充業務、を含む。）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7D6B859B" w14:textId="39DEF623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食器・食缶等保守管理業務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20F18212" w14:textId="399572BC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配送車維持管理業務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6C17C2A1" w14:textId="355F5DDB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衛生管理業務（従事者の健康管理を含む。）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66928F60" w14:textId="26A05FF2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食育支援業務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1F933D81" w14:textId="718D8208" w:rsidR="00B67154" w:rsidRPr="00B729C9" w:rsidRDefault="00B67154" w:rsidP="00B729C9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広報支援業務（見学者対応支援含む。）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　）</w:t>
      </w:r>
    </w:p>
    <w:p w14:paraId="5BE26FBD" w14:textId="29E8A9BA" w:rsidR="000A5E48" w:rsidRPr="00F42645" w:rsidRDefault="00B67154" w:rsidP="00F42645">
      <w:pPr>
        <w:pStyle w:val="a0"/>
        <w:numPr>
          <w:ilvl w:val="1"/>
          <w:numId w:val="16"/>
        </w:numPr>
        <w:tabs>
          <w:tab w:val="left" w:pos="851"/>
        </w:tabs>
        <w:autoSpaceDE w:val="0"/>
        <w:autoSpaceDN w:val="0"/>
        <w:adjustRightInd w:val="0"/>
        <w:spacing w:line="340" w:lineRule="exact"/>
        <w:ind w:left="170" w:hanging="170"/>
        <w:jc w:val="left"/>
        <w:rPr>
          <w:rFonts w:asciiTheme="minorEastAsia" w:eastAsiaTheme="minorEastAsia" w:hAnsiTheme="minorEastAsia"/>
          <w:szCs w:val="21"/>
        </w:rPr>
      </w:pPr>
      <w:r w:rsidRPr="00B729C9">
        <w:rPr>
          <w:rFonts w:asciiTheme="minorEastAsia" w:eastAsiaTheme="minorEastAsia" w:hAnsiTheme="minorEastAsia"/>
          <w:szCs w:val="21"/>
        </w:rPr>
        <w:t>その他</w:t>
      </w:r>
      <w:r w:rsidR="00B729C9" w:rsidRPr="00B729C9">
        <w:rPr>
          <w:rFonts w:asciiTheme="minorEastAsia" w:eastAsiaTheme="minorEastAsia" w:hAnsiTheme="minorEastAsia" w:hint="eastAsia"/>
          <w:szCs w:val="21"/>
        </w:rPr>
        <w:t>（具体的な業務内容を記載すること）（　）</w:t>
      </w:r>
    </w:p>
    <w:sectPr w:rsidR="000A5E48" w:rsidRPr="00F42645" w:rsidSect="00916352">
      <w:headerReference w:type="default" r:id="rId7"/>
      <w:pgSz w:w="11906" w:h="16838" w:code="9"/>
      <w:pgMar w:top="1191" w:right="907" w:bottom="1191" w:left="907" w:header="851" w:footer="737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A9303" w14:textId="77777777" w:rsidR="0080334F" w:rsidRDefault="0080334F" w:rsidP="00E03D28">
      <w:r>
        <w:separator/>
      </w:r>
    </w:p>
  </w:endnote>
  <w:endnote w:type="continuationSeparator" w:id="0">
    <w:p w14:paraId="3FD3ECC7" w14:textId="77777777" w:rsidR="0080334F" w:rsidRDefault="0080334F" w:rsidP="00E03D28">
      <w:r>
        <w:continuationSeparator/>
      </w:r>
    </w:p>
  </w:endnote>
  <w:endnote w:type="continuationNotice" w:id="1">
    <w:p w14:paraId="734DCDF4" w14:textId="77777777" w:rsidR="0080334F" w:rsidRDefault="008033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C1E8" w14:textId="77777777" w:rsidR="0080334F" w:rsidRDefault="0080334F" w:rsidP="00E03D28">
      <w:r>
        <w:separator/>
      </w:r>
    </w:p>
  </w:footnote>
  <w:footnote w:type="continuationSeparator" w:id="0">
    <w:p w14:paraId="5B0C5D8B" w14:textId="77777777" w:rsidR="0080334F" w:rsidRDefault="0080334F" w:rsidP="00E03D28">
      <w:r>
        <w:continuationSeparator/>
      </w:r>
    </w:p>
  </w:footnote>
  <w:footnote w:type="continuationNotice" w:id="1">
    <w:p w14:paraId="77906403" w14:textId="77777777" w:rsidR="0080334F" w:rsidRDefault="008033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B9FF1" w14:textId="77777777" w:rsidR="004B4E64" w:rsidRDefault="004B4E6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C1F89"/>
    <w:multiLevelType w:val="hybridMultilevel"/>
    <w:tmpl w:val="CDFCF44A"/>
    <w:lvl w:ilvl="0" w:tplc="645461F6">
      <w:start w:val="1"/>
      <w:numFmt w:val="lowerLetter"/>
      <w:pStyle w:val="a"/>
      <w:lvlText w:val="%1"/>
      <w:lvlJc w:val="left"/>
      <w:pPr>
        <w:ind w:left="1469" w:hanging="41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621B3D"/>
    <w:multiLevelType w:val="multilevel"/>
    <w:tmpl w:val="39BC7058"/>
    <w:lvl w:ilvl="0">
      <w:start w:val="1"/>
      <w:numFmt w:val="decimal"/>
      <w:pStyle w:val="a0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2"/>
      <w:lvlJc w:val="left"/>
      <w:pPr>
        <w:tabs>
          <w:tab w:val="num" w:pos="629"/>
        </w:tabs>
        <w:ind w:left="0" w:firstLine="25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(%3)"/>
      <w:lvlJc w:val="left"/>
      <w:pPr>
        <w:tabs>
          <w:tab w:val="num" w:pos="703"/>
        </w:tabs>
        <w:ind w:left="-136" w:firstLine="420"/>
      </w:pPr>
      <w:rPr>
        <w:rFonts w:asciiTheme="majorEastAsia" w:eastAsiaTheme="majorEastAsia" w:hAnsiTheme="majorEastAsia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EnclosedCircle"/>
      <w:pStyle w:val="4"/>
      <w:lvlText w:val="%4"/>
      <w:lvlJc w:val="left"/>
      <w:pPr>
        <w:tabs>
          <w:tab w:val="num" w:pos="1055"/>
        </w:tabs>
        <w:ind w:left="0" w:firstLine="62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pStyle w:val="8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pStyle w:val="9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40717ED6"/>
    <w:multiLevelType w:val="hybridMultilevel"/>
    <w:tmpl w:val="41E0B8DA"/>
    <w:lvl w:ilvl="0" w:tplc="AB08CA56">
      <w:start w:val="1"/>
      <w:numFmt w:val="none"/>
      <w:pStyle w:val="a1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cs="Times New Roman" w:hint="eastAsia"/>
        <w:b w:val="0"/>
        <w:i w:val="0"/>
        <w:sz w:val="18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17618F1"/>
    <w:multiLevelType w:val="hybridMultilevel"/>
    <w:tmpl w:val="26921D08"/>
    <w:lvl w:ilvl="0" w:tplc="809ED1BE">
      <w:start w:val="1"/>
      <w:numFmt w:val="bullet"/>
      <w:pStyle w:val="a2"/>
      <w:lvlText w:val="・"/>
      <w:lvlJc w:val="left"/>
      <w:pPr>
        <w:ind w:left="1259" w:hanging="420"/>
      </w:pPr>
      <w:rPr>
        <w:rFonts w:ascii="ＭＳ 明朝" w:eastAsia="ＭＳ 明朝" w:hAnsi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F4C6362">
      <w:numFmt w:val="bullet"/>
      <w:pStyle w:val="a3"/>
      <w:lvlText w:val="・"/>
      <w:lvlJc w:val="left"/>
      <w:pPr>
        <w:ind w:left="1469" w:hanging="42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633BCA"/>
    <w:multiLevelType w:val="multilevel"/>
    <w:tmpl w:val="B656AFE0"/>
    <w:lvl w:ilvl="0">
      <w:start w:val="1"/>
      <w:numFmt w:val="decimal"/>
      <w:lvlText w:val="第%1"/>
      <w:lvlJc w:val="left"/>
      <w:pPr>
        <w:tabs>
          <w:tab w:val="num" w:pos="5669"/>
        </w:tabs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tabs>
          <w:tab w:val="num" w:pos="629"/>
        </w:tabs>
        <w:ind w:left="0" w:firstLine="2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(%3)"/>
      <w:lvlJc w:val="left"/>
      <w:pPr>
        <w:tabs>
          <w:tab w:val="num" w:pos="839"/>
        </w:tabs>
        <w:ind w:left="0" w:firstLine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aiueo"/>
      <w:pStyle w:val="a4"/>
      <w:lvlText w:val="(%4)"/>
      <w:lvlJc w:val="left"/>
      <w:pPr>
        <w:tabs>
          <w:tab w:val="num" w:pos="1055"/>
        </w:tabs>
        <w:ind w:left="629" w:firstLine="42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5" w15:restartNumberingAfterBreak="0">
    <w:nsid w:val="45396FB6"/>
    <w:multiLevelType w:val="hybridMultilevel"/>
    <w:tmpl w:val="399A51BE"/>
    <w:lvl w:ilvl="0" w:tplc="7C52EEBA">
      <w:start w:val="1"/>
      <w:numFmt w:val="aiueoFullWidth"/>
      <w:pStyle w:val="a5"/>
      <w:lvlText w:val="%1"/>
      <w:lvlJc w:val="left"/>
      <w:pPr>
        <w:tabs>
          <w:tab w:val="num" w:pos="1259"/>
        </w:tabs>
        <w:ind w:left="126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0E5651"/>
    <w:multiLevelType w:val="multilevel"/>
    <w:tmpl w:val="12827F80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Restart w:val="1"/>
      <w:pStyle w:val="5"/>
      <w:lvlText w:val="%5"/>
      <w:lvlJc w:val="left"/>
      <w:pPr>
        <w:tabs>
          <w:tab w:val="num" w:pos="1259"/>
        </w:tabs>
        <w:ind w:left="0" w:firstLine="83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aiueo"/>
      <w:pStyle w:val="6"/>
      <w:lvlText w:val="(%6)"/>
      <w:lvlJc w:val="left"/>
      <w:pPr>
        <w:tabs>
          <w:tab w:val="num" w:pos="1575"/>
        </w:tabs>
        <w:ind w:left="106" w:firstLine="1049"/>
      </w:pPr>
      <w:rPr>
        <w:rFonts w:asciiTheme="minorEastAsia" w:eastAsiaTheme="minorEastAsia" w:hAnsiTheme="minorEastAsia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56955B41"/>
    <w:multiLevelType w:val="multilevel"/>
    <w:tmpl w:val="95DEEE6A"/>
    <w:lvl w:ilvl="0">
      <w:start w:val="1"/>
      <w:numFmt w:val="decimalFullWidth"/>
      <w:lvlText w:val="第%1"/>
      <w:lvlJc w:val="left"/>
      <w:pPr>
        <w:ind w:left="0" w:firstLine="0"/>
      </w:pPr>
      <w:rPr>
        <w:rFonts w:hint="default"/>
      </w:rPr>
    </w:lvl>
    <w:lvl w:ilvl="1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lowerLetter"/>
      <w:pStyle w:val="7"/>
      <w:lvlText w:val="%7"/>
      <w:lvlJc w:val="left"/>
      <w:pPr>
        <w:tabs>
          <w:tab w:val="num" w:pos="1678"/>
        </w:tabs>
        <w:ind w:left="0" w:firstLine="125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6A2B4144"/>
    <w:multiLevelType w:val="multilevel"/>
    <w:tmpl w:val="3DEA97AE"/>
    <w:lvl w:ilvl="0">
      <w:start w:val="1"/>
      <w:numFmt w:val="decimalFullWidth"/>
      <w:pStyle w:val="1"/>
      <w:lvlText w:val="第%1"/>
      <w:lvlJc w:val="left"/>
      <w:pPr>
        <w:tabs>
          <w:tab w:val="num" w:pos="629"/>
        </w:tabs>
        <w:ind w:left="0" w:firstLine="0"/>
      </w:pPr>
      <w:rPr>
        <w:rFonts w:ascii="Arial" w:eastAsia="ＭＳ ゴシック" w:hAnsi="Arial" w:hint="default"/>
        <w:b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72FE43DF"/>
    <w:multiLevelType w:val="hybridMultilevel"/>
    <w:tmpl w:val="B50E788A"/>
    <w:lvl w:ilvl="0" w:tplc="73C6D638">
      <w:start w:val="1"/>
      <w:numFmt w:val="bullet"/>
      <w:lvlText w:val=""/>
      <w:lvlJc w:val="left"/>
      <w:pPr>
        <w:ind w:left="1490" w:hanging="440"/>
      </w:pPr>
      <w:rPr>
        <w:rFonts w:ascii="Wingdings" w:hAnsi="Wingdings" w:hint="default"/>
      </w:rPr>
    </w:lvl>
    <w:lvl w:ilvl="1" w:tplc="73C6D638">
      <w:start w:val="1"/>
      <w:numFmt w:val="bullet"/>
      <w:lvlText w:val="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10" w15:restartNumberingAfterBreak="0">
    <w:nsid w:val="76920F11"/>
    <w:multiLevelType w:val="hybridMultilevel"/>
    <w:tmpl w:val="810AE6B8"/>
    <w:lvl w:ilvl="0" w:tplc="DDF0CF26">
      <w:start w:val="1"/>
      <w:numFmt w:val="decimalEnclosedCircle"/>
      <w:pStyle w:val="a6"/>
      <w:lvlText w:val="%1"/>
      <w:lvlJc w:val="left"/>
      <w:pPr>
        <w:ind w:left="10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2620DF"/>
    <w:multiLevelType w:val="multilevel"/>
    <w:tmpl w:val="2B34CC24"/>
    <w:styleLink w:val="20"/>
    <w:lvl w:ilvl="0">
      <w:start w:val="1"/>
      <w:numFmt w:val="decimalFullWidth"/>
      <w:suff w:val="space"/>
      <w:lvlText w:val="第%1"/>
      <w:lvlJc w:val="left"/>
      <w:pPr>
        <w:ind w:left="0" w:firstLine="0"/>
      </w:pPr>
      <w:rPr>
        <w:rFonts w:ascii="ＭＳ ゴシック" w:eastAsia="ＭＳ ゴシック" w:hAnsi="ＭＳ ゴシック" w:hint="eastAsia"/>
        <w:sz w:val="21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9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0"/>
  <w:drawingGridHorizontalSpacing w:val="105"/>
  <w:drawingGridVerticalSpacing w:val="333"/>
  <w:displayHorizont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0A"/>
    <w:rsid w:val="00001117"/>
    <w:rsid w:val="00001E15"/>
    <w:rsid w:val="0000224A"/>
    <w:rsid w:val="00003C49"/>
    <w:rsid w:val="00005058"/>
    <w:rsid w:val="000077EA"/>
    <w:rsid w:val="0001018B"/>
    <w:rsid w:val="000106C9"/>
    <w:rsid w:val="000145C6"/>
    <w:rsid w:val="0001698B"/>
    <w:rsid w:val="00017BB3"/>
    <w:rsid w:val="00020D1E"/>
    <w:rsid w:val="00020FCD"/>
    <w:rsid w:val="00022420"/>
    <w:rsid w:val="00023895"/>
    <w:rsid w:val="00025E57"/>
    <w:rsid w:val="0002724B"/>
    <w:rsid w:val="000300EB"/>
    <w:rsid w:val="0003083D"/>
    <w:rsid w:val="000318AB"/>
    <w:rsid w:val="00033A71"/>
    <w:rsid w:val="00035228"/>
    <w:rsid w:val="000358D2"/>
    <w:rsid w:val="00036921"/>
    <w:rsid w:val="00036AE5"/>
    <w:rsid w:val="00037229"/>
    <w:rsid w:val="00040EC8"/>
    <w:rsid w:val="000414C9"/>
    <w:rsid w:val="00042D52"/>
    <w:rsid w:val="0004408B"/>
    <w:rsid w:val="0004451F"/>
    <w:rsid w:val="0004586E"/>
    <w:rsid w:val="000460F2"/>
    <w:rsid w:val="000469C5"/>
    <w:rsid w:val="00046A76"/>
    <w:rsid w:val="00047A28"/>
    <w:rsid w:val="0005221D"/>
    <w:rsid w:val="00052446"/>
    <w:rsid w:val="00054B32"/>
    <w:rsid w:val="00056FC0"/>
    <w:rsid w:val="00057301"/>
    <w:rsid w:val="00060186"/>
    <w:rsid w:val="00062828"/>
    <w:rsid w:val="00062A1F"/>
    <w:rsid w:val="00065A9D"/>
    <w:rsid w:val="00066089"/>
    <w:rsid w:val="000664B9"/>
    <w:rsid w:val="0006786D"/>
    <w:rsid w:val="00071844"/>
    <w:rsid w:val="00074A27"/>
    <w:rsid w:val="00074D1C"/>
    <w:rsid w:val="000759C9"/>
    <w:rsid w:val="000802AD"/>
    <w:rsid w:val="00080470"/>
    <w:rsid w:val="000819F2"/>
    <w:rsid w:val="00081F2B"/>
    <w:rsid w:val="00082335"/>
    <w:rsid w:val="00082922"/>
    <w:rsid w:val="00083378"/>
    <w:rsid w:val="0008706B"/>
    <w:rsid w:val="00087DFD"/>
    <w:rsid w:val="00090F41"/>
    <w:rsid w:val="0009165E"/>
    <w:rsid w:val="00096432"/>
    <w:rsid w:val="000A1A16"/>
    <w:rsid w:val="000A22C8"/>
    <w:rsid w:val="000A2A27"/>
    <w:rsid w:val="000A2FE4"/>
    <w:rsid w:val="000A32C9"/>
    <w:rsid w:val="000A4881"/>
    <w:rsid w:val="000A4923"/>
    <w:rsid w:val="000A49E4"/>
    <w:rsid w:val="000A5E48"/>
    <w:rsid w:val="000B0DCF"/>
    <w:rsid w:val="000B10E8"/>
    <w:rsid w:val="000B118A"/>
    <w:rsid w:val="000B29ED"/>
    <w:rsid w:val="000B2D73"/>
    <w:rsid w:val="000B31D8"/>
    <w:rsid w:val="000B3B76"/>
    <w:rsid w:val="000B701F"/>
    <w:rsid w:val="000B7901"/>
    <w:rsid w:val="000B7C85"/>
    <w:rsid w:val="000C0A9F"/>
    <w:rsid w:val="000C14ED"/>
    <w:rsid w:val="000C495A"/>
    <w:rsid w:val="000C650B"/>
    <w:rsid w:val="000C6E51"/>
    <w:rsid w:val="000C6E82"/>
    <w:rsid w:val="000D0025"/>
    <w:rsid w:val="000D0AD7"/>
    <w:rsid w:val="000D0DE2"/>
    <w:rsid w:val="000D22D9"/>
    <w:rsid w:val="000D32B0"/>
    <w:rsid w:val="000D5C5F"/>
    <w:rsid w:val="000D6294"/>
    <w:rsid w:val="000D7073"/>
    <w:rsid w:val="000D78A9"/>
    <w:rsid w:val="000E070E"/>
    <w:rsid w:val="000E20FB"/>
    <w:rsid w:val="000E3F1C"/>
    <w:rsid w:val="000E5662"/>
    <w:rsid w:val="000E65D4"/>
    <w:rsid w:val="000E6B0D"/>
    <w:rsid w:val="000F0024"/>
    <w:rsid w:val="000F026B"/>
    <w:rsid w:val="000F09E8"/>
    <w:rsid w:val="000F0EE7"/>
    <w:rsid w:val="000F2712"/>
    <w:rsid w:val="00100867"/>
    <w:rsid w:val="00101A4D"/>
    <w:rsid w:val="001032A2"/>
    <w:rsid w:val="001037F4"/>
    <w:rsid w:val="00105756"/>
    <w:rsid w:val="00107DAE"/>
    <w:rsid w:val="00115B5C"/>
    <w:rsid w:val="0011630B"/>
    <w:rsid w:val="00116C37"/>
    <w:rsid w:val="001172ED"/>
    <w:rsid w:val="0012020A"/>
    <w:rsid w:val="0012046B"/>
    <w:rsid w:val="00121114"/>
    <w:rsid w:val="00121CCD"/>
    <w:rsid w:val="00121E35"/>
    <w:rsid w:val="001225E6"/>
    <w:rsid w:val="00123552"/>
    <w:rsid w:val="00125727"/>
    <w:rsid w:val="00125ABB"/>
    <w:rsid w:val="001265A2"/>
    <w:rsid w:val="00126678"/>
    <w:rsid w:val="001276D9"/>
    <w:rsid w:val="00127AE5"/>
    <w:rsid w:val="001302A0"/>
    <w:rsid w:val="00131D92"/>
    <w:rsid w:val="00132589"/>
    <w:rsid w:val="00132AD7"/>
    <w:rsid w:val="001339B7"/>
    <w:rsid w:val="00135FF9"/>
    <w:rsid w:val="001360EE"/>
    <w:rsid w:val="001419B4"/>
    <w:rsid w:val="00141E51"/>
    <w:rsid w:val="00142B73"/>
    <w:rsid w:val="0014346F"/>
    <w:rsid w:val="00144229"/>
    <w:rsid w:val="00144C08"/>
    <w:rsid w:val="001454D8"/>
    <w:rsid w:val="00145790"/>
    <w:rsid w:val="00151E15"/>
    <w:rsid w:val="00153F7A"/>
    <w:rsid w:val="001544B2"/>
    <w:rsid w:val="00156C3F"/>
    <w:rsid w:val="001570C2"/>
    <w:rsid w:val="0015755E"/>
    <w:rsid w:val="00157CBC"/>
    <w:rsid w:val="00160F67"/>
    <w:rsid w:val="00160FA7"/>
    <w:rsid w:val="00161725"/>
    <w:rsid w:val="00163786"/>
    <w:rsid w:val="00165506"/>
    <w:rsid w:val="00165874"/>
    <w:rsid w:val="001658F9"/>
    <w:rsid w:val="00170782"/>
    <w:rsid w:val="00173901"/>
    <w:rsid w:val="001742C5"/>
    <w:rsid w:val="001749A3"/>
    <w:rsid w:val="001754D8"/>
    <w:rsid w:val="00175610"/>
    <w:rsid w:val="00175F24"/>
    <w:rsid w:val="00176A76"/>
    <w:rsid w:val="0017752D"/>
    <w:rsid w:val="00180DCD"/>
    <w:rsid w:val="001817AA"/>
    <w:rsid w:val="0018465B"/>
    <w:rsid w:val="0019138F"/>
    <w:rsid w:val="00191677"/>
    <w:rsid w:val="00192AA7"/>
    <w:rsid w:val="00192F66"/>
    <w:rsid w:val="00193329"/>
    <w:rsid w:val="00193EF0"/>
    <w:rsid w:val="0019563C"/>
    <w:rsid w:val="00195C39"/>
    <w:rsid w:val="00195EE2"/>
    <w:rsid w:val="001973A9"/>
    <w:rsid w:val="00197638"/>
    <w:rsid w:val="0019777A"/>
    <w:rsid w:val="0019780A"/>
    <w:rsid w:val="001A071C"/>
    <w:rsid w:val="001A10C7"/>
    <w:rsid w:val="001A4FFC"/>
    <w:rsid w:val="001A7F06"/>
    <w:rsid w:val="001B05CE"/>
    <w:rsid w:val="001B099A"/>
    <w:rsid w:val="001B294D"/>
    <w:rsid w:val="001B2A23"/>
    <w:rsid w:val="001B328B"/>
    <w:rsid w:val="001B47DB"/>
    <w:rsid w:val="001B52AD"/>
    <w:rsid w:val="001B65CC"/>
    <w:rsid w:val="001C0378"/>
    <w:rsid w:val="001C385A"/>
    <w:rsid w:val="001C6251"/>
    <w:rsid w:val="001C66BA"/>
    <w:rsid w:val="001D3F24"/>
    <w:rsid w:val="001D429D"/>
    <w:rsid w:val="001D5DCF"/>
    <w:rsid w:val="001D769B"/>
    <w:rsid w:val="001D7ED0"/>
    <w:rsid w:val="001E1540"/>
    <w:rsid w:val="001E15E7"/>
    <w:rsid w:val="001E3205"/>
    <w:rsid w:val="001E43A3"/>
    <w:rsid w:val="001E56BB"/>
    <w:rsid w:val="001F08C8"/>
    <w:rsid w:val="001F1DA3"/>
    <w:rsid w:val="001F254E"/>
    <w:rsid w:val="001F5B8A"/>
    <w:rsid w:val="001F5DF4"/>
    <w:rsid w:val="001F61C3"/>
    <w:rsid w:val="001F6333"/>
    <w:rsid w:val="001F7C19"/>
    <w:rsid w:val="00200217"/>
    <w:rsid w:val="00200B49"/>
    <w:rsid w:val="0020146D"/>
    <w:rsid w:val="00201500"/>
    <w:rsid w:val="00201C9E"/>
    <w:rsid w:val="00204F30"/>
    <w:rsid w:val="00204FF5"/>
    <w:rsid w:val="00212E38"/>
    <w:rsid w:val="00214D5A"/>
    <w:rsid w:val="00216A88"/>
    <w:rsid w:val="00216F22"/>
    <w:rsid w:val="002178AC"/>
    <w:rsid w:val="00220388"/>
    <w:rsid w:val="00220ABE"/>
    <w:rsid w:val="00220E76"/>
    <w:rsid w:val="00221536"/>
    <w:rsid w:val="00221BD0"/>
    <w:rsid w:val="00222B01"/>
    <w:rsid w:val="00223543"/>
    <w:rsid w:val="00223C22"/>
    <w:rsid w:val="0022569F"/>
    <w:rsid w:val="00226F9A"/>
    <w:rsid w:val="00230005"/>
    <w:rsid w:val="002305D3"/>
    <w:rsid w:val="00230BE7"/>
    <w:rsid w:val="00235DF1"/>
    <w:rsid w:val="00237102"/>
    <w:rsid w:val="00237C2A"/>
    <w:rsid w:val="00240518"/>
    <w:rsid w:val="002445D6"/>
    <w:rsid w:val="00245307"/>
    <w:rsid w:val="00246C78"/>
    <w:rsid w:val="0025128E"/>
    <w:rsid w:val="00252117"/>
    <w:rsid w:val="002533BA"/>
    <w:rsid w:val="00253EA6"/>
    <w:rsid w:val="00257D2E"/>
    <w:rsid w:val="002625E2"/>
    <w:rsid w:val="0026731A"/>
    <w:rsid w:val="00271412"/>
    <w:rsid w:val="00272768"/>
    <w:rsid w:val="002728DA"/>
    <w:rsid w:val="00272A48"/>
    <w:rsid w:val="00273030"/>
    <w:rsid w:val="00273791"/>
    <w:rsid w:val="002742D1"/>
    <w:rsid w:val="002749C4"/>
    <w:rsid w:val="00275042"/>
    <w:rsid w:val="0027670F"/>
    <w:rsid w:val="0027692B"/>
    <w:rsid w:val="0027768B"/>
    <w:rsid w:val="0028033A"/>
    <w:rsid w:val="00281092"/>
    <w:rsid w:val="0028317F"/>
    <w:rsid w:val="00285964"/>
    <w:rsid w:val="00286BD5"/>
    <w:rsid w:val="00287AF4"/>
    <w:rsid w:val="00291E46"/>
    <w:rsid w:val="00292E1F"/>
    <w:rsid w:val="002945FD"/>
    <w:rsid w:val="00295623"/>
    <w:rsid w:val="00297AA9"/>
    <w:rsid w:val="002A077D"/>
    <w:rsid w:val="002A08E2"/>
    <w:rsid w:val="002A1700"/>
    <w:rsid w:val="002A27B2"/>
    <w:rsid w:val="002A3598"/>
    <w:rsid w:val="002A447F"/>
    <w:rsid w:val="002A62A7"/>
    <w:rsid w:val="002A7D52"/>
    <w:rsid w:val="002B05C8"/>
    <w:rsid w:val="002B0E4A"/>
    <w:rsid w:val="002B34FA"/>
    <w:rsid w:val="002B4AEC"/>
    <w:rsid w:val="002B616C"/>
    <w:rsid w:val="002B6B6F"/>
    <w:rsid w:val="002C0498"/>
    <w:rsid w:val="002C3221"/>
    <w:rsid w:val="002C393E"/>
    <w:rsid w:val="002C3A41"/>
    <w:rsid w:val="002C3CF1"/>
    <w:rsid w:val="002C40C8"/>
    <w:rsid w:val="002C5828"/>
    <w:rsid w:val="002C58C3"/>
    <w:rsid w:val="002C6C5A"/>
    <w:rsid w:val="002C7839"/>
    <w:rsid w:val="002D0928"/>
    <w:rsid w:val="002D1A2B"/>
    <w:rsid w:val="002D1A43"/>
    <w:rsid w:val="002D2B25"/>
    <w:rsid w:val="002D318D"/>
    <w:rsid w:val="002D3F93"/>
    <w:rsid w:val="002D5B48"/>
    <w:rsid w:val="002E232B"/>
    <w:rsid w:val="002E2723"/>
    <w:rsid w:val="002E44CE"/>
    <w:rsid w:val="002E6BAC"/>
    <w:rsid w:val="002E71F2"/>
    <w:rsid w:val="002E7F18"/>
    <w:rsid w:val="002F0DE2"/>
    <w:rsid w:val="002F5631"/>
    <w:rsid w:val="002F6E12"/>
    <w:rsid w:val="002F7328"/>
    <w:rsid w:val="002F7E55"/>
    <w:rsid w:val="00301810"/>
    <w:rsid w:val="0030230A"/>
    <w:rsid w:val="003025DE"/>
    <w:rsid w:val="00302A3C"/>
    <w:rsid w:val="00302A48"/>
    <w:rsid w:val="00305875"/>
    <w:rsid w:val="00305A77"/>
    <w:rsid w:val="00307062"/>
    <w:rsid w:val="00307598"/>
    <w:rsid w:val="00311714"/>
    <w:rsid w:val="00311E6D"/>
    <w:rsid w:val="003123C0"/>
    <w:rsid w:val="003151C6"/>
    <w:rsid w:val="00316DC7"/>
    <w:rsid w:val="003176A9"/>
    <w:rsid w:val="00320AF3"/>
    <w:rsid w:val="0032322D"/>
    <w:rsid w:val="0032357D"/>
    <w:rsid w:val="0032422E"/>
    <w:rsid w:val="003256F6"/>
    <w:rsid w:val="003276B8"/>
    <w:rsid w:val="00330FF1"/>
    <w:rsid w:val="00332A7E"/>
    <w:rsid w:val="00334B56"/>
    <w:rsid w:val="00334FFE"/>
    <w:rsid w:val="00335801"/>
    <w:rsid w:val="00340CA6"/>
    <w:rsid w:val="00345970"/>
    <w:rsid w:val="00347A77"/>
    <w:rsid w:val="00347E60"/>
    <w:rsid w:val="003512BF"/>
    <w:rsid w:val="00353E7B"/>
    <w:rsid w:val="00354A0B"/>
    <w:rsid w:val="00356CF7"/>
    <w:rsid w:val="00357133"/>
    <w:rsid w:val="00357313"/>
    <w:rsid w:val="00361E29"/>
    <w:rsid w:val="00362431"/>
    <w:rsid w:val="00362E84"/>
    <w:rsid w:val="00362EC9"/>
    <w:rsid w:val="003632EF"/>
    <w:rsid w:val="00364CC3"/>
    <w:rsid w:val="00366940"/>
    <w:rsid w:val="00367F3D"/>
    <w:rsid w:val="0037149F"/>
    <w:rsid w:val="00371532"/>
    <w:rsid w:val="0037276A"/>
    <w:rsid w:val="00373D1A"/>
    <w:rsid w:val="003743F8"/>
    <w:rsid w:val="003758EC"/>
    <w:rsid w:val="00380436"/>
    <w:rsid w:val="003818B2"/>
    <w:rsid w:val="00382263"/>
    <w:rsid w:val="00383351"/>
    <w:rsid w:val="003836FB"/>
    <w:rsid w:val="00384B0A"/>
    <w:rsid w:val="003877E1"/>
    <w:rsid w:val="00392AA5"/>
    <w:rsid w:val="003936DB"/>
    <w:rsid w:val="0039634B"/>
    <w:rsid w:val="0039696D"/>
    <w:rsid w:val="003970D1"/>
    <w:rsid w:val="003A0315"/>
    <w:rsid w:val="003A057D"/>
    <w:rsid w:val="003A1658"/>
    <w:rsid w:val="003A21A0"/>
    <w:rsid w:val="003A26E9"/>
    <w:rsid w:val="003A34BD"/>
    <w:rsid w:val="003A34F6"/>
    <w:rsid w:val="003A3BD8"/>
    <w:rsid w:val="003A4D0A"/>
    <w:rsid w:val="003A59BB"/>
    <w:rsid w:val="003A74F7"/>
    <w:rsid w:val="003B02A9"/>
    <w:rsid w:val="003B02DB"/>
    <w:rsid w:val="003B26EF"/>
    <w:rsid w:val="003B4281"/>
    <w:rsid w:val="003B62F7"/>
    <w:rsid w:val="003C0723"/>
    <w:rsid w:val="003C0B96"/>
    <w:rsid w:val="003C1289"/>
    <w:rsid w:val="003C2093"/>
    <w:rsid w:val="003C2187"/>
    <w:rsid w:val="003C42A8"/>
    <w:rsid w:val="003C545C"/>
    <w:rsid w:val="003C6F25"/>
    <w:rsid w:val="003D0001"/>
    <w:rsid w:val="003D1A53"/>
    <w:rsid w:val="003D239E"/>
    <w:rsid w:val="003D2BC1"/>
    <w:rsid w:val="003D2DF6"/>
    <w:rsid w:val="003D2E2A"/>
    <w:rsid w:val="003D3CCB"/>
    <w:rsid w:val="003D61B4"/>
    <w:rsid w:val="003E0689"/>
    <w:rsid w:val="003E1112"/>
    <w:rsid w:val="003E1701"/>
    <w:rsid w:val="003E21E9"/>
    <w:rsid w:val="003E28F6"/>
    <w:rsid w:val="003E2A7A"/>
    <w:rsid w:val="003E35B2"/>
    <w:rsid w:val="003E3BCD"/>
    <w:rsid w:val="003E423A"/>
    <w:rsid w:val="003E7F2F"/>
    <w:rsid w:val="003F006E"/>
    <w:rsid w:val="003F17B0"/>
    <w:rsid w:val="003F1BF2"/>
    <w:rsid w:val="003F3163"/>
    <w:rsid w:val="003F3643"/>
    <w:rsid w:val="003F5C4F"/>
    <w:rsid w:val="003F5D9D"/>
    <w:rsid w:val="003F7CCE"/>
    <w:rsid w:val="0040035E"/>
    <w:rsid w:val="0040145B"/>
    <w:rsid w:val="00402E34"/>
    <w:rsid w:val="00404554"/>
    <w:rsid w:val="00405898"/>
    <w:rsid w:val="00406EAB"/>
    <w:rsid w:val="00406F39"/>
    <w:rsid w:val="00410FE2"/>
    <w:rsid w:val="004126F1"/>
    <w:rsid w:val="00412FF8"/>
    <w:rsid w:val="004136B0"/>
    <w:rsid w:val="00413F31"/>
    <w:rsid w:val="00416307"/>
    <w:rsid w:val="004215F1"/>
    <w:rsid w:val="00422525"/>
    <w:rsid w:val="00423726"/>
    <w:rsid w:val="0042415E"/>
    <w:rsid w:val="00424A14"/>
    <w:rsid w:val="00424E14"/>
    <w:rsid w:val="0042597C"/>
    <w:rsid w:val="00426E96"/>
    <w:rsid w:val="00430525"/>
    <w:rsid w:val="004319EC"/>
    <w:rsid w:val="00432282"/>
    <w:rsid w:val="0043272D"/>
    <w:rsid w:val="00432781"/>
    <w:rsid w:val="00434964"/>
    <w:rsid w:val="00435BB0"/>
    <w:rsid w:val="00436ECE"/>
    <w:rsid w:val="00440D2C"/>
    <w:rsid w:val="0044122A"/>
    <w:rsid w:val="0044222F"/>
    <w:rsid w:val="00442B59"/>
    <w:rsid w:val="00442C21"/>
    <w:rsid w:val="00442E0A"/>
    <w:rsid w:val="00443297"/>
    <w:rsid w:val="004436CC"/>
    <w:rsid w:val="00444337"/>
    <w:rsid w:val="00444660"/>
    <w:rsid w:val="00445B50"/>
    <w:rsid w:val="00446432"/>
    <w:rsid w:val="0044683D"/>
    <w:rsid w:val="00446AAB"/>
    <w:rsid w:val="00447159"/>
    <w:rsid w:val="004529AA"/>
    <w:rsid w:val="00453DA1"/>
    <w:rsid w:val="00455CA0"/>
    <w:rsid w:val="004561A9"/>
    <w:rsid w:val="00457111"/>
    <w:rsid w:val="0045779D"/>
    <w:rsid w:val="0045783A"/>
    <w:rsid w:val="00463DE0"/>
    <w:rsid w:val="004652E9"/>
    <w:rsid w:val="004708A1"/>
    <w:rsid w:val="00471836"/>
    <w:rsid w:val="00473AC4"/>
    <w:rsid w:val="00474459"/>
    <w:rsid w:val="004746B8"/>
    <w:rsid w:val="00474772"/>
    <w:rsid w:val="0047673A"/>
    <w:rsid w:val="004833DF"/>
    <w:rsid w:val="00483502"/>
    <w:rsid w:val="00483C0E"/>
    <w:rsid w:val="004864F4"/>
    <w:rsid w:val="0049212A"/>
    <w:rsid w:val="004929A1"/>
    <w:rsid w:val="00493681"/>
    <w:rsid w:val="0049414A"/>
    <w:rsid w:val="004957C7"/>
    <w:rsid w:val="004966E9"/>
    <w:rsid w:val="00496C2F"/>
    <w:rsid w:val="00496DBD"/>
    <w:rsid w:val="00497BB5"/>
    <w:rsid w:val="004A005E"/>
    <w:rsid w:val="004A1122"/>
    <w:rsid w:val="004A17E1"/>
    <w:rsid w:val="004A2026"/>
    <w:rsid w:val="004A3E60"/>
    <w:rsid w:val="004A54F5"/>
    <w:rsid w:val="004A7EA8"/>
    <w:rsid w:val="004B0C72"/>
    <w:rsid w:val="004B1451"/>
    <w:rsid w:val="004B2574"/>
    <w:rsid w:val="004B2CD8"/>
    <w:rsid w:val="004B373B"/>
    <w:rsid w:val="004B4E64"/>
    <w:rsid w:val="004B5005"/>
    <w:rsid w:val="004B65E6"/>
    <w:rsid w:val="004B6810"/>
    <w:rsid w:val="004B6B31"/>
    <w:rsid w:val="004B73E6"/>
    <w:rsid w:val="004B7DF0"/>
    <w:rsid w:val="004C3E0B"/>
    <w:rsid w:val="004C3E83"/>
    <w:rsid w:val="004C4C47"/>
    <w:rsid w:val="004C7932"/>
    <w:rsid w:val="004D016D"/>
    <w:rsid w:val="004D05B4"/>
    <w:rsid w:val="004D2EEC"/>
    <w:rsid w:val="004D4EA8"/>
    <w:rsid w:val="004D5E36"/>
    <w:rsid w:val="004D6688"/>
    <w:rsid w:val="004D69CA"/>
    <w:rsid w:val="004D7438"/>
    <w:rsid w:val="004E0474"/>
    <w:rsid w:val="004E080E"/>
    <w:rsid w:val="004E2537"/>
    <w:rsid w:val="004E2669"/>
    <w:rsid w:val="004E2717"/>
    <w:rsid w:val="004E3BB6"/>
    <w:rsid w:val="004E3C2F"/>
    <w:rsid w:val="004E3C6B"/>
    <w:rsid w:val="004E4060"/>
    <w:rsid w:val="004E4334"/>
    <w:rsid w:val="004E500A"/>
    <w:rsid w:val="004E60DC"/>
    <w:rsid w:val="004E66CA"/>
    <w:rsid w:val="004E7BE2"/>
    <w:rsid w:val="004F20C8"/>
    <w:rsid w:val="004F2161"/>
    <w:rsid w:val="004F28C0"/>
    <w:rsid w:val="004F53FE"/>
    <w:rsid w:val="004F5779"/>
    <w:rsid w:val="005014F0"/>
    <w:rsid w:val="00501CC8"/>
    <w:rsid w:val="00502E88"/>
    <w:rsid w:val="0050308E"/>
    <w:rsid w:val="005057C2"/>
    <w:rsid w:val="0050581A"/>
    <w:rsid w:val="0050610A"/>
    <w:rsid w:val="005072D7"/>
    <w:rsid w:val="00507C80"/>
    <w:rsid w:val="0051038A"/>
    <w:rsid w:val="00510D29"/>
    <w:rsid w:val="005119EE"/>
    <w:rsid w:val="00511BF5"/>
    <w:rsid w:val="00511DAF"/>
    <w:rsid w:val="00514AF8"/>
    <w:rsid w:val="0051747A"/>
    <w:rsid w:val="0052082D"/>
    <w:rsid w:val="00520ADC"/>
    <w:rsid w:val="0052150A"/>
    <w:rsid w:val="00521DCB"/>
    <w:rsid w:val="005223FB"/>
    <w:rsid w:val="0052254B"/>
    <w:rsid w:val="005225D3"/>
    <w:rsid w:val="0052386E"/>
    <w:rsid w:val="005251C0"/>
    <w:rsid w:val="00526374"/>
    <w:rsid w:val="00526CA6"/>
    <w:rsid w:val="00526E63"/>
    <w:rsid w:val="0053025E"/>
    <w:rsid w:val="0053059D"/>
    <w:rsid w:val="00531D00"/>
    <w:rsid w:val="00532E0A"/>
    <w:rsid w:val="0053550E"/>
    <w:rsid w:val="00535619"/>
    <w:rsid w:val="005358B7"/>
    <w:rsid w:val="00535B6E"/>
    <w:rsid w:val="005401BD"/>
    <w:rsid w:val="00541E85"/>
    <w:rsid w:val="00545C86"/>
    <w:rsid w:val="00547898"/>
    <w:rsid w:val="00547D0E"/>
    <w:rsid w:val="0055032C"/>
    <w:rsid w:val="00552488"/>
    <w:rsid w:val="005545E4"/>
    <w:rsid w:val="00554695"/>
    <w:rsid w:val="00555B17"/>
    <w:rsid w:val="00560665"/>
    <w:rsid w:val="00560B2F"/>
    <w:rsid w:val="005614EF"/>
    <w:rsid w:val="005618B4"/>
    <w:rsid w:val="00563752"/>
    <w:rsid w:val="00565528"/>
    <w:rsid w:val="00567078"/>
    <w:rsid w:val="0057035D"/>
    <w:rsid w:val="0057229D"/>
    <w:rsid w:val="00572DC5"/>
    <w:rsid w:val="00572F63"/>
    <w:rsid w:val="00573BE0"/>
    <w:rsid w:val="005747F7"/>
    <w:rsid w:val="0057551A"/>
    <w:rsid w:val="0057580A"/>
    <w:rsid w:val="00576357"/>
    <w:rsid w:val="0057764D"/>
    <w:rsid w:val="005811C1"/>
    <w:rsid w:val="00583434"/>
    <w:rsid w:val="00584352"/>
    <w:rsid w:val="00585714"/>
    <w:rsid w:val="00585A76"/>
    <w:rsid w:val="00585B2A"/>
    <w:rsid w:val="0058642B"/>
    <w:rsid w:val="00590CC1"/>
    <w:rsid w:val="005942E1"/>
    <w:rsid w:val="005960D6"/>
    <w:rsid w:val="00597B8E"/>
    <w:rsid w:val="005A088B"/>
    <w:rsid w:val="005A0FB7"/>
    <w:rsid w:val="005A631E"/>
    <w:rsid w:val="005A63E1"/>
    <w:rsid w:val="005B259B"/>
    <w:rsid w:val="005B4A2C"/>
    <w:rsid w:val="005B4C74"/>
    <w:rsid w:val="005B4E9C"/>
    <w:rsid w:val="005B55B5"/>
    <w:rsid w:val="005B6E8E"/>
    <w:rsid w:val="005B7DCF"/>
    <w:rsid w:val="005B7E0A"/>
    <w:rsid w:val="005C4753"/>
    <w:rsid w:val="005C47AA"/>
    <w:rsid w:val="005D0B8C"/>
    <w:rsid w:val="005D0E82"/>
    <w:rsid w:val="005D48FB"/>
    <w:rsid w:val="005D4D40"/>
    <w:rsid w:val="005D516E"/>
    <w:rsid w:val="005D5306"/>
    <w:rsid w:val="005D5CB3"/>
    <w:rsid w:val="005D6279"/>
    <w:rsid w:val="005D6AA2"/>
    <w:rsid w:val="005D7F35"/>
    <w:rsid w:val="005E07AE"/>
    <w:rsid w:val="005E22C2"/>
    <w:rsid w:val="005E4671"/>
    <w:rsid w:val="005E4A73"/>
    <w:rsid w:val="005E608D"/>
    <w:rsid w:val="005E722E"/>
    <w:rsid w:val="005E74B9"/>
    <w:rsid w:val="005F0DB6"/>
    <w:rsid w:val="005F2EEE"/>
    <w:rsid w:val="005F35D6"/>
    <w:rsid w:val="005F3A3B"/>
    <w:rsid w:val="005F3B1F"/>
    <w:rsid w:val="005F5607"/>
    <w:rsid w:val="005F589B"/>
    <w:rsid w:val="005F67FF"/>
    <w:rsid w:val="00600CB3"/>
    <w:rsid w:val="00602369"/>
    <w:rsid w:val="00602F5A"/>
    <w:rsid w:val="006067FC"/>
    <w:rsid w:val="00607E5C"/>
    <w:rsid w:val="00612E51"/>
    <w:rsid w:val="0061560E"/>
    <w:rsid w:val="00615E24"/>
    <w:rsid w:val="00617871"/>
    <w:rsid w:val="00620D1F"/>
    <w:rsid w:val="006211D1"/>
    <w:rsid w:val="006211DD"/>
    <w:rsid w:val="006215A1"/>
    <w:rsid w:val="0062279F"/>
    <w:rsid w:val="00622B4B"/>
    <w:rsid w:val="00623809"/>
    <w:rsid w:val="00625A8D"/>
    <w:rsid w:val="0062668A"/>
    <w:rsid w:val="00626B6F"/>
    <w:rsid w:val="006275E2"/>
    <w:rsid w:val="00627E26"/>
    <w:rsid w:val="00631400"/>
    <w:rsid w:val="006331A1"/>
    <w:rsid w:val="00633533"/>
    <w:rsid w:val="00634A7C"/>
    <w:rsid w:val="0063546D"/>
    <w:rsid w:val="006372A0"/>
    <w:rsid w:val="006410BD"/>
    <w:rsid w:val="00641F13"/>
    <w:rsid w:val="006434AC"/>
    <w:rsid w:val="00643B53"/>
    <w:rsid w:val="00644507"/>
    <w:rsid w:val="006449AA"/>
    <w:rsid w:val="00645536"/>
    <w:rsid w:val="00645A72"/>
    <w:rsid w:val="00646144"/>
    <w:rsid w:val="00651895"/>
    <w:rsid w:val="00651DC1"/>
    <w:rsid w:val="00652CAF"/>
    <w:rsid w:val="00654696"/>
    <w:rsid w:val="00655EC6"/>
    <w:rsid w:val="00656C45"/>
    <w:rsid w:val="00660534"/>
    <w:rsid w:val="00660E1F"/>
    <w:rsid w:val="006610B8"/>
    <w:rsid w:val="00661418"/>
    <w:rsid w:val="0066155D"/>
    <w:rsid w:val="006625CE"/>
    <w:rsid w:val="00664E8D"/>
    <w:rsid w:val="0066564D"/>
    <w:rsid w:val="006659B7"/>
    <w:rsid w:val="00666862"/>
    <w:rsid w:val="00667DCB"/>
    <w:rsid w:val="00667EAC"/>
    <w:rsid w:val="00672A81"/>
    <w:rsid w:val="00673830"/>
    <w:rsid w:val="00673E46"/>
    <w:rsid w:val="00676CF1"/>
    <w:rsid w:val="00681CC0"/>
    <w:rsid w:val="00683B76"/>
    <w:rsid w:val="006840BA"/>
    <w:rsid w:val="00684648"/>
    <w:rsid w:val="0068634C"/>
    <w:rsid w:val="0068765F"/>
    <w:rsid w:val="006921D9"/>
    <w:rsid w:val="006930BA"/>
    <w:rsid w:val="0069355D"/>
    <w:rsid w:val="00693687"/>
    <w:rsid w:val="00696A2B"/>
    <w:rsid w:val="00697310"/>
    <w:rsid w:val="00697C42"/>
    <w:rsid w:val="006A09E1"/>
    <w:rsid w:val="006A0FE1"/>
    <w:rsid w:val="006A29B9"/>
    <w:rsid w:val="006A6E61"/>
    <w:rsid w:val="006A7710"/>
    <w:rsid w:val="006B1C70"/>
    <w:rsid w:val="006B22FA"/>
    <w:rsid w:val="006B33CC"/>
    <w:rsid w:val="006B3500"/>
    <w:rsid w:val="006B3E5C"/>
    <w:rsid w:val="006B5B1E"/>
    <w:rsid w:val="006B6FE0"/>
    <w:rsid w:val="006B7618"/>
    <w:rsid w:val="006C0AC8"/>
    <w:rsid w:val="006C0B3F"/>
    <w:rsid w:val="006C1FCE"/>
    <w:rsid w:val="006C28AE"/>
    <w:rsid w:val="006C3335"/>
    <w:rsid w:val="006C3F6D"/>
    <w:rsid w:val="006D0855"/>
    <w:rsid w:val="006D0C17"/>
    <w:rsid w:val="006D1975"/>
    <w:rsid w:val="006D4408"/>
    <w:rsid w:val="006D5E40"/>
    <w:rsid w:val="006D6787"/>
    <w:rsid w:val="006D7AC7"/>
    <w:rsid w:val="006E1EC3"/>
    <w:rsid w:val="006E20B2"/>
    <w:rsid w:val="006E3113"/>
    <w:rsid w:val="006E46EF"/>
    <w:rsid w:val="006E5197"/>
    <w:rsid w:val="006E5F9B"/>
    <w:rsid w:val="006E604C"/>
    <w:rsid w:val="006E7A8C"/>
    <w:rsid w:val="006F0F69"/>
    <w:rsid w:val="006F10E4"/>
    <w:rsid w:val="006F37D7"/>
    <w:rsid w:val="006F3954"/>
    <w:rsid w:val="006F3BB4"/>
    <w:rsid w:val="006F47F8"/>
    <w:rsid w:val="006F509E"/>
    <w:rsid w:val="006F6918"/>
    <w:rsid w:val="006F70B5"/>
    <w:rsid w:val="006F755E"/>
    <w:rsid w:val="0070107F"/>
    <w:rsid w:val="0070188D"/>
    <w:rsid w:val="0070190A"/>
    <w:rsid w:val="007021A8"/>
    <w:rsid w:val="00703DB7"/>
    <w:rsid w:val="00704DA5"/>
    <w:rsid w:val="00705B7A"/>
    <w:rsid w:val="00705CA4"/>
    <w:rsid w:val="00712744"/>
    <w:rsid w:val="00714EBC"/>
    <w:rsid w:val="0071724B"/>
    <w:rsid w:val="00717B2B"/>
    <w:rsid w:val="00723404"/>
    <w:rsid w:val="00723459"/>
    <w:rsid w:val="00731019"/>
    <w:rsid w:val="00731EE1"/>
    <w:rsid w:val="00736416"/>
    <w:rsid w:val="00736830"/>
    <w:rsid w:val="0073785F"/>
    <w:rsid w:val="00740BDC"/>
    <w:rsid w:val="00740C8F"/>
    <w:rsid w:val="00743889"/>
    <w:rsid w:val="00743984"/>
    <w:rsid w:val="00744995"/>
    <w:rsid w:val="00744E9C"/>
    <w:rsid w:val="00744FA2"/>
    <w:rsid w:val="00745063"/>
    <w:rsid w:val="00746456"/>
    <w:rsid w:val="00746DAC"/>
    <w:rsid w:val="00747041"/>
    <w:rsid w:val="007475E6"/>
    <w:rsid w:val="00751669"/>
    <w:rsid w:val="00751AC0"/>
    <w:rsid w:val="007523C4"/>
    <w:rsid w:val="00752D1F"/>
    <w:rsid w:val="0075529A"/>
    <w:rsid w:val="007565B9"/>
    <w:rsid w:val="00760874"/>
    <w:rsid w:val="007652A0"/>
    <w:rsid w:val="007657A6"/>
    <w:rsid w:val="007660E6"/>
    <w:rsid w:val="00767676"/>
    <w:rsid w:val="00770304"/>
    <w:rsid w:val="00771A90"/>
    <w:rsid w:val="00772A73"/>
    <w:rsid w:val="00774594"/>
    <w:rsid w:val="00774809"/>
    <w:rsid w:val="00775A7F"/>
    <w:rsid w:val="0077685B"/>
    <w:rsid w:val="00776DC4"/>
    <w:rsid w:val="0078272B"/>
    <w:rsid w:val="00783D91"/>
    <w:rsid w:val="007843F7"/>
    <w:rsid w:val="007926DA"/>
    <w:rsid w:val="00793261"/>
    <w:rsid w:val="007937E4"/>
    <w:rsid w:val="00793B97"/>
    <w:rsid w:val="00794A13"/>
    <w:rsid w:val="00795295"/>
    <w:rsid w:val="00795BC3"/>
    <w:rsid w:val="00796C82"/>
    <w:rsid w:val="0079724D"/>
    <w:rsid w:val="007A216C"/>
    <w:rsid w:val="007A30FA"/>
    <w:rsid w:val="007A3E35"/>
    <w:rsid w:val="007A421D"/>
    <w:rsid w:val="007A4367"/>
    <w:rsid w:val="007A45DA"/>
    <w:rsid w:val="007A5994"/>
    <w:rsid w:val="007A646A"/>
    <w:rsid w:val="007A6638"/>
    <w:rsid w:val="007A6BA7"/>
    <w:rsid w:val="007B0B57"/>
    <w:rsid w:val="007B3645"/>
    <w:rsid w:val="007B6B04"/>
    <w:rsid w:val="007B77D2"/>
    <w:rsid w:val="007B7C3A"/>
    <w:rsid w:val="007C06C5"/>
    <w:rsid w:val="007C138D"/>
    <w:rsid w:val="007C1F03"/>
    <w:rsid w:val="007C2163"/>
    <w:rsid w:val="007C47E7"/>
    <w:rsid w:val="007C53B0"/>
    <w:rsid w:val="007C7D81"/>
    <w:rsid w:val="007D1242"/>
    <w:rsid w:val="007D2AD9"/>
    <w:rsid w:val="007D3995"/>
    <w:rsid w:val="007D506C"/>
    <w:rsid w:val="007D64A6"/>
    <w:rsid w:val="007D7CA8"/>
    <w:rsid w:val="007E1DF1"/>
    <w:rsid w:val="007E4EBD"/>
    <w:rsid w:val="007E5C64"/>
    <w:rsid w:val="007E625C"/>
    <w:rsid w:val="007E7EEE"/>
    <w:rsid w:val="007F09A4"/>
    <w:rsid w:val="007F0CD6"/>
    <w:rsid w:val="007F0F37"/>
    <w:rsid w:val="007F4755"/>
    <w:rsid w:val="007F4A75"/>
    <w:rsid w:val="007F4FE1"/>
    <w:rsid w:val="007F5915"/>
    <w:rsid w:val="007F7DC2"/>
    <w:rsid w:val="0080155B"/>
    <w:rsid w:val="00802CD8"/>
    <w:rsid w:val="0080334F"/>
    <w:rsid w:val="008039AD"/>
    <w:rsid w:val="00803A8B"/>
    <w:rsid w:val="00804FD7"/>
    <w:rsid w:val="0081011A"/>
    <w:rsid w:val="00810A48"/>
    <w:rsid w:val="00810F7F"/>
    <w:rsid w:val="00811C10"/>
    <w:rsid w:val="00813044"/>
    <w:rsid w:val="00814708"/>
    <w:rsid w:val="00815F20"/>
    <w:rsid w:val="00816542"/>
    <w:rsid w:val="00817044"/>
    <w:rsid w:val="008213FC"/>
    <w:rsid w:val="00822555"/>
    <w:rsid w:val="008225AC"/>
    <w:rsid w:val="008225F2"/>
    <w:rsid w:val="00825521"/>
    <w:rsid w:val="00825C7D"/>
    <w:rsid w:val="00826E5B"/>
    <w:rsid w:val="00830B39"/>
    <w:rsid w:val="00833B00"/>
    <w:rsid w:val="00833F6E"/>
    <w:rsid w:val="00834F34"/>
    <w:rsid w:val="00835FC0"/>
    <w:rsid w:val="008372E3"/>
    <w:rsid w:val="00837AF7"/>
    <w:rsid w:val="00837C65"/>
    <w:rsid w:val="0084020A"/>
    <w:rsid w:val="00841FE1"/>
    <w:rsid w:val="008436EF"/>
    <w:rsid w:val="008443B0"/>
    <w:rsid w:val="00844EEF"/>
    <w:rsid w:val="00845295"/>
    <w:rsid w:val="00850F88"/>
    <w:rsid w:val="00852687"/>
    <w:rsid w:val="00852DC8"/>
    <w:rsid w:val="008555C8"/>
    <w:rsid w:val="00855BC3"/>
    <w:rsid w:val="00855BCD"/>
    <w:rsid w:val="00855E00"/>
    <w:rsid w:val="0085651E"/>
    <w:rsid w:val="0085657E"/>
    <w:rsid w:val="008573DE"/>
    <w:rsid w:val="0086158D"/>
    <w:rsid w:val="00862494"/>
    <w:rsid w:val="00863D6A"/>
    <w:rsid w:val="0086435E"/>
    <w:rsid w:val="00866250"/>
    <w:rsid w:val="0087004E"/>
    <w:rsid w:val="00871368"/>
    <w:rsid w:val="008732EF"/>
    <w:rsid w:val="00873481"/>
    <w:rsid w:val="0087388F"/>
    <w:rsid w:val="0087492B"/>
    <w:rsid w:val="00875C53"/>
    <w:rsid w:val="00875FF3"/>
    <w:rsid w:val="00876795"/>
    <w:rsid w:val="00877409"/>
    <w:rsid w:val="00877C5F"/>
    <w:rsid w:val="00880612"/>
    <w:rsid w:val="0088064C"/>
    <w:rsid w:val="008820AF"/>
    <w:rsid w:val="00885862"/>
    <w:rsid w:val="00886F79"/>
    <w:rsid w:val="00887C67"/>
    <w:rsid w:val="00887F6E"/>
    <w:rsid w:val="0089011D"/>
    <w:rsid w:val="008903B4"/>
    <w:rsid w:val="00890B80"/>
    <w:rsid w:val="00891F78"/>
    <w:rsid w:val="00893C4B"/>
    <w:rsid w:val="008945FE"/>
    <w:rsid w:val="0089464B"/>
    <w:rsid w:val="008963E0"/>
    <w:rsid w:val="00896BD3"/>
    <w:rsid w:val="00896C2A"/>
    <w:rsid w:val="0089710B"/>
    <w:rsid w:val="00897FEB"/>
    <w:rsid w:val="008A0B95"/>
    <w:rsid w:val="008A146B"/>
    <w:rsid w:val="008A3567"/>
    <w:rsid w:val="008A4D5C"/>
    <w:rsid w:val="008A64B7"/>
    <w:rsid w:val="008A65A9"/>
    <w:rsid w:val="008B064A"/>
    <w:rsid w:val="008B0A4D"/>
    <w:rsid w:val="008B273D"/>
    <w:rsid w:val="008B3A41"/>
    <w:rsid w:val="008B5D78"/>
    <w:rsid w:val="008B75EB"/>
    <w:rsid w:val="008C02D1"/>
    <w:rsid w:val="008C07EE"/>
    <w:rsid w:val="008C1B2A"/>
    <w:rsid w:val="008C426A"/>
    <w:rsid w:val="008C4C60"/>
    <w:rsid w:val="008C6607"/>
    <w:rsid w:val="008C6B88"/>
    <w:rsid w:val="008C7C0A"/>
    <w:rsid w:val="008C7EDA"/>
    <w:rsid w:val="008D2E93"/>
    <w:rsid w:val="008D47A8"/>
    <w:rsid w:val="008D4BD0"/>
    <w:rsid w:val="008D5F68"/>
    <w:rsid w:val="008E18BB"/>
    <w:rsid w:val="008E2C7D"/>
    <w:rsid w:val="008E4995"/>
    <w:rsid w:val="008E6B3F"/>
    <w:rsid w:val="008F2922"/>
    <w:rsid w:val="008F30DC"/>
    <w:rsid w:val="008F437C"/>
    <w:rsid w:val="008F5B02"/>
    <w:rsid w:val="008F7BD1"/>
    <w:rsid w:val="0090039D"/>
    <w:rsid w:val="009017F3"/>
    <w:rsid w:val="00902CDC"/>
    <w:rsid w:val="009033D2"/>
    <w:rsid w:val="0090477B"/>
    <w:rsid w:val="00905101"/>
    <w:rsid w:val="0090623D"/>
    <w:rsid w:val="009070CC"/>
    <w:rsid w:val="009103BC"/>
    <w:rsid w:val="00916237"/>
    <w:rsid w:val="00916352"/>
    <w:rsid w:val="009164CD"/>
    <w:rsid w:val="00916525"/>
    <w:rsid w:val="00916908"/>
    <w:rsid w:val="00916BA1"/>
    <w:rsid w:val="00920DB5"/>
    <w:rsid w:val="0092243F"/>
    <w:rsid w:val="00923AC2"/>
    <w:rsid w:val="00923E7B"/>
    <w:rsid w:val="00924610"/>
    <w:rsid w:val="00924BC6"/>
    <w:rsid w:val="00930C1F"/>
    <w:rsid w:val="00930E4C"/>
    <w:rsid w:val="00930E66"/>
    <w:rsid w:val="0093211D"/>
    <w:rsid w:val="00935DB3"/>
    <w:rsid w:val="009365C3"/>
    <w:rsid w:val="00937610"/>
    <w:rsid w:val="00940673"/>
    <w:rsid w:val="0094130F"/>
    <w:rsid w:val="00941912"/>
    <w:rsid w:val="0094393F"/>
    <w:rsid w:val="00944FB7"/>
    <w:rsid w:val="009454BB"/>
    <w:rsid w:val="00945D42"/>
    <w:rsid w:val="00950F12"/>
    <w:rsid w:val="0095132B"/>
    <w:rsid w:val="00951CE7"/>
    <w:rsid w:val="00952386"/>
    <w:rsid w:val="009526C5"/>
    <w:rsid w:val="00952A6C"/>
    <w:rsid w:val="009549FE"/>
    <w:rsid w:val="00955FE5"/>
    <w:rsid w:val="00956E44"/>
    <w:rsid w:val="009578E0"/>
    <w:rsid w:val="00957C0D"/>
    <w:rsid w:val="00957DA4"/>
    <w:rsid w:val="00960442"/>
    <w:rsid w:val="009618C6"/>
    <w:rsid w:val="009632D8"/>
    <w:rsid w:val="009639DE"/>
    <w:rsid w:val="00965562"/>
    <w:rsid w:val="00965A25"/>
    <w:rsid w:val="009703CB"/>
    <w:rsid w:val="00970DB9"/>
    <w:rsid w:val="00971BE3"/>
    <w:rsid w:val="009746DD"/>
    <w:rsid w:val="0097671C"/>
    <w:rsid w:val="0097687F"/>
    <w:rsid w:val="00977CF2"/>
    <w:rsid w:val="00980DAA"/>
    <w:rsid w:val="00980FAA"/>
    <w:rsid w:val="0098196B"/>
    <w:rsid w:val="009836B6"/>
    <w:rsid w:val="00984B54"/>
    <w:rsid w:val="0098540B"/>
    <w:rsid w:val="009900AC"/>
    <w:rsid w:val="00992CDA"/>
    <w:rsid w:val="009936FF"/>
    <w:rsid w:val="00993BDE"/>
    <w:rsid w:val="00995155"/>
    <w:rsid w:val="0099753A"/>
    <w:rsid w:val="00997647"/>
    <w:rsid w:val="009A13A6"/>
    <w:rsid w:val="009A1D5A"/>
    <w:rsid w:val="009A2239"/>
    <w:rsid w:val="009A2B68"/>
    <w:rsid w:val="009A3548"/>
    <w:rsid w:val="009A43F4"/>
    <w:rsid w:val="009A5A9B"/>
    <w:rsid w:val="009A6963"/>
    <w:rsid w:val="009B13D2"/>
    <w:rsid w:val="009B1857"/>
    <w:rsid w:val="009B18BE"/>
    <w:rsid w:val="009B2D58"/>
    <w:rsid w:val="009B304B"/>
    <w:rsid w:val="009B3076"/>
    <w:rsid w:val="009B39A6"/>
    <w:rsid w:val="009B3C17"/>
    <w:rsid w:val="009B437E"/>
    <w:rsid w:val="009B50FF"/>
    <w:rsid w:val="009B5E66"/>
    <w:rsid w:val="009B6268"/>
    <w:rsid w:val="009B71EF"/>
    <w:rsid w:val="009C16DB"/>
    <w:rsid w:val="009C223D"/>
    <w:rsid w:val="009C28FA"/>
    <w:rsid w:val="009C3557"/>
    <w:rsid w:val="009C3747"/>
    <w:rsid w:val="009C3F42"/>
    <w:rsid w:val="009C4960"/>
    <w:rsid w:val="009C4DE9"/>
    <w:rsid w:val="009C51F9"/>
    <w:rsid w:val="009C6184"/>
    <w:rsid w:val="009C68A3"/>
    <w:rsid w:val="009C7D26"/>
    <w:rsid w:val="009C7F44"/>
    <w:rsid w:val="009D0081"/>
    <w:rsid w:val="009D2622"/>
    <w:rsid w:val="009D351F"/>
    <w:rsid w:val="009D377E"/>
    <w:rsid w:val="009D497F"/>
    <w:rsid w:val="009D56EB"/>
    <w:rsid w:val="009D69AE"/>
    <w:rsid w:val="009E0F3C"/>
    <w:rsid w:val="009E180C"/>
    <w:rsid w:val="009E1E6C"/>
    <w:rsid w:val="009E2472"/>
    <w:rsid w:val="009E3C87"/>
    <w:rsid w:val="009E4DDF"/>
    <w:rsid w:val="009E6B8F"/>
    <w:rsid w:val="009E7814"/>
    <w:rsid w:val="009F0775"/>
    <w:rsid w:val="009F0F9F"/>
    <w:rsid w:val="009F1548"/>
    <w:rsid w:val="009F2C27"/>
    <w:rsid w:val="009F2D77"/>
    <w:rsid w:val="009F319E"/>
    <w:rsid w:val="009F516A"/>
    <w:rsid w:val="009F5277"/>
    <w:rsid w:val="009F610C"/>
    <w:rsid w:val="009F6603"/>
    <w:rsid w:val="009F7405"/>
    <w:rsid w:val="00A00428"/>
    <w:rsid w:val="00A020B7"/>
    <w:rsid w:val="00A0224F"/>
    <w:rsid w:val="00A02D36"/>
    <w:rsid w:val="00A0448C"/>
    <w:rsid w:val="00A04563"/>
    <w:rsid w:val="00A05264"/>
    <w:rsid w:val="00A0532C"/>
    <w:rsid w:val="00A06125"/>
    <w:rsid w:val="00A07B87"/>
    <w:rsid w:val="00A1088C"/>
    <w:rsid w:val="00A114BD"/>
    <w:rsid w:val="00A1347F"/>
    <w:rsid w:val="00A14CA0"/>
    <w:rsid w:val="00A14FE9"/>
    <w:rsid w:val="00A1508B"/>
    <w:rsid w:val="00A15CA8"/>
    <w:rsid w:val="00A16355"/>
    <w:rsid w:val="00A1636A"/>
    <w:rsid w:val="00A16830"/>
    <w:rsid w:val="00A17704"/>
    <w:rsid w:val="00A17E04"/>
    <w:rsid w:val="00A22056"/>
    <w:rsid w:val="00A226C6"/>
    <w:rsid w:val="00A22CF9"/>
    <w:rsid w:val="00A247CF"/>
    <w:rsid w:val="00A24B54"/>
    <w:rsid w:val="00A24BCD"/>
    <w:rsid w:val="00A24D6B"/>
    <w:rsid w:val="00A26BF8"/>
    <w:rsid w:val="00A277D7"/>
    <w:rsid w:val="00A27F9C"/>
    <w:rsid w:val="00A3096D"/>
    <w:rsid w:val="00A30986"/>
    <w:rsid w:val="00A30F49"/>
    <w:rsid w:val="00A31BD0"/>
    <w:rsid w:val="00A32038"/>
    <w:rsid w:val="00A32CEF"/>
    <w:rsid w:val="00A34909"/>
    <w:rsid w:val="00A3568C"/>
    <w:rsid w:val="00A356D7"/>
    <w:rsid w:val="00A36395"/>
    <w:rsid w:val="00A37016"/>
    <w:rsid w:val="00A37C6B"/>
    <w:rsid w:val="00A42292"/>
    <w:rsid w:val="00A42F37"/>
    <w:rsid w:val="00A46C73"/>
    <w:rsid w:val="00A50BD4"/>
    <w:rsid w:val="00A52FCD"/>
    <w:rsid w:val="00A5377E"/>
    <w:rsid w:val="00A54D47"/>
    <w:rsid w:val="00A56663"/>
    <w:rsid w:val="00A566A8"/>
    <w:rsid w:val="00A600FD"/>
    <w:rsid w:val="00A6040B"/>
    <w:rsid w:val="00A613F1"/>
    <w:rsid w:val="00A627C6"/>
    <w:rsid w:val="00A628A1"/>
    <w:rsid w:val="00A630CF"/>
    <w:rsid w:val="00A6441E"/>
    <w:rsid w:val="00A64701"/>
    <w:rsid w:val="00A649DF"/>
    <w:rsid w:val="00A65C02"/>
    <w:rsid w:val="00A6657A"/>
    <w:rsid w:val="00A70984"/>
    <w:rsid w:val="00A70A31"/>
    <w:rsid w:val="00A70E34"/>
    <w:rsid w:val="00A72108"/>
    <w:rsid w:val="00A73049"/>
    <w:rsid w:val="00A751BA"/>
    <w:rsid w:val="00A757F7"/>
    <w:rsid w:val="00A76B88"/>
    <w:rsid w:val="00A824B2"/>
    <w:rsid w:val="00A8389E"/>
    <w:rsid w:val="00A84446"/>
    <w:rsid w:val="00A85E81"/>
    <w:rsid w:val="00A868E7"/>
    <w:rsid w:val="00A879E3"/>
    <w:rsid w:val="00A90D76"/>
    <w:rsid w:val="00A91473"/>
    <w:rsid w:val="00A92E80"/>
    <w:rsid w:val="00A95D47"/>
    <w:rsid w:val="00A97181"/>
    <w:rsid w:val="00AA0785"/>
    <w:rsid w:val="00AA16BC"/>
    <w:rsid w:val="00AA27D7"/>
    <w:rsid w:val="00AA5F17"/>
    <w:rsid w:val="00AA71AF"/>
    <w:rsid w:val="00AB0738"/>
    <w:rsid w:val="00AB1946"/>
    <w:rsid w:val="00AB3BE3"/>
    <w:rsid w:val="00AB5AA5"/>
    <w:rsid w:val="00AB6981"/>
    <w:rsid w:val="00AB7311"/>
    <w:rsid w:val="00AB78A6"/>
    <w:rsid w:val="00AC2252"/>
    <w:rsid w:val="00AC4072"/>
    <w:rsid w:val="00AD01F0"/>
    <w:rsid w:val="00AD185D"/>
    <w:rsid w:val="00AD379D"/>
    <w:rsid w:val="00AD3CD4"/>
    <w:rsid w:val="00AD3EB4"/>
    <w:rsid w:val="00AD4CBB"/>
    <w:rsid w:val="00AD5367"/>
    <w:rsid w:val="00AD59DF"/>
    <w:rsid w:val="00AD66F3"/>
    <w:rsid w:val="00AD77FE"/>
    <w:rsid w:val="00AE194D"/>
    <w:rsid w:val="00AE1D48"/>
    <w:rsid w:val="00AE4CC9"/>
    <w:rsid w:val="00AE625D"/>
    <w:rsid w:val="00AF04D9"/>
    <w:rsid w:val="00AF0D7E"/>
    <w:rsid w:val="00AF17B5"/>
    <w:rsid w:val="00AF403F"/>
    <w:rsid w:val="00AF4C82"/>
    <w:rsid w:val="00AF56FB"/>
    <w:rsid w:val="00AF5963"/>
    <w:rsid w:val="00AF5FFE"/>
    <w:rsid w:val="00AF72C4"/>
    <w:rsid w:val="00AF7A0E"/>
    <w:rsid w:val="00AF7DC5"/>
    <w:rsid w:val="00AF7F03"/>
    <w:rsid w:val="00B00A99"/>
    <w:rsid w:val="00B04F99"/>
    <w:rsid w:val="00B05F42"/>
    <w:rsid w:val="00B07C4C"/>
    <w:rsid w:val="00B07F02"/>
    <w:rsid w:val="00B131F3"/>
    <w:rsid w:val="00B16546"/>
    <w:rsid w:val="00B209B2"/>
    <w:rsid w:val="00B21AFA"/>
    <w:rsid w:val="00B22327"/>
    <w:rsid w:val="00B24956"/>
    <w:rsid w:val="00B24C19"/>
    <w:rsid w:val="00B25327"/>
    <w:rsid w:val="00B26C47"/>
    <w:rsid w:val="00B273C7"/>
    <w:rsid w:val="00B27836"/>
    <w:rsid w:val="00B278BA"/>
    <w:rsid w:val="00B2799D"/>
    <w:rsid w:val="00B31037"/>
    <w:rsid w:val="00B334A3"/>
    <w:rsid w:val="00B355A8"/>
    <w:rsid w:val="00B35820"/>
    <w:rsid w:val="00B40EEE"/>
    <w:rsid w:val="00B41364"/>
    <w:rsid w:val="00B4524D"/>
    <w:rsid w:val="00B47619"/>
    <w:rsid w:val="00B500CE"/>
    <w:rsid w:val="00B50C6D"/>
    <w:rsid w:val="00B50D81"/>
    <w:rsid w:val="00B53492"/>
    <w:rsid w:val="00B539ED"/>
    <w:rsid w:val="00B554D6"/>
    <w:rsid w:val="00B56456"/>
    <w:rsid w:val="00B56B89"/>
    <w:rsid w:val="00B56FF3"/>
    <w:rsid w:val="00B57112"/>
    <w:rsid w:val="00B572D4"/>
    <w:rsid w:val="00B577C6"/>
    <w:rsid w:val="00B5795F"/>
    <w:rsid w:val="00B613D7"/>
    <w:rsid w:val="00B63336"/>
    <w:rsid w:val="00B63D1F"/>
    <w:rsid w:val="00B64827"/>
    <w:rsid w:val="00B66209"/>
    <w:rsid w:val="00B67154"/>
    <w:rsid w:val="00B729C9"/>
    <w:rsid w:val="00B73FC8"/>
    <w:rsid w:val="00B749AD"/>
    <w:rsid w:val="00B74B38"/>
    <w:rsid w:val="00B75182"/>
    <w:rsid w:val="00B75F33"/>
    <w:rsid w:val="00B766EE"/>
    <w:rsid w:val="00B772F8"/>
    <w:rsid w:val="00B7775F"/>
    <w:rsid w:val="00B77D8D"/>
    <w:rsid w:val="00B80637"/>
    <w:rsid w:val="00B8150B"/>
    <w:rsid w:val="00B82E6D"/>
    <w:rsid w:val="00B82F1E"/>
    <w:rsid w:val="00B8475D"/>
    <w:rsid w:val="00B8533B"/>
    <w:rsid w:val="00B8656C"/>
    <w:rsid w:val="00B86F1F"/>
    <w:rsid w:val="00B8745D"/>
    <w:rsid w:val="00B91E44"/>
    <w:rsid w:val="00B92E66"/>
    <w:rsid w:val="00B957F8"/>
    <w:rsid w:val="00B96806"/>
    <w:rsid w:val="00B96CDB"/>
    <w:rsid w:val="00B970A4"/>
    <w:rsid w:val="00B97498"/>
    <w:rsid w:val="00BA01D7"/>
    <w:rsid w:val="00BA0ACC"/>
    <w:rsid w:val="00BA4085"/>
    <w:rsid w:val="00BA44EF"/>
    <w:rsid w:val="00BA49F9"/>
    <w:rsid w:val="00BA57AB"/>
    <w:rsid w:val="00BA6CFA"/>
    <w:rsid w:val="00BA7090"/>
    <w:rsid w:val="00BA774D"/>
    <w:rsid w:val="00BB1D2F"/>
    <w:rsid w:val="00BB2599"/>
    <w:rsid w:val="00BB3BED"/>
    <w:rsid w:val="00BB4F1D"/>
    <w:rsid w:val="00BB6426"/>
    <w:rsid w:val="00BB6E85"/>
    <w:rsid w:val="00BB7C88"/>
    <w:rsid w:val="00BB7EB0"/>
    <w:rsid w:val="00BC016F"/>
    <w:rsid w:val="00BC04ED"/>
    <w:rsid w:val="00BC06A9"/>
    <w:rsid w:val="00BC116B"/>
    <w:rsid w:val="00BC1311"/>
    <w:rsid w:val="00BC16F6"/>
    <w:rsid w:val="00BC22BD"/>
    <w:rsid w:val="00BC2619"/>
    <w:rsid w:val="00BC394E"/>
    <w:rsid w:val="00BC5B7E"/>
    <w:rsid w:val="00BC5C53"/>
    <w:rsid w:val="00BC602A"/>
    <w:rsid w:val="00BC6597"/>
    <w:rsid w:val="00BC75F3"/>
    <w:rsid w:val="00BD0C2E"/>
    <w:rsid w:val="00BD1180"/>
    <w:rsid w:val="00BD14B0"/>
    <w:rsid w:val="00BD30B3"/>
    <w:rsid w:val="00BD41B7"/>
    <w:rsid w:val="00BD472A"/>
    <w:rsid w:val="00BD4942"/>
    <w:rsid w:val="00BD4FB1"/>
    <w:rsid w:val="00BD530E"/>
    <w:rsid w:val="00BD5556"/>
    <w:rsid w:val="00BD6626"/>
    <w:rsid w:val="00BD6920"/>
    <w:rsid w:val="00BD781D"/>
    <w:rsid w:val="00BE2577"/>
    <w:rsid w:val="00BE5602"/>
    <w:rsid w:val="00BE65A1"/>
    <w:rsid w:val="00BF0E58"/>
    <w:rsid w:val="00BF1B2A"/>
    <w:rsid w:val="00BF1DFF"/>
    <w:rsid w:val="00BF237D"/>
    <w:rsid w:val="00BF2B9D"/>
    <w:rsid w:val="00BF3327"/>
    <w:rsid w:val="00BF4C3A"/>
    <w:rsid w:val="00BF711E"/>
    <w:rsid w:val="00BF72A8"/>
    <w:rsid w:val="00BF7EB8"/>
    <w:rsid w:val="00C010F2"/>
    <w:rsid w:val="00C03DF4"/>
    <w:rsid w:val="00C03E24"/>
    <w:rsid w:val="00C0416A"/>
    <w:rsid w:val="00C04959"/>
    <w:rsid w:val="00C04FCE"/>
    <w:rsid w:val="00C06030"/>
    <w:rsid w:val="00C064E1"/>
    <w:rsid w:val="00C06508"/>
    <w:rsid w:val="00C100D5"/>
    <w:rsid w:val="00C1184A"/>
    <w:rsid w:val="00C12F83"/>
    <w:rsid w:val="00C14362"/>
    <w:rsid w:val="00C170BF"/>
    <w:rsid w:val="00C17B07"/>
    <w:rsid w:val="00C203EF"/>
    <w:rsid w:val="00C243F1"/>
    <w:rsid w:val="00C24BB8"/>
    <w:rsid w:val="00C24CA3"/>
    <w:rsid w:val="00C30689"/>
    <w:rsid w:val="00C30DB1"/>
    <w:rsid w:val="00C31786"/>
    <w:rsid w:val="00C31A33"/>
    <w:rsid w:val="00C365C1"/>
    <w:rsid w:val="00C367AC"/>
    <w:rsid w:val="00C417F2"/>
    <w:rsid w:val="00C4202C"/>
    <w:rsid w:val="00C42942"/>
    <w:rsid w:val="00C42DFF"/>
    <w:rsid w:val="00C43615"/>
    <w:rsid w:val="00C43913"/>
    <w:rsid w:val="00C46F1A"/>
    <w:rsid w:val="00C5038F"/>
    <w:rsid w:val="00C50E44"/>
    <w:rsid w:val="00C51202"/>
    <w:rsid w:val="00C52CA6"/>
    <w:rsid w:val="00C52DCF"/>
    <w:rsid w:val="00C52DF4"/>
    <w:rsid w:val="00C537C1"/>
    <w:rsid w:val="00C54EAC"/>
    <w:rsid w:val="00C55974"/>
    <w:rsid w:val="00C626B2"/>
    <w:rsid w:val="00C637E4"/>
    <w:rsid w:val="00C64B94"/>
    <w:rsid w:val="00C6736E"/>
    <w:rsid w:val="00C676EA"/>
    <w:rsid w:val="00C67B8D"/>
    <w:rsid w:val="00C707D7"/>
    <w:rsid w:val="00C70C6F"/>
    <w:rsid w:val="00C74A86"/>
    <w:rsid w:val="00C74E4F"/>
    <w:rsid w:val="00C755F0"/>
    <w:rsid w:val="00C76233"/>
    <w:rsid w:val="00C763D3"/>
    <w:rsid w:val="00C77B05"/>
    <w:rsid w:val="00C8071E"/>
    <w:rsid w:val="00C81A84"/>
    <w:rsid w:val="00C81F8B"/>
    <w:rsid w:val="00C8293D"/>
    <w:rsid w:val="00C8349D"/>
    <w:rsid w:val="00C83B33"/>
    <w:rsid w:val="00C855DD"/>
    <w:rsid w:val="00C8747A"/>
    <w:rsid w:val="00C91AFE"/>
    <w:rsid w:val="00C91B51"/>
    <w:rsid w:val="00C91F61"/>
    <w:rsid w:val="00C929B6"/>
    <w:rsid w:val="00C9560A"/>
    <w:rsid w:val="00C95FD0"/>
    <w:rsid w:val="00C96B5C"/>
    <w:rsid w:val="00CA0E96"/>
    <w:rsid w:val="00CA2484"/>
    <w:rsid w:val="00CA24D7"/>
    <w:rsid w:val="00CA3270"/>
    <w:rsid w:val="00CA4B41"/>
    <w:rsid w:val="00CA74B2"/>
    <w:rsid w:val="00CB0842"/>
    <w:rsid w:val="00CB09C4"/>
    <w:rsid w:val="00CB0CF9"/>
    <w:rsid w:val="00CB1AE3"/>
    <w:rsid w:val="00CB33E6"/>
    <w:rsid w:val="00CB45CB"/>
    <w:rsid w:val="00CB5CBE"/>
    <w:rsid w:val="00CB6738"/>
    <w:rsid w:val="00CB6CD6"/>
    <w:rsid w:val="00CB73C1"/>
    <w:rsid w:val="00CC0222"/>
    <w:rsid w:val="00CC023D"/>
    <w:rsid w:val="00CC05AB"/>
    <w:rsid w:val="00CC0CC8"/>
    <w:rsid w:val="00CC2995"/>
    <w:rsid w:val="00CC2AF7"/>
    <w:rsid w:val="00CC2BCF"/>
    <w:rsid w:val="00CC347A"/>
    <w:rsid w:val="00CC67EC"/>
    <w:rsid w:val="00CC698A"/>
    <w:rsid w:val="00CC6E9E"/>
    <w:rsid w:val="00CC739F"/>
    <w:rsid w:val="00CC7749"/>
    <w:rsid w:val="00CD0EF8"/>
    <w:rsid w:val="00CD0F09"/>
    <w:rsid w:val="00CD10A6"/>
    <w:rsid w:val="00CD147D"/>
    <w:rsid w:val="00CD475F"/>
    <w:rsid w:val="00CD4CC6"/>
    <w:rsid w:val="00CD7BDC"/>
    <w:rsid w:val="00CD7C83"/>
    <w:rsid w:val="00CE001D"/>
    <w:rsid w:val="00CE0D8A"/>
    <w:rsid w:val="00CE5666"/>
    <w:rsid w:val="00CE6764"/>
    <w:rsid w:val="00CE71C8"/>
    <w:rsid w:val="00CF05D3"/>
    <w:rsid w:val="00CF0CDD"/>
    <w:rsid w:val="00CF1B1F"/>
    <w:rsid w:val="00CF1BDA"/>
    <w:rsid w:val="00CF1BEA"/>
    <w:rsid w:val="00CF1CB9"/>
    <w:rsid w:val="00CF1D28"/>
    <w:rsid w:val="00CF20D0"/>
    <w:rsid w:val="00CF39CF"/>
    <w:rsid w:val="00CF4706"/>
    <w:rsid w:val="00CF57B5"/>
    <w:rsid w:val="00CF58DC"/>
    <w:rsid w:val="00CF7D69"/>
    <w:rsid w:val="00D042CD"/>
    <w:rsid w:val="00D04807"/>
    <w:rsid w:val="00D060C5"/>
    <w:rsid w:val="00D06533"/>
    <w:rsid w:val="00D12008"/>
    <w:rsid w:val="00D13384"/>
    <w:rsid w:val="00D15234"/>
    <w:rsid w:val="00D15B0D"/>
    <w:rsid w:val="00D16D75"/>
    <w:rsid w:val="00D2035F"/>
    <w:rsid w:val="00D20535"/>
    <w:rsid w:val="00D20832"/>
    <w:rsid w:val="00D20DAA"/>
    <w:rsid w:val="00D2139B"/>
    <w:rsid w:val="00D22F0E"/>
    <w:rsid w:val="00D2405A"/>
    <w:rsid w:val="00D27D1F"/>
    <w:rsid w:val="00D27FDB"/>
    <w:rsid w:val="00D3041B"/>
    <w:rsid w:val="00D32A58"/>
    <w:rsid w:val="00D3497C"/>
    <w:rsid w:val="00D3546A"/>
    <w:rsid w:val="00D358F0"/>
    <w:rsid w:val="00D36B7D"/>
    <w:rsid w:val="00D37ECF"/>
    <w:rsid w:val="00D40C50"/>
    <w:rsid w:val="00D42551"/>
    <w:rsid w:val="00D43068"/>
    <w:rsid w:val="00D4325B"/>
    <w:rsid w:val="00D443E2"/>
    <w:rsid w:val="00D45D39"/>
    <w:rsid w:val="00D47229"/>
    <w:rsid w:val="00D525F6"/>
    <w:rsid w:val="00D53012"/>
    <w:rsid w:val="00D5445F"/>
    <w:rsid w:val="00D55786"/>
    <w:rsid w:val="00D565BF"/>
    <w:rsid w:val="00D613DF"/>
    <w:rsid w:val="00D614F9"/>
    <w:rsid w:val="00D61643"/>
    <w:rsid w:val="00D638B0"/>
    <w:rsid w:val="00D644F5"/>
    <w:rsid w:val="00D64772"/>
    <w:rsid w:val="00D64A1A"/>
    <w:rsid w:val="00D655B3"/>
    <w:rsid w:val="00D66541"/>
    <w:rsid w:val="00D67079"/>
    <w:rsid w:val="00D70148"/>
    <w:rsid w:val="00D70595"/>
    <w:rsid w:val="00D70DA7"/>
    <w:rsid w:val="00D71C9B"/>
    <w:rsid w:val="00D71E9E"/>
    <w:rsid w:val="00D75DC5"/>
    <w:rsid w:val="00D77B08"/>
    <w:rsid w:val="00D77F80"/>
    <w:rsid w:val="00D81D9B"/>
    <w:rsid w:val="00D83188"/>
    <w:rsid w:val="00D8333E"/>
    <w:rsid w:val="00D85CA7"/>
    <w:rsid w:val="00D876A1"/>
    <w:rsid w:val="00D9316D"/>
    <w:rsid w:val="00D93854"/>
    <w:rsid w:val="00D957D5"/>
    <w:rsid w:val="00D95F59"/>
    <w:rsid w:val="00D96909"/>
    <w:rsid w:val="00DA34DD"/>
    <w:rsid w:val="00DA4AA4"/>
    <w:rsid w:val="00DA533A"/>
    <w:rsid w:val="00DA59E4"/>
    <w:rsid w:val="00DA629A"/>
    <w:rsid w:val="00DA653D"/>
    <w:rsid w:val="00DA66A3"/>
    <w:rsid w:val="00DA701A"/>
    <w:rsid w:val="00DB37FE"/>
    <w:rsid w:val="00DB3D3F"/>
    <w:rsid w:val="00DB4F48"/>
    <w:rsid w:val="00DB545E"/>
    <w:rsid w:val="00DB5ED2"/>
    <w:rsid w:val="00DB602D"/>
    <w:rsid w:val="00DB7492"/>
    <w:rsid w:val="00DC1937"/>
    <w:rsid w:val="00DC1E6B"/>
    <w:rsid w:val="00DC3A36"/>
    <w:rsid w:val="00DC520E"/>
    <w:rsid w:val="00DC5B41"/>
    <w:rsid w:val="00DD1092"/>
    <w:rsid w:val="00DD1691"/>
    <w:rsid w:val="00DD1880"/>
    <w:rsid w:val="00DD29D0"/>
    <w:rsid w:val="00DD3B3F"/>
    <w:rsid w:val="00DD4241"/>
    <w:rsid w:val="00DD573C"/>
    <w:rsid w:val="00DD5EB7"/>
    <w:rsid w:val="00DD7921"/>
    <w:rsid w:val="00DE0CF6"/>
    <w:rsid w:val="00DE0D7A"/>
    <w:rsid w:val="00DE14F5"/>
    <w:rsid w:val="00DE2CA9"/>
    <w:rsid w:val="00DE3FC6"/>
    <w:rsid w:val="00DE4058"/>
    <w:rsid w:val="00DE4AE2"/>
    <w:rsid w:val="00DE52C1"/>
    <w:rsid w:val="00DE578F"/>
    <w:rsid w:val="00DE5A85"/>
    <w:rsid w:val="00DE6A73"/>
    <w:rsid w:val="00DE723C"/>
    <w:rsid w:val="00DF08D9"/>
    <w:rsid w:val="00DF2C4E"/>
    <w:rsid w:val="00DF5DE0"/>
    <w:rsid w:val="00DF6CDA"/>
    <w:rsid w:val="00DF6D3D"/>
    <w:rsid w:val="00DF7231"/>
    <w:rsid w:val="00E02D5C"/>
    <w:rsid w:val="00E03D28"/>
    <w:rsid w:val="00E04F5E"/>
    <w:rsid w:val="00E04FCA"/>
    <w:rsid w:val="00E05067"/>
    <w:rsid w:val="00E062E3"/>
    <w:rsid w:val="00E07AC7"/>
    <w:rsid w:val="00E10A4D"/>
    <w:rsid w:val="00E11A0C"/>
    <w:rsid w:val="00E12084"/>
    <w:rsid w:val="00E13F5E"/>
    <w:rsid w:val="00E1546F"/>
    <w:rsid w:val="00E15535"/>
    <w:rsid w:val="00E17FE6"/>
    <w:rsid w:val="00E22081"/>
    <w:rsid w:val="00E2280B"/>
    <w:rsid w:val="00E229F8"/>
    <w:rsid w:val="00E22CBD"/>
    <w:rsid w:val="00E22D3A"/>
    <w:rsid w:val="00E247FA"/>
    <w:rsid w:val="00E256D0"/>
    <w:rsid w:val="00E27BB3"/>
    <w:rsid w:val="00E301B0"/>
    <w:rsid w:val="00E31EDC"/>
    <w:rsid w:val="00E33BED"/>
    <w:rsid w:val="00E33EAC"/>
    <w:rsid w:val="00E34163"/>
    <w:rsid w:val="00E34E09"/>
    <w:rsid w:val="00E359A2"/>
    <w:rsid w:val="00E37686"/>
    <w:rsid w:val="00E4163B"/>
    <w:rsid w:val="00E44BFD"/>
    <w:rsid w:val="00E44D37"/>
    <w:rsid w:val="00E477CC"/>
    <w:rsid w:val="00E507E3"/>
    <w:rsid w:val="00E51D4D"/>
    <w:rsid w:val="00E51D7D"/>
    <w:rsid w:val="00E52235"/>
    <w:rsid w:val="00E52367"/>
    <w:rsid w:val="00E5247D"/>
    <w:rsid w:val="00E52D52"/>
    <w:rsid w:val="00E54783"/>
    <w:rsid w:val="00E55FA5"/>
    <w:rsid w:val="00E569F2"/>
    <w:rsid w:val="00E602A2"/>
    <w:rsid w:val="00E620DF"/>
    <w:rsid w:val="00E630D8"/>
    <w:rsid w:val="00E630E0"/>
    <w:rsid w:val="00E63C52"/>
    <w:rsid w:val="00E64F4A"/>
    <w:rsid w:val="00E65689"/>
    <w:rsid w:val="00E65D19"/>
    <w:rsid w:val="00E67BDB"/>
    <w:rsid w:val="00E71070"/>
    <w:rsid w:val="00E71DE9"/>
    <w:rsid w:val="00E74621"/>
    <w:rsid w:val="00E74DAC"/>
    <w:rsid w:val="00E75863"/>
    <w:rsid w:val="00E7588C"/>
    <w:rsid w:val="00E75CAD"/>
    <w:rsid w:val="00E764E2"/>
    <w:rsid w:val="00E76E48"/>
    <w:rsid w:val="00E77121"/>
    <w:rsid w:val="00E803E8"/>
    <w:rsid w:val="00E806FD"/>
    <w:rsid w:val="00E80C76"/>
    <w:rsid w:val="00E80DC2"/>
    <w:rsid w:val="00E810EA"/>
    <w:rsid w:val="00E813F0"/>
    <w:rsid w:val="00E8255B"/>
    <w:rsid w:val="00E83604"/>
    <w:rsid w:val="00E8389B"/>
    <w:rsid w:val="00E83F7D"/>
    <w:rsid w:val="00E84351"/>
    <w:rsid w:val="00E84B1B"/>
    <w:rsid w:val="00E85D21"/>
    <w:rsid w:val="00E9016D"/>
    <w:rsid w:val="00E90D50"/>
    <w:rsid w:val="00E919E1"/>
    <w:rsid w:val="00E93170"/>
    <w:rsid w:val="00E9613E"/>
    <w:rsid w:val="00E9676A"/>
    <w:rsid w:val="00E96A03"/>
    <w:rsid w:val="00E96E27"/>
    <w:rsid w:val="00E97AD5"/>
    <w:rsid w:val="00EA15A3"/>
    <w:rsid w:val="00EA264A"/>
    <w:rsid w:val="00EA4429"/>
    <w:rsid w:val="00EA46AF"/>
    <w:rsid w:val="00EA4F45"/>
    <w:rsid w:val="00EA6244"/>
    <w:rsid w:val="00EA6604"/>
    <w:rsid w:val="00EB0A76"/>
    <w:rsid w:val="00EB10B8"/>
    <w:rsid w:val="00EB1556"/>
    <w:rsid w:val="00EB2069"/>
    <w:rsid w:val="00EB20A4"/>
    <w:rsid w:val="00EB2F50"/>
    <w:rsid w:val="00EB3063"/>
    <w:rsid w:val="00EB3F7C"/>
    <w:rsid w:val="00EB4480"/>
    <w:rsid w:val="00EB74D4"/>
    <w:rsid w:val="00EC2A3D"/>
    <w:rsid w:val="00EC5254"/>
    <w:rsid w:val="00EC63E0"/>
    <w:rsid w:val="00EC6B12"/>
    <w:rsid w:val="00EC7DDC"/>
    <w:rsid w:val="00ED2C06"/>
    <w:rsid w:val="00ED375E"/>
    <w:rsid w:val="00ED3C48"/>
    <w:rsid w:val="00ED4DA8"/>
    <w:rsid w:val="00ED721D"/>
    <w:rsid w:val="00ED7893"/>
    <w:rsid w:val="00EE0313"/>
    <w:rsid w:val="00EE2F21"/>
    <w:rsid w:val="00EE53B2"/>
    <w:rsid w:val="00EE6B3A"/>
    <w:rsid w:val="00EE6C3F"/>
    <w:rsid w:val="00EF17AF"/>
    <w:rsid w:val="00EF1DF8"/>
    <w:rsid w:val="00EF20E1"/>
    <w:rsid w:val="00EF2615"/>
    <w:rsid w:val="00EF33F7"/>
    <w:rsid w:val="00EF474F"/>
    <w:rsid w:val="00EF5407"/>
    <w:rsid w:val="00EF6BEA"/>
    <w:rsid w:val="00EF787B"/>
    <w:rsid w:val="00EF7AF1"/>
    <w:rsid w:val="00F04F4C"/>
    <w:rsid w:val="00F0628A"/>
    <w:rsid w:val="00F06ACA"/>
    <w:rsid w:val="00F07930"/>
    <w:rsid w:val="00F101EA"/>
    <w:rsid w:val="00F1042B"/>
    <w:rsid w:val="00F10F23"/>
    <w:rsid w:val="00F11709"/>
    <w:rsid w:val="00F11BC0"/>
    <w:rsid w:val="00F12760"/>
    <w:rsid w:val="00F144B2"/>
    <w:rsid w:val="00F14FB8"/>
    <w:rsid w:val="00F15D70"/>
    <w:rsid w:val="00F17DDC"/>
    <w:rsid w:val="00F2159F"/>
    <w:rsid w:val="00F22579"/>
    <w:rsid w:val="00F22F9F"/>
    <w:rsid w:val="00F237B5"/>
    <w:rsid w:val="00F2492B"/>
    <w:rsid w:val="00F27219"/>
    <w:rsid w:val="00F30017"/>
    <w:rsid w:val="00F338F2"/>
    <w:rsid w:val="00F35F5C"/>
    <w:rsid w:val="00F367F5"/>
    <w:rsid w:val="00F37655"/>
    <w:rsid w:val="00F41651"/>
    <w:rsid w:val="00F41D19"/>
    <w:rsid w:val="00F42645"/>
    <w:rsid w:val="00F44E46"/>
    <w:rsid w:val="00F45346"/>
    <w:rsid w:val="00F45551"/>
    <w:rsid w:val="00F45884"/>
    <w:rsid w:val="00F46BD1"/>
    <w:rsid w:val="00F46C5C"/>
    <w:rsid w:val="00F52730"/>
    <w:rsid w:val="00F52858"/>
    <w:rsid w:val="00F54896"/>
    <w:rsid w:val="00F54CA2"/>
    <w:rsid w:val="00F57F2D"/>
    <w:rsid w:val="00F60D95"/>
    <w:rsid w:val="00F617E3"/>
    <w:rsid w:val="00F65ACE"/>
    <w:rsid w:val="00F65C76"/>
    <w:rsid w:val="00F661B1"/>
    <w:rsid w:val="00F6628E"/>
    <w:rsid w:val="00F6664B"/>
    <w:rsid w:val="00F6722B"/>
    <w:rsid w:val="00F67C80"/>
    <w:rsid w:val="00F67EC8"/>
    <w:rsid w:val="00F706FC"/>
    <w:rsid w:val="00F720C3"/>
    <w:rsid w:val="00F75E4E"/>
    <w:rsid w:val="00F75EDC"/>
    <w:rsid w:val="00F76652"/>
    <w:rsid w:val="00F777EF"/>
    <w:rsid w:val="00F80A5F"/>
    <w:rsid w:val="00F80A75"/>
    <w:rsid w:val="00F81BFF"/>
    <w:rsid w:val="00F84DF4"/>
    <w:rsid w:val="00F85E7B"/>
    <w:rsid w:val="00F85F7F"/>
    <w:rsid w:val="00F86759"/>
    <w:rsid w:val="00F86846"/>
    <w:rsid w:val="00F869B3"/>
    <w:rsid w:val="00F907EB"/>
    <w:rsid w:val="00F90E52"/>
    <w:rsid w:val="00F92A7D"/>
    <w:rsid w:val="00F947A3"/>
    <w:rsid w:val="00F9717C"/>
    <w:rsid w:val="00F9730E"/>
    <w:rsid w:val="00FA0A62"/>
    <w:rsid w:val="00FA129D"/>
    <w:rsid w:val="00FA46A3"/>
    <w:rsid w:val="00FA539F"/>
    <w:rsid w:val="00FA76B7"/>
    <w:rsid w:val="00FA7C87"/>
    <w:rsid w:val="00FB2388"/>
    <w:rsid w:val="00FB2F0A"/>
    <w:rsid w:val="00FB715F"/>
    <w:rsid w:val="00FB72F4"/>
    <w:rsid w:val="00FC0456"/>
    <w:rsid w:val="00FC0F3A"/>
    <w:rsid w:val="00FC2B7B"/>
    <w:rsid w:val="00FC3A28"/>
    <w:rsid w:val="00FC4232"/>
    <w:rsid w:val="00FC4F77"/>
    <w:rsid w:val="00FC513A"/>
    <w:rsid w:val="00FC560E"/>
    <w:rsid w:val="00FC6C95"/>
    <w:rsid w:val="00FC771E"/>
    <w:rsid w:val="00FD057B"/>
    <w:rsid w:val="00FD0CDD"/>
    <w:rsid w:val="00FD10A5"/>
    <w:rsid w:val="00FD12E9"/>
    <w:rsid w:val="00FD1561"/>
    <w:rsid w:val="00FD1A7F"/>
    <w:rsid w:val="00FD2B07"/>
    <w:rsid w:val="00FD4E5E"/>
    <w:rsid w:val="00FD6DA9"/>
    <w:rsid w:val="00FD72FD"/>
    <w:rsid w:val="00FD7B9C"/>
    <w:rsid w:val="00FE19FB"/>
    <w:rsid w:val="00FE4E7E"/>
    <w:rsid w:val="00FE51B7"/>
    <w:rsid w:val="00FE68C8"/>
    <w:rsid w:val="00FE73C3"/>
    <w:rsid w:val="00FF033E"/>
    <w:rsid w:val="00FF0783"/>
    <w:rsid w:val="00FF193F"/>
    <w:rsid w:val="00FF1BD5"/>
    <w:rsid w:val="00FF1C9F"/>
    <w:rsid w:val="00FF1D9E"/>
    <w:rsid w:val="00FF3BC8"/>
    <w:rsid w:val="00FF3C9A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D55220"/>
  <w15:chartTrackingRefBased/>
  <w15:docId w15:val="{9CA1A8D7-7EF9-40F2-BC5F-3BA3E8EF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CC2995"/>
    <w:pPr>
      <w:widowControl w:val="0"/>
      <w:jc w:val="both"/>
    </w:pPr>
  </w:style>
  <w:style w:type="paragraph" w:styleId="1">
    <w:name w:val="heading 1"/>
    <w:basedOn w:val="a7"/>
    <w:next w:val="a7"/>
    <w:link w:val="10"/>
    <w:uiPriority w:val="1"/>
    <w:qFormat/>
    <w:rsid w:val="00902CDC"/>
    <w:pPr>
      <w:keepNext/>
      <w:numPr>
        <w:numId w:val="4"/>
      </w:numPr>
      <w:jc w:val="left"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7"/>
    <w:next w:val="a7"/>
    <w:link w:val="21"/>
    <w:uiPriority w:val="9"/>
    <w:unhideWhenUsed/>
    <w:qFormat/>
    <w:rsid w:val="00402E34"/>
    <w:pPr>
      <w:keepNext/>
      <w:numPr>
        <w:ilvl w:val="1"/>
        <w:numId w:val="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next w:val="a7"/>
    <w:link w:val="30"/>
    <w:uiPriority w:val="9"/>
    <w:unhideWhenUsed/>
    <w:qFormat/>
    <w:rsid w:val="00583434"/>
    <w:pPr>
      <w:keepNext/>
      <w:numPr>
        <w:ilvl w:val="2"/>
        <w:numId w:val="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next w:val="a7"/>
    <w:link w:val="40"/>
    <w:uiPriority w:val="9"/>
    <w:unhideWhenUsed/>
    <w:qFormat/>
    <w:rsid w:val="002B6B6F"/>
    <w:pPr>
      <w:keepNext/>
      <w:numPr>
        <w:ilvl w:val="3"/>
        <w:numId w:val="3"/>
      </w:numPr>
      <w:outlineLvl w:val="3"/>
    </w:pPr>
    <w:rPr>
      <w:rFonts w:eastAsiaTheme="majorEastAsia"/>
      <w:bCs/>
    </w:rPr>
  </w:style>
  <w:style w:type="paragraph" w:styleId="5">
    <w:name w:val="heading 5"/>
    <w:aliases w:val="12pt太字,見出し 5 Char,見出し５"/>
    <w:next w:val="a7"/>
    <w:link w:val="50"/>
    <w:uiPriority w:val="9"/>
    <w:unhideWhenUsed/>
    <w:qFormat/>
    <w:rsid w:val="009936FF"/>
    <w:pPr>
      <w:keepNext/>
      <w:numPr>
        <w:ilvl w:val="4"/>
        <w:numId w:val="10"/>
      </w:numPr>
      <w:adjustRightInd w:val="0"/>
      <w:jc w:val="both"/>
      <w:outlineLvl w:val="4"/>
    </w:pPr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next w:val="a7"/>
    <w:link w:val="60"/>
    <w:uiPriority w:val="9"/>
    <w:unhideWhenUsed/>
    <w:qFormat/>
    <w:rsid w:val="009936FF"/>
    <w:pPr>
      <w:keepNext/>
      <w:numPr>
        <w:ilvl w:val="5"/>
        <w:numId w:val="10"/>
      </w:numPr>
      <w:ind w:right="210"/>
      <w:outlineLvl w:val="5"/>
    </w:pPr>
    <w:rPr>
      <w:rFonts w:eastAsiaTheme="majorEastAsia"/>
      <w:bCs/>
    </w:rPr>
  </w:style>
  <w:style w:type="paragraph" w:styleId="7">
    <w:name w:val="heading 7"/>
    <w:basedOn w:val="a7"/>
    <w:next w:val="a7"/>
    <w:link w:val="70"/>
    <w:uiPriority w:val="9"/>
    <w:unhideWhenUsed/>
    <w:qFormat/>
    <w:rsid w:val="00EB3063"/>
    <w:pPr>
      <w:keepNext/>
      <w:numPr>
        <w:ilvl w:val="6"/>
        <w:numId w:val="1"/>
      </w:numPr>
      <w:outlineLvl w:val="6"/>
    </w:pPr>
    <w:rPr>
      <w:rFonts w:eastAsia="ＭＳ ゴシック"/>
    </w:rPr>
  </w:style>
  <w:style w:type="paragraph" w:styleId="8">
    <w:name w:val="heading 8"/>
    <w:basedOn w:val="a7"/>
    <w:next w:val="a7"/>
    <w:link w:val="80"/>
    <w:uiPriority w:val="9"/>
    <w:unhideWhenUsed/>
    <w:qFormat/>
    <w:rsid w:val="005119EE"/>
    <w:pPr>
      <w:keepNext/>
      <w:numPr>
        <w:ilvl w:val="7"/>
        <w:numId w:val="3"/>
      </w:numPr>
      <w:outlineLvl w:val="7"/>
    </w:pPr>
  </w:style>
  <w:style w:type="paragraph" w:styleId="9">
    <w:name w:val="heading 9"/>
    <w:basedOn w:val="a7"/>
    <w:next w:val="a7"/>
    <w:link w:val="90"/>
    <w:uiPriority w:val="9"/>
    <w:unhideWhenUsed/>
    <w:qFormat/>
    <w:rsid w:val="005119EE"/>
    <w:pPr>
      <w:keepNext/>
      <w:numPr>
        <w:ilvl w:val="8"/>
        <w:numId w:val="3"/>
      </w:numPr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見出し１　第○"/>
    <w:basedOn w:val="a7"/>
    <w:qFormat/>
    <w:rsid w:val="0012020A"/>
    <w:rPr>
      <w:rFonts w:asciiTheme="majorEastAsia" w:eastAsiaTheme="majorEastAsia" w:hAnsiTheme="majorEastAsia"/>
    </w:rPr>
  </w:style>
  <w:style w:type="paragraph" w:styleId="a0">
    <w:name w:val="List Paragraph"/>
    <w:basedOn w:val="a7"/>
    <w:uiPriority w:val="1"/>
    <w:qFormat/>
    <w:rsid w:val="00361E29"/>
    <w:pPr>
      <w:numPr>
        <w:numId w:val="3"/>
      </w:numPr>
    </w:pPr>
  </w:style>
  <w:style w:type="paragraph" w:customStyle="1" w:styleId="11">
    <w:name w:val="本文1"/>
    <w:basedOn w:val="a7"/>
    <w:qFormat/>
    <w:rsid w:val="003276B8"/>
    <w:pPr>
      <w:ind w:leftChars="150" w:left="315" w:firstLineChars="150" w:firstLine="315"/>
    </w:pPr>
  </w:style>
  <w:style w:type="paragraph" w:customStyle="1" w:styleId="ac">
    <w:name w:val="本文２"/>
    <w:basedOn w:val="2"/>
    <w:link w:val="ad"/>
    <w:rsid w:val="00F22579"/>
  </w:style>
  <w:style w:type="character" w:customStyle="1" w:styleId="10">
    <w:name w:val="見出し 1 (文字)"/>
    <w:basedOn w:val="a8"/>
    <w:link w:val="1"/>
    <w:uiPriority w:val="1"/>
    <w:rsid w:val="00902CDC"/>
    <w:rPr>
      <w:rFonts w:asciiTheme="majorHAnsi" w:eastAsiaTheme="majorEastAsia" w:hAnsiTheme="majorHAnsi" w:cstheme="majorBidi"/>
      <w:szCs w:val="24"/>
    </w:rPr>
  </w:style>
  <w:style w:type="paragraph" w:customStyle="1" w:styleId="12">
    <w:name w:val="スタイル1"/>
    <w:basedOn w:val="ac"/>
    <w:link w:val="13"/>
    <w:uiPriority w:val="1"/>
    <w:qFormat/>
    <w:rsid w:val="00F22579"/>
    <w:rPr>
      <w:rFonts w:eastAsia="ＭＳ 明朝"/>
    </w:rPr>
  </w:style>
  <w:style w:type="character" w:customStyle="1" w:styleId="21">
    <w:name w:val="見出し 2 (文字)"/>
    <w:basedOn w:val="a8"/>
    <w:link w:val="2"/>
    <w:uiPriority w:val="9"/>
    <w:rsid w:val="00402E34"/>
    <w:rPr>
      <w:rFonts w:asciiTheme="majorHAnsi" w:eastAsiaTheme="majorEastAsia" w:hAnsiTheme="majorHAnsi" w:cstheme="majorBidi"/>
    </w:rPr>
  </w:style>
  <w:style w:type="character" w:customStyle="1" w:styleId="ad">
    <w:name w:val="本文２ (文字)"/>
    <w:basedOn w:val="21"/>
    <w:link w:val="ac"/>
    <w:rsid w:val="00F22579"/>
    <w:rPr>
      <w:rFonts w:asciiTheme="majorHAnsi" w:eastAsiaTheme="majorEastAsia" w:hAnsiTheme="majorHAnsi" w:cstheme="majorBidi"/>
    </w:rPr>
  </w:style>
  <w:style w:type="character" w:customStyle="1" w:styleId="ae">
    <w:name w:val="本文２本文２"/>
    <w:basedOn w:val="ad"/>
    <w:uiPriority w:val="1"/>
    <w:qFormat/>
    <w:rsid w:val="00F22579"/>
    <w:rPr>
      <w:rFonts w:asciiTheme="majorHAnsi" w:eastAsia="ＭＳ ゴシック" w:hAnsiTheme="majorHAnsi" w:cstheme="majorBidi"/>
      <w:sz w:val="21"/>
    </w:rPr>
  </w:style>
  <w:style w:type="paragraph" w:customStyle="1" w:styleId="22">
    <w:name w:val="本文2"/>
    <w:basedOn w:val="a7"/>
    <w:qFormat/>
    <w:rsid w:val="005119EE"/>
    <w:pPr>
      <w:ind w:leftChars="200" w:left="420" w:firstLineChars="100" w:firstLine="210"/>
    </w:pPr>
  </w:style>
  <w:style w:type="numbering" w:customStyle="1" w:styleId="20">
    <w:name w:val="スタイル2"/>
    <w:uiPriority w:val="99"/>
    <w:rsid w:val="0015755E"/>
    <w:pPr>
      <w:numPr>
        <w:numId w:val="2"/>
      </w:numPr>
    </w:pPr>
  </w:style>
  <w:style w:type="character" w:styleId="af">
    <w:name w:val="Hyperlink"/>
    <w:basedOn w:val="a8"/>
    <w:uiPriority w:val="99"/>
    <w:unhideWhenUsed/>
    <w:rsid w:val="00C0416A"/>
    <w:rPr>
      <w:color w:val="0563C1" w:themeColor="hyperlink"/>
      <w:u w:val="single"/>
    </w:rPr>
  </w:style>
  <w:style w:type="paragraph" w:customStyle="1" w:styleId="31">
    <w:name w:val="スタイル3"/>
    <w:basedOn w:val="a7"/>
    <w:qFormat/>
    <w:rsid w:val="00361E29"/>
    <w:pPr>
      <w:ind w:leftChars="100" w:left="210" w:firstLineChars="100" w:firstLine="210"/>
    </w:pPr>
  </w:style>
  <w:style w:type="character" w:customStyle="1" w:styleId="30">
    <w:name w:val="見出し 3 (文字)"/>
    <w:basedOn w:val="a8"/>
    <w:link w:val="3"/>
    <w:uiPriority w:val="9"/>
    <w:rsid w:val="00583434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8"/>
    <w:link w:val="4"/>
    <w:uiPriority w:val="9"/>
    <w:rsid w:val="002B6B6F"/>
    <w:rPr>
      <w:rFonts w:eastAsiaTheme="majorEastAsia"/>
      <w:bCs/>
    </w:rPr>
  </w:style>
  <w:style w:type="character" w:customStyle="1" w:styleId="50">
    <w:name w:val="見出し 5 (文字)"/>
    <w:aliases w:val="12pt太字 (文字),見出し 5 Char (文字),見出し５ (文字)"/>
    <w:basedOn w:val="a8"/>
    <w:link w:val="5"/>
    <w:uiPriority w:val="9"/>
    <w:rsid w:val="009936FF"/>
    <w:rPr>
      <w:rFonts w:asciiTheme="majorHAnsi" w:eastAsiaTheme="majorEastAsia" w:hAnsiTheme="majorHAnsi" w:cstheme="majorBidi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basedOn w:val="a8"/>
    <w:link w:val="6"/>
    <w:uiPriority w:val="9"/>
    <w:rsid w:val="009936FF"/>
    <w:rPr>
      <w:rFonts w:eastAsiaTheme="majorEastAsia"/>
      <w:bCs/>
    </w:rPr>
  </w:style>
  <w:style w:type="character" w:customStyle="1" w:styleId="70">
    <w:name w:val="見出し 7 (文字)"/>
    <w:basedOn w:val="a8"/>
    <w:link w:val="7"/>
    <w:uiPriority w:val="9"/>
    <w:rsid w:val="00EB3063"/>
    <w:rPr>
      <w:rFonts w:eastAsia="ＭＳ ゴシック"/>
    </w:rPr>
  </w:style>
  <w:style w:type="character" w:customStyle="1" w:styleId="80">
    <w:name w:val="見出し 8 (文字)"/>
    <w:basedOn w:val="a8"/>
    <w:link w:val="8"/>
    <w:uiPriority w:val="9"/>
    <w:rsid w:val="005119EE"/>
  </w:style>
  <w:style w:type="character" w:customStyle="1" w:styleId="90">
    <w:name w:val="見出し 9 (文字)"/>
    <w:basedOn w:val="a8"/>
    <w:link w:val="9"/>
    <w:uiPriority w:val="9"/>
    <w:rsid w:val="005119EE"/>
  </w:style>
  <w:style w:type="paragraph" w:customStyle="1" w:styleId="32">
    <w:name w:val="本文3"/>
    <w:basedOn w:val="a7"/>
    <w:qFormat/>
    <w:rsid w:val="009C3557"/>
    <w:pPr>
      <w:ind w:leftChars="300" w:left="630" w:firstLineChars="100" w:firstLine="210"/>
    </w:pPr>
  </w:style>
  <w:style w:type="paragraph" w:customStyle="1" w:styleId="41">
    <w:name w:val="本文4"/>
    <w:basedOn w:val="a7"/>
    <w:qFormat/>
    <w:rsid w:val="006A29B9"/>
    <w:pPr>
      <w:ind w:leftChars="400" w:left="400" w:firstLineChars="100" w:firstLine="100"/>
    </w:pPr>
  </w:style>
  <w:style w:type="paragraph" w:customStyle="1" w:styleId="51">
    <w:name w:val="本文5"/>
    <w:basedOn w:val="a7"/>
    <w:qFormat/>
    <w:rsid w:val="00D77F80"/>
    <w:pPr>
      <w:ind w:leftChars="500" w:left="500" w:firstLineChars="100" w:firstLine="100"/>
    </w:pPr>
  </w:style>
  <w:style w:type="paragraph" w:customStyle="1" w:styleId="61">
    <w:name w:val="本文6"/>
    <w:basedOn w:val="a7"/>
    <w:qFormat/>
    <w:rsid w:val="00D77F80"/>
    <w:pPr>
      <w:ind w:leftChars="600" w:left="600" w:firstLineChars="100" w:firstLine="100"/>
    </w:pPr>
  </w:style>
  <w:style w:type="paragraph" w:customStyle="1" w:styleId="71">
    <w:name w:val="本文7"/>
    <w:basedOn w:val="a7"/>
    <w:qFormat/>
    <w:rsid w:val="00D77F80"/>
    <w:pPr>
      <w:ind w:leftChars="700" w:left="700" w:firstLineChars="100" w:firstLine="100"/>
    </w:pPr>
  </w:style>
  <w:style w:type="paragraph" w:customStyle="1" w:styleId="af0">
    <w:name w:val="表 文字"/>
    <w:basedOn w:val="a7"/>
    <w:rsid w:val="007B6B04"/>
    <w:pPr>
      <w:ind w:leftChars="100" w:left="100"/>
    </w:pPr>
  </w:style>
  <w:style w:type="table" w:styleId="af1">
    <w:name w:val="Table Grid"/>
    <w:basedOn w:val="a9"/>
    <w:rsid w:val="007B6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7"/>
    <w:link w:val="af3"/>
    <w:unhideWhenUsed/>
    <w:rsid w:val="00E03D2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8"/>
    <w:link w:val="af2"/>
    <w:rsid w:val="00E03D28"/>
  </w:style>
  <w:style w:type="paragraph" w:customStyle="1" w:styleId="af4">
    <w:name w:val="①②③"/>
    <w:basedOn w:val="af5"/>
    <w:link w:val="af6"/>
    <w:uiPriority w:val="1"/>
    <w:qFormat/>
    <w:rsid w:val="00E03D28"/>
    <w:pPr>
      <w:tabs>
        <w:tab w:val="left" w:pos="1134"/>
      </w:tabs>
      <w:spacing w:before="85" w:line="314" w:lineRule="auto"/>
      <w:ind w:leftChars="145" w:left="886" w:rightChars="49" w:right="108" w:hanging="567"/>
    </w:pPr>
    <w:rPr>
      <w:rFonts w:ascii="ＭＳ ゴシック" w:eastAsia="ＭＳ ゴシック" w:hAnsi="ＭＳ ゴシック"/>
      <w:color w:val="231F20"/>
      <w:kern w:val="0"/>
    </w:rPr>
  </w:style>
  <w:style w:type="character" w:customStyle="1" w:styleId="af6">
    <w:name w:val="①②③ (文字)"/>
    <w:basedOn w:val="af7"/>
    <w:link w:val="af4"/>
    <w:uiPriority w:val="1"/>
    <w:rsid w:val="00E03D28"/>
    <w:rPr>
      <w:rFonts w:ascii="ＭＳ ゴシック" w:eastAsia="ＭＳ ゴシック" w:hAnsi="ＭＳ ゴシック"/>
      <w:color w:val="231F20"/>
      <w:kern w:val="0"/>
    </w:rPr>
  </w:style>
  <w:style w:type="paragraph" w:styleId="af5">
    <w:name w:val="Body Text"/>
    <w:basedOn w:val="a7"/>
    <w:link w:val="af7"/>
    <w:uiPriority w:val="1"/>
    <w:unhideWhenUsed/>
    <w:qFormat/>
    <w:rsid w:val="00C31786"/>
  </w:style>
  <w:style w:type="character" w:customStyle="1" w:styleId="af7">
    <w:name w:val="本文 (文字)"/>
    <w:basedOn w:val="a8"/>
    <w:link w:val="af5"/>
    <w:uiPriority w:val="1"/>
    <w:rsid w:val="00C31786"/>
  </w:style>
  <w:style w:type="paragraph" w:customStyle="1" w:styleId="af8">
    <w:name w:val="方針"/>
    <w:basedOn w:val="a7"/>
    <w:qFormat/>
    <w:rsid w:val="00C77B05"/>
    <w:pPr>
      <w:ind w:leftChars="200" w:left="200"/>
    </w:pPr>
  </w:style>
  <w:style w:type="paragraph" w:styleId="14">
    <w:name w:val="toc 1"/>
    <w:uiPriority w:val="39"/>
    <w:qFormat/>
    <w:rsid w:val="00993BDE"/>
    <w:pPr>
      <w:tabs>
        <w:tab w:val="left" w:pos="630"/>
        <w:tab w:val="right" w:leader="dot" w:pos="9632"/>
      </w:tabs>
      <w:spacing w:beforeLines="50" w:before="180"/>
      <w:ind w:left="6"/>
    </w:pPr>
    <w:rPr>
      <w:noProof/>
      <w:szCs w:val="22"/>
    </w:rPr>
  </w:style>
  <w:style w:type="paragraph" w:styleId="23">
    <w:name w:val="toc 2"/>
    <w:basedOn w:val="a7"/>
    <w:uiPriority w:val="39"/>
    <w:qFormat/>
    <w:rsid w:val="006F3BB4"/>
    <w:pPr>
      <w:tabs>
        <w:tab w:val="left" w:pos="630"/>
        <w:tab w:val="right" w:leader="dot" w:pos="9628"/>
      </w:tabs>
      <w:snapToGrid w:val="0"/>
      <w:spacing w:beforeLines="25" w:before="25"/>
      <w:ind w:left="210"/>
      <w:jc w:val="left"/>
    </w:pPr>
    <w:rPr>
      <w:rFonts w:ascii="ＭＳ Ｐ明朝" w:hAnsi="ＭＳ Ｐ明朝" w:cs="ＭＳ Ｐ明朝"/>
      <w:noProof/>
      <w:kern w:val="0"/>
      <w:lang w:eastAsia="en-US"/>
    </w:rPr>
  </w:style>
  <w:style w:type="paragraph" w:styleId="33">
    <w:name w:val="toc 3"/>
    <w:basedOn w:val="a7"/>
    <w:uiPriority w:val="39"/>
    <w:qFormat/>
    <w:rsid w:val="001C66BA"/>
    <w:pPr>
      <w:tabs>
        <w:tab w:val="left" w:pos="840"/>
        <w:tab w:val="right" w:leader="dot" w:pos="9628"/>
      </w:tabs>
      <w:snapToGrid w:val="0"/>
      <w:ind w:left="420"/>
      <w:jc w:val="left"/>
    </w:pPr>
    <w:rPr>
      <w:rFonts w:ascii="PMingLiU" w:eastAsia="ＭＳ Ｐ明朝" w:hAnsi="PMingLiU"/>
      <w:noProof/>
      <w:kern w:val="0"/>
      <w:lang w:eastAsia="en-US"/>
    </w:rPr>
  </w:style>
  <w:style w:type="paragraph" w:styleId="42">
    <w:name w:val="toc 4"/>
    <w:basedOn w:val="a7"/>
    <w:uiPriority w:val="39"/>
    <w:qFormat/>
    <w:rsid w:val="00BC394E"/>
    <w:pPr>
      <w:spacing w:before="85"/>
      <w:ind w:left="575"/>
      <w:jc w:val="left"/>
    </w:pPr>
    <w:rPr>
      <w:rFonts w:ascii="ＭＳ Ｐ明朝" w:eastAsia="ＭＳ Ｐ明朝" w:hAnsi="ＭＳ Ｐ明朝" w:cs="ＭＳ Ｐ明朝"/>
      <w:bCs/>
      <w:kern w:val="0"/>
      <w:sz w:val="22"/>
      <w:szCs w:val="22"/>
      <w:lang w:eastAsia="en-US"/>
    </w:rPr>
  </w:style>
  <w:style w:type="paragraph" w:styleId="52">
    <w:name w:val="toc 5"/>
    <w:basedOn w:val="a7"/>
    <w:uiPriority w:val="39"/>
    <w:qFormat/>
    <w:rsid w:val="00BC394E"/>
    <w:pPr>
      <w:spacing w:before="85"/>
      <w:ind w:left="1168"/>
      <w:jc w:val="left"/>
    </w:pPr>
    <w:rPr>
      <w:rFonts w:ascii="PMingLiU" w:eastAsia="PMingLiU" w:hAnsi="PMingLiU"/>
      <w:kern w:val="0"/>
      <w:lang w:eastAsia="en-US"/>
    </w:rPr>
  </w:style>
  <w:style w:type="paragraph" w:customStyle="1" w:styleId="TableParagraph">
    <w:name w:val="Table Paragraph"/>
    <w:basedOn w:val="a7"/>
    <w:uiPriority w:val="1"/>
    <w:qFormat/>
    <w:rsid w:val="00BC394E"/>
    <w:pPr>
      <w:jc w:val="left"/>
    </w:pPr>
    <w:rPr>
      <w:kern w:val="0"/>
      <w:sz w:val="22"/>
      <w:szCs w:val="22"/>
      <w:lang w:eastAsia="en-US"/>
    </w:rPr>
  </w:style>
  <w:style w:type="paragraph" w:customStyle="1" w:styleId="af9">
    <w:name w:val="本文改行"/>
    <w:basedOn w:val="af5"/>
    <w:link w:val="afa"/>
    <w:uiPriority w:val="1"/>
    <w:qFormat/>
    <w:rsid w:val="00BC394E"/>
    <w:pPr>
      <w:spacing w:line="314" w:lineRule="auto"/>
      <w:ind w:left="329" w:right="108" w:firstLine="210"/>
    </w:pPr>
    <w:rPr>
      <w:rFonts w:ascii="ＭＳ Ｐ明朝" w:eastAsia="ＭＳ Ｐ明朝" w:hAnsi="ＭＳ Ｐ明朝"/>
      <w:color w:val="231F20"/>
      <w:kern w:val="0"/>
    </w:rPr>
  </w:style>
  <w:style w:type="character" w:customStyle="1" w:styleId="afa">
    <w:name w:val="本文改行 (文字)"/>
    <w:basedOn w:val="af7"/>
    <w:link w:val="af9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customStyle="1" w:styleId="afb">
    <w:name w:val="..."/>
    <w:basedOn w:val="af5"/>
    <w:link w:val="afc"/>
    <w:uiPriority w:val="1"/>
    <w:qFormat/>
    <w:rsid w:val="00BC394E"/>
    <w:pPr>
      <w:tabs>
        <w:tab w:val="left" w:pos="993"/>
      </w:tabs>
      <w:spacing w:before="85" w:line="314" w:lineRule="auto"/>
      <w:ind w:leftChars="349" w:left="881" w:rightChars="50" w:right="50" w:hanging="113"/>
    </w:pPr>
    <w:rPr>
      <w:rFonts w:ascii="ＭＳ Ｐ明朝" w:eastAsia="ＭＳ Ｐ明朝" w:hAnsi="ＭＳ Ｐ明朝"/>
      <w:color w:val="231F20"/>
      <w:spacing w:val="-1"/>
      <w:kern w:val="0"/>
    </w:rPr>
  </w:style>
  <w:style w:type="paragraph" w:customStyle="1" w:styleId="afd">
    <w:name w:val="アイウ"/>
    <w:basedOn w:val="af5"/>
    <w:link w:val="afe"/>
    <w:uiPriority w:val="1"/>
    <w:qFormat/>
    <w:rsid w:val="00BC394E"/>
    <w:pPr>
      <w:tabs>
        <w:tab w:val="left" w:pos="1134"/>
      </w:tabs>
      <w:spacing w:before="85" w:line="314" w:lineRule="auto"/>
      <w:ind w:leftChars="245" w:left="1106" w:rightChars="49" w:right="108" w:hanging="567"/>
    </w:pPr>
    <w:rPr>
      <w:rFonts w:ascii="ＭＳ Ｐ明朝" w:eastAsia="ＭＳ Ｐ明朝" w:hAnsi="ＭＳ Ｐ明朝"/>
      <w:color w:val="231F20"/>
      <w:kern w:val="0"/>
    </w:rPr>
  </w:style>
  <w:style w:type="character" w:customStyle="1" w:styleId="afc">
    <w:name w:val="... (文字)"/>
    <w:basedOn w:val="af7"/>
    <w:link w:val="afb"/>
    <w:uiPriority w:val="1"/>
    <w:rsid w:val="00BC394E"/>
    <w:rPr>
      <w:rFonts w:ascii="ＭＳ Ｐ明朝" w:eastAsia="ＭＳ Ｐ明朝" w:hAnsi="ＭＳ Ｐ明朝"/>
      <w:color w:val="231F20"/>
      <w:spacing w:val="-1"/>
      <w:kern w:val="0"/>
    </w:rPr>
  </w:style>
  <w:style w:type="character" w:customStyle="1" w:styleId="afe">
    <w:name w:val="アイウ (文字)"/>
    <w:basedOn w:val="af7"/>
    <w:link w:val="afd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">
    <w:name w:val="No Spacing"/>
    <w:uiPriority w:val="1"/>
    <w:qFormat/>
    <w:rsid w:val="00BC394E"/>
    <w:pPr>
      <w:widowControl w:val="0"/>
    </w:pPr>
    <w:rPr>
      <w:kern w:val="0"/>
      <w:sz w:val="22"/>
      <w:szCs w:val="22"/>
      <w:lang w:eastAsia="en-US"/>
    </w:rPr>
  </w:style>
  <w:style w:type="paragraph" w:styleId="62">
    <w:name w:val="toc 6"/>
    <w:basedOn w:val="a7"/>
    <w:next w:val="a7"/>
    <w:autoRedefine/>
    <w:uiPriority w:val="39"/>
    <w:unhideWhenUsed/>
    <w:rsid w:val="00BC394E"/>
    <w:pPr>
      <w:ind w:leftChars="500" w:left="1050"/>
    </w:pPr>
    <w:rPr>
      <w:szCs w:val="22"/>
    </w:rPr>
  </w:style>
  <w:style w:type="character" w:customStyle="1" w:styleId="13">
    <w:name w:val="スタイル1 (文字)"/>
    <w:basedOn w:val="10"/>
    <w:link w:val="12"/>
    <w:uiPriority w:val="1"/>
    <w:rsid w:val="00BC394E"/>
    <w:rPr>
      <w:rFonts w:asciiTheme="majorHAnsi" w:eastAsiaTheme="majorEastAsia" w:hAnsiTheme="majorHAnsi" w:cstheme="majorBidi"/>
      <w:szCs w:val="24"/>
    </w:rPr>
  </w:style>
  <w:style w:type="paragraph" w:styleId="72">
    <w:name w:val="toc 7"/>
    <w:basedOn w:val="a7"/>
    <w:next w:val="a7"/>
    <w:autoRedefine/>
    <w:uiPriority w:val="39"/>
    <w:unhideWhenUsed/>
    <w:rsid w:val="00BC394E"/>
    <w:pPr>
      <w:ind w:leftChars="600" w:left="1260"/>
    </w:pPr>
    <w:rPr>
      <w:szCs w:val="22"/>
    </w:rPr>
  </w:style>
  <w:style w:type="paragraph" w:styleId="81">
    <w:name w:val="toc 8"/>
    <w:basedOn w:val="a7"/>
    <w:next w:val="a7"/>
    <w:autoRedefine/>
    <w:uiPriority w:val="39"/>
    <w:unhideWhenUsed/>
    <w:rsid w:val="00BC394E"/>
    <w:pPr>
      <w:ind w:leftChars="700" w:left="1470"/>
    </w:pPr>
    <w:rPr>
      <w:szCs w:val="22"/>
    </w:rPr>
  </w:style>
  <w:style w:type="paragraph" w:styleId="91">
    <w:name w:val="toc 9"/>
    <w:basedOn w:val="a7"/>
    <w:next w:val="a7"/>
    <w:autoRedefine/>
    <w:uiPriority w:val="39"/>
    <w:unhideWhenUsed/>
    <w:rsid w:val="00BC394E"/>
    <w:pPr>
      <w:ind w:leftChars="800" w:left="1680"/>
    </w:pPr>
    <w:rPr>
      <w:szCs w:val="22"/>
    </w:rPr>
  </w:style>
  <w:style w:type="character" w:styleId="aff0">
    <w:name w:val="page number"/>
    <w:basedOn w:val="a8"/>
    <w:rsid w:val="00BC394E"/>
  </w:style>
  <w:style w:type="paragraph" w:styleId="aff1">
    <w:name w:val="TOC Heading"/>
    <w:basedOn w:val="1"/>
    <w:next w:val="a7"/>
    <w:uiPriority w:val="39"/>
    <w:unhideWhenUsed/>
    <w:qFormat/>
    <w:rsid w:val="00BC394E"/>
    <w:pPr>
      <w:numPr>
        <w:numId w:val="0"/>
      </w:numPr>
      <w:outlineLvl w:val="9"/>
    </w:pPr>
    <w:rPr>
      <w:kern w:val="0"/>
      <w:sz w:val="24"/>
      <w:lang w:eastAsia="en-US"/>
    </w:rPr>
  </w:style>
  <w:style w:type="paragraph" w:customStyle="1" w:styleId="aff2">
    <w:name w:val="."/>
    <w:basedOn w:val="af9"/>
    <w:link w:val="aff3"/>
    <w:uiPriority w:val="1"/>
    <w:qFormat/>
    <w:rsid w:val="00BC394E"/>
    <w:pPr>
      <w:ind w:leftChars="348" w:left="871" w:rightChars="49" w:right="49" w:hangingChars="50" w:hanging="105"/>
    </w:pPr>
  </w:style>
  <w:style w:type="character" w:customStyle="1" w:styleId="aff3">
    <w:name w:val=". (文字)"/>
    <w:basedOn w:val="afa"/>
    <w:link w:val="aff2"/>
    <w:uiPriority w:val="1"/>
    <w:rsid w:val="00BC394E"/>
    <w:rPr>
      <w:rFonts w:ascii="ＭＳ Ｐ明朝" w:eastAsia="ＭＳ Ｐ明朝" w:hAnsi="ＭＳ Ｐ明朝"/>
      <w:color w:val="231F20"/>
      <w:kern w:val="0"/>
    </w:rPr>
  </w:style>
  <w:style w:type="paragraph" w:styleId="aff4">
    <w:name w:val="endnote text"/>
    <w:basedOn w:val="a7"/>
    <w:link w:val="aff5"/>
    <w:uiPriority w:val="99"/>
    <w:semiHidden/>
    <w:unhideWhenUsed/>
    <w:rsid w:val="00BC394E"/>
    <w:pPr>
      <w:snapToGrid w:val="0"/>
      <w:jc w:val="left"/>
    </w:pPr>
    <w:rPr>
      <w:kern w:val="0"/>
      <w:sz w:val="22"/>
      <w:szCs w:val="22"/>
      <w:lang w:eastAsia="en-US"/>
    </w:rPr>
  </w:style>
  <w:style w:type="character" w:customStyle="1" w:styleId="aff5">
    <w:name w:val="文末脚注文字列 (文字)"/>
    <w:basedOn w:val="a8"/>
    <w:link w:val="aff4"/>
    <w:uiPriority w:val="99"/>
    <w:semiHidden/>
    <w:rsid w:val="00BC394E"/>
    <w:rPr>
      <w:kern w:val="0"/>
      <w:sz w:val="22"/>
      <w:szCs w:val="22"/>
      <w:lang w:eastAsia="en-US"/>
    </w:rPr>
  </w:style>
  <w:style w:type="character" w:styleId="aff6">
    <w:name w:val="endnote reference"/>
    <w:basedOn w:val="a8"/>
    <w:uiPriority w:val="99"/>
    <w:semiHidden/>
    <w:unhideWhenUsed/>
    <w:rsid w:val="00BC394E"/>
    <w:rPr>
      <w:vertAlign w:val="superscript"/>
    </w:rPr>
  </w:style>
  <w:style w:type="paragraph" w:styleId="aff7">
    <w:name w:val="Normal Indent"/>
    <w:aliases w:val="標準インデント Char Char,標準インデント Char,(項以上のレベルで使用)"/>
    <w:basedOn w:val="a7"/>
    <w:link w:val="aff8"/>
    <w:qFormat/>
    <w:rsid w:val="00BC394E"/>
    <w:rPr>
      <w:rFonts w:hAnsi="Century"/>
    </w:rPr>
  </w:style>
  <w:style w:type="paragraph" w:styleId="aff9">
    <w:name w:val="Quote"/>
    <w:basedOn w:val="a7"/>
    <w:next w:val="a7"/>
    <w:link w:val="affa"/>
    <w:uiPriority w:val="29"/>
    <w:qFormat/>
    <w:rsid w:val="00BC394E"/>
    <w:pPr>
      <w:spacing w:before="200" w:after="160"/>
      <w:ind w:left="864" w:right="864"/>
      <w:jc w:val="center"/>
    </w:pPr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affa">
    <w:name w:val="引用文 (文字)"/>
    <w:basedOn w:val="a8"/>
    <w:link w:val="aff9"/>
    <w:uiPriority w:val="29"/>
    <w:rsid w:val="00BC394E"/>
    <w:rPr>
      <w:i/>
      <w:iCs/>
      <w:color w:val="404040" w:themeColor="text1" w:themeTint="BF"/>
      <w:kern w:val="0"/>
      <w:sz w:val="22"/>
      <w:szCs w:val="22"/>
      <w:lang w:eastAsia="en-US"/>
    </w:rPr>
  </w:style>
  <w:style w:type="character" w:styleId="affb">
    <w:name w:val="annotation reference"/>
    <w:basedOn w:val="a8"/>
    <w:uiPriority w:val="99"/>
    <w:unhideWhenUsed/>
    <w:qFormat/>
    <w:rsid w:val="00C64B94"/>
    <w:rPr>
      <w:sz w:val="18"/>
      <w:szCs w:val="18"/>
    </w:rPr>
  </w:style>
  <w:style w:type="paragraph" w:styleId="affc">
    <w:name w:val="annotation text"/>
    <w:basedOn w:val="a7"/>
    <w:link w:val="affd"/>
    <w:unhideWhenUsed/>
    <w:qFormat/>
    <w:rsid w:val="00C64B94"/>
    <w:pPr>
      <w:jc w:val="left"/>
    </w:pPr>
  </w:style>
  <w:style w:type="character" w:customStyle="1" w:styleId="affd">
    <w:name w:val="コメント文字列 (文字)"/>
    <w:basedOn w:val="a8"/>
    <w:link w:val="affc"/>
    <w:rsid w:val="00C64B94"/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C64B94"/>
    <w:rPr>
      <w:b/>
      <w:bCs/>
    </w:rPr>
  </w:style>
  <w:style w:type="character" w:customStyle="1" w:styleId="afff">
    <w:name w:val="コメント内容 (文字)"/>
    <w:basedOn w:val="affd"/>
    <w:link w:val="affe"/>
    <w:uiPriority w:val="99"/>
    <w:semiHidden/>
    <w:rsid w:val="00C64B94"/>
    <w:rPr>
      <w:b/>
      <w:bCs/>
    </w:rPr>
  </w:style>
  <w:style w:type="paragraph" w:styleId="afff0">
    <w:name w:val="Balloon Text"/>
    <w:basedOn w:val="a7"/>
    <w:link w:val="afff1"/>
    <w:uiPriority w:val="99"/>
    <w:unhideWhenUsed/>
    <w:rsid w:val="00C6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8"/>
    <w:link w:val="afff0"/>
    <w:uiPriority w:val="99"/>
    <w:rsid w:val="00C64B94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64B94"/>
  </w:style>
  <w:style w:type="paragraph" w:styleId="afff3">
    <w:name w:val="Date"/>
    <w:basedOn w:val="a7"/>
    <w:next w:val="a7"/>
    <w:link w:val="afff4"/>
    <w:uiPriority w:val="99"/>
    <w:semiHidden/>
    <w:unhideWhenUsed/>
    <w:rsid w:val="00054B32"/>
  </w:style>
  <w:style w:type="character" w:customStyle="1" w:styleId="afff4">
    <w:name w:val="日付 (文字)"/>
    <w:basedOn w:val="a8"/>
    <w:link w:val="afff3"/>
    <w:uiPriority w:val="99"/>
    <w:semiHidden/>
    <w:rsid w:val="00054B32"/>
  </w:style>
  <w:style w:type="paragraph" w:customStyle="1" w:styleId="a">
    <w:name w:val="a"/>
    <w:aliases w:val="b,c"/>
    <w:qFormat/>
    <w:rsid w:val="00A30F49"/>
    <w:pPr>
      <w:numPr>
        <w:numId w:val="7"/>
      </w:numPr>
      <w:ind w:hanging="209"/>
    </w:pPr>
    <w:rPr>
      <w:rFonts w:asciiTheme="majorEastAsia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5">
    <w:name w:val="ア、イ、ウ"/>
    <w:qFormat/>
    <w:rsid w:val="00AD77FE"/>
    <w:pPr>
      <w:numPr>
        <w:numId w:val="5"/>
      </w:numPr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3">
    <w:name w:val="5"/>
    <w:basedOn w:val="51"/>
    <w:qFormat/>
    <w:rsid w:val="00404554"/>
    <w:pPr>
      <w:ind w:leftChars="600" w:left="1470" w:hangingChars="100" w:hanging="210"/>
    </w:pPr>
  </w:style>
  <w:style w:type="paragraph" w:customStyle="1" w:styleId="a4">
    <w:name w:val="(ア)(イ)(ウ)"/>
    <w:qFormat/>
    <w:rsid w:val="009F516A"/>
    <w:pPr>
      <w:numPr>
        <w:ilvl w:val="3"/>
        <w:numId w:val="6"/>
      </w:numPr>
      <w:ind w:left="1679" w:hanging="420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2">
    <w:name w:val="箇条書き（４字）"/>
    <w:qFormat/>
    <w:rsid w:val="003276B8"/>
    <w:pPr>
      <w:numPr>
        <w:numId w:val="8"/>
      </w:numPr>
    </w:pPr>
  </w:style>
  <w:style w:type="paragraph" w:customStyle="1" w:styleId="afff5">
    <w:name w:val="箇条書き（７字）"/>
    <w:qFormat/>
    <w:rsid w:val="00D042CD"/>
    <w:rPr>
      <w:rFonts w:asciiTheme="majorEastAsia" w:hAnsiTheme="majorEastAsia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fff6">
    <w:name w:val="Placeholder Text"/>
    <w:basedOn w:val="a8"/>
    <w:uiPriority w:val="99"/>
    <w:semiHidden/>
    <w:rsid w:val="00A24B54"/>
    <w:rPr>
      <w:color w:val="808080"/>
    </w:rPr>
  </w:style>
  <w:style w:type="paragraph" w:customStyle="1" w:styleId="a3">
    <w:name w:val="箇条書き（５字）"/>
    <w:qFormat/>
    <w:rsid w:val="00226F9A"/>
    <w:pPr>
      <w:numPr>
        <w:ilvl w:val="1"/>
        <w:numId w:val="8"/>
      </w:numPr>
    </w:pPr>
  </w:style>
  <w:style w:type="paragraph" w:customStyle="1" w:styleId="afff7">
    <w:name w:val="箇条書き（６字）"/>
    <w:qFormat/>
    <w:rsid w:val="00D042CD"/>
  </w:style>
  <w:style w:type="paragraph" w:customStyle="1" w:styleId="afff8">
    <w:name w:val="箇条書き（８字）"/>
    <w:basedOn w:val="afff5"/>
    <w:qFormat/>
    <w:rsid w:val="000B7901"/>
  </w:style>
  <w:style w:type="paragraph" w:customStyle="1" w:styleId="a6">
    <w:name w:val="①、②、③"/>
    <w:qFormat/>
    <w:rsid w:val="005E74B9"/>
    <w:pPr>
      <w:numPr>
        <w:numId w:val="9"/>
      </w:numPr>
    </w:pPr>
  </w:style>
  <w:style w:type="character" w:styleId="afff9">
    <w:name w:val="FollowedHyperlink"/>
    <w:basedOn w:val="a8"/>
    <w:uiPriority w:val="99"/>
    <w:semiHidden/>
    <w:unhideWhenUsed/>
    <w:rsid w:val="006B5B1E"/>
    <w:rPr>
      <w:color w:val="954F72" w:themeColor="followedHyperlink"/>
      <w:u w:val="single"/>
    </w:rPr>
  </w:style>
  <w:style w:type="paragraph" w:styleId="afffa">
    <w:name w:val="footer"/>
    <w:basedOn w:val="a7"/>
    <w:link w:val="afffb"/>
    <w:uiPriority w:val="99"/>
    <w:unhideWhenUsed/>
    <w:rsid w:val="00B92E66"/>
    <w:pPr>
      <w:tabs>
        <w:tab w:val="center" w:pos="4252"/>
        <w:tab w:val="right" w:pos="8504"/>
      </w:tabs>
      <w:snapToGrid w:val="0"/>
    </w:pPr>
  </w:style>
  <w:style w:type="character" w:customStyle="1" w:styleId="afffb">
    <w:name w:val="フッター (文字)"/>
    <w:basedOn w:val="a8"/>
    <w:link w:val="afffa"/>
    <w:uiPriority w:val="99"/>
    <w:rsid w:val="00B92E66"/>
  </w:style>
  <w:style w:type="paragraph" w:customStyle="1" w:styleId="Default">
    <w:name w:val="Default"/>
    <w:qFormat/>
    <w:rsid w:val="00B92E66"/>
    <w:pPr>
      <w:widowControl w:val="0"/>
    </w:pPr>
    <w:rPr>
      <w:rFonts w:cs="ＭＳ 明朝"/>
      <w:color w:val="000000"/>
      <w:kern w:val="0"/>
      <w:sz w:val="24"/>
      <w:szCs w:val="24"/>
    </w:rPr>
  </w:style>
  <w:style w:type="paragraph" w:customStyle="1" w:styleId="a1">
    <w:name w:val="※）注釈"/>
    <w:basedOn w:val="a7"/>
    <w:next w:val="a7"/>
    <w:rsid w:val="007D2AD9"/>
    <w:pPr>
      <w:numPr>
        <w:numId w:val="12"/>
      </w:numPr>
      <w:tabs>
        <w:tab w:val="left" w:pos="420"/>
      </w:tabs>
      <w:spacing w:line="240" w:lineRule="exact"/>
      <w:ind w:leftChars="200" w:left="350" w:rightChars="50" w:right="50" w:hangingChars="150" w:hanging="150"/>
    </w:pPr>
    <w:rPr>
      <w:rFonts w:ascii="Times New Roman" w:hAnsi="Times New Roman"/>
      <w:sz w:val="18"/>
    </w:rPr>
  </w:style>
  <w:style w:type="paragraph" w:customStyle="1" w:styleId="afffc">
    <w:name w:val="見出し３　本文"/>
    <w:basedOn w:val="a7"/>
    <w:link w:val="afffd"/>
    <w:uiPriority w:val="1"/>
    <w:qFormat/>
    <w:rsid w:val="00D957D5"/>
    <w:pPr>
      <w:autoSpaceDE w:val="0"/>
      <w:autoSpaceDN w:val="0"/>
      <w:ind w:leftChars="200" w:left="200" w:firstLineChars="100" w:firstLine="100"/>
    </w:pPr>
    <w:rPr>
      <w:noProof/>
      <w:spacing w:val="-14"/>
    </w:rPr>
  </w:style>
  <w:style w:type="character" w:customStyle="1" w:styleId="afffd">
    <w:name w:val="見出し３　本文 (文字)"/>
    <w:basedOn w:val="a8"/>
    <w:link w:val="afffc"/>
    <w:uiPriority w:val="1"/>
    <w:rsid w:val="00D957D5"/>
    <w:rPr>
      <w:rFonts w:ascii="ＭＳ 明朝" w:eastAsia="ＭＳ 明朝" w:cs="Times New Roman"/>
      <w:noProof/>
      <w:spacing w:val="-14"/>
    </w:rPr>
  </w:style>
  <w:style w:type="character" w:customStyle="1" w:styleId="aff8">
    <w:name w:val="標準インデント (文字)"/>
    <w:aliases w:val="標準インデント Char Char (文字),標準インデント Char (文字),(項以上のレベルで使用) (文字)"/>
    <w:link w:val="aff7"/>
    <w:rsid w:val="001F5DF4"/>
    <w:rPr>
      <w:rFonts w:ascii="ＭＳ 明朝" w:eastAsia="ＭＳ 明朝" w:hAnsi="Century" w:cs="Times New Roman"/>
      <w:szCs w:val="20"/>
    </w:rPr>
  </w:style>
  <w:style w:type="table" w:customStyle="1" w:styleId="120">
    <w:name w:val="表 (格子)12"/>
    <w:basedOn w:val="a9"/>
    <w:next w:val="af1"/>
    <w:rsid w:val="00B8533B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a8"/>
    <w:rsid w:val="00877409"/>
    <w:rPr>
      <w:rFonts w:ascii="Meiryo UI" w:eastAsia="Meiryo UI" w:hAnsi="Meiryo UI" w:hint="eastAsia"/>
      <w:sz w:val="18"/>
      <w:szCs w:val="18"/>
    </w:rPr>
  </w:style>
  <w:style w:type="paragraph" w:customStyle="1" w:styleId="afffe">
    <w:name w:val="標準インデント１"/>
    <w:basedOn w:val="aff7"/>
    <w:link w:val="affff"/>
    <w:rsid w:val="008C1B2A"/>
    <w:pPr>
      <w:widowControl/>
      <w:ind w:leftChars="200" w:left="200" w:rightChars="50" w:right="50" w:firstLineChars="100" w:firstLine="100"/>
      <w:jc w:val="left"/>
    </w:pPr>
    <w:rPr>
      <w:rFonts w:ascii="Times New Roman" w:hAnsi="Times New Roman"/>
    </w:rPr>
  </w:style>
  <w:style w:type="character" w:customStyle="1" w:styleId="affff">
    <w:name w:val="標準インデント１ (文字)"/>
    <w:basedOn w:val="a8"/>
    <w:link w:val="afffe"/>
    <w:rsid w:val="008C1B2A"/>
    <w:rPr>
      <w:rFonts w:ascii="Times New Roman" w:hAnsi="Times New Roman"/>
    </w:rPr>
  </w:style>
  <w:style w:type="table" w:customStyle="1" w:styleId="15">
    <w:name w:val="表 (格子)1"/>
    <w:basedOn w:val="a9"/>
    <w:next w:val="af1"/>
    <w:rsid w:val="00DE578F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9"/>
    <w:next w:val="af1"/>
    <w:rsid w:val="00B273C7"/>
    <w:rPr>
      <w:rFonts w:ascii="Century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1E3205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f0">
    <w:name w:val="Unresolved Mention"/>
    <w:basedOn w:val="a8"/>
    <w:uiPriority w:val="99"/>
    <w:semiHidden/>
    <w:unhideWhenUsed/>
    <w:rsid w:val="00246C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Links>
    <vt:vector size="162" baseType="variant">
      <vt:variant>
        <vt:i4>1114174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_Toc168675031</vt:lpwstr>
      </vt:variant>
      <vt:variant>
        <vt:i4>1114174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_Toc168675030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_Toc168675029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_Toc168675028</vt:lpwstr>
      </vt:variant>
      <vt:variant>
        <vt:i4>1048638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_Toc168675027</vt:lpwstr>
      </vt:variant>
      <vt:variant>
        <vt:i4>1048638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_Toc168675026</vt:lpwstr>
      </vt:variant>
      <vt:variant>
        <vt:i4>1048638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_Toc168675025</vt:lpwstr>
      </vt:variant>
      <vt:variant>
        <vt:i4>1048638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_Toc168675024</vt:lpwstr>
      </vt:variant>
      <vt:variant>
        <vt:i4>1048638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_Toc168675023</vt:lpwstr>
      </vt:variant>
      <vt:variant>
        <vt:i4>1048638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_Toc168675022</vt:lpwstr>
      </vt:variant>
      <vt:variant>
        <vt:i4>1048638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_Toc168675021</vt:lpwstr>
      </vt:variant>
      <vt:variant>
        <vt:i4>1048638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_Toc168675020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_Toc168675019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_Toc168675018</vt:lpwstr>
      </vt:variant>
      <vt:variant>
        <vt:i4>1245246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_Toc168675017</vt:lpwstr>
      </vt:variant>
      <vt:variant>
        <vt:i4>1245246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_Toc168675016</vt:lpwstr>
      </vt:variant>
      <vt:variant>
        <vt:i4>1245246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_Toc168675015</vt:lpwstr>
      </vt:variant>
      <vt:variant>
        <vt:i4>1245246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_Toc168675014</vt:lpwstr>
      </vt:variant>
      <vt:variant>
        <vt:i4>1245246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_Toc168675013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_Toc168675012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_Toc168675011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_Toc168675010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_Toc168675009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_Toc168675008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_Toc168675007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_Toc168675006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_Toc168675005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(株)長大</dc:creator>
  <cp:keywords/>
  <cp:lastModifiedBy>堺谷　明香</cp:lastModifiedBy>
  <cp:revision>3</cp:revision>
  <cp:lastPrinted>2026-08-07T08:03:00Z</cp:lastPrinted>
  <dcterms:created xsi:type="dcterms:W3CDTF">2026-08-10T00:14:00Z</dcterms:created>
  <dcterms:modified xsi:type="dcterms:W3CDTF">2026-08-10T00:18:00Z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0x01010003C3395C2687CF4EBE81913FB961D462</vt:lpwstr>
  </property>
  <property fmtid="{D5CDD505-2E9C-101B-9397-08002B2CF9AE}" pid="3" name="MediaServiceImageTags">
    <vt:lpwstr/>
  </property>
</Properties>
</file>