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6D3E85" w14:textId="7D5F666C" w:rsidR="00E37110" w:rsidRDefault="0050374F" w:rsidP="00E7258E">
      <w:pPr>
        <w:widowControl/>
        <w:ind w:left="220" w:hangingChars="100" w:hanging="220"/>
        <w:jc w:val="left"/>
        <w:rPr>
          <w:sz w:val="22"/>
        </w:rPr>
      </w:pPr>
      <w:r>
        <w:rPr>
          <w:rFonts w:hint="eastAsia"/>
          <w:sz w:val="22"/>
        </w:rPr>
        <w:t>（</w:t>
      </w:r>
      <w:r w:rsidR="00407BCF">
        <w:rPr>
          <w:rFonts w:hint="eastAsia"/>
          <w:sz w:val="22"/>
        </w:rPr>
        <w:t>参考様式</w:t>
      </w:r>
      <w:bookmarkStart w:id="0" w:name="_GoBack"/>
      <w:bookmarkEnd w:id="0"/>
      <w:r w:rsidR="00A91BC3">
        <w:rPr>
          <w:rFonts w:hint="eastAsia"/>
          <w:sz w:val="22"/>
        </w:rPr>
        <w:t>）</w:t>
      </w:r>
      <w:r w:rsidR="00802588" w:rsidRPr="00802588">
        <w:rPr>
          <w:rFonts w:hint="eastAsia"/>
          <w:sz w:val="22"/>
        </w:rPr>
        <w:t>改修工事設計積算書</w:t>
      </w:r>
    </w:p>
    <w:p w14:paraId="24B09712" w14:textId="782E0CCA" w:rsidR="00802588" w:rsidRPr="000B5AC2" w:rsidRDefault="00871950" w:rsidP="00871950">
      <w:pPr>
        <w:widowControl/>
        <w:spacing w:afterLines="50" w:after="180"/>
        <w:ind w:leftChars="100" w:left="210"/>
        <w:jc w:val="left"/>
        <w:rPr>
          <w:sz w:val="22"/>
          <w:u w:val="single"/>
        </w:rPr>
      </w:pPr>
      <w:r w:rsidRPr="00871950">
        <w:rPr>
          <w:rFonts w:hint="eastAsia"/>
          <w:sz w:val="22"/>
        </w:rPr>
        <w:t xml:space="preserve">　　　　　　　　　　　　　　　　　　　　　　　　　　　　　　　　　　　　　　　　　　　　　</w:t>
      </w:r>
      <w:r w:rsidR="000B5AC2" w:rsidRPr="000B5AC2">
        <w:rPr>
          <w:rFonts w:hint="eastAsia"/>
          <w:sz w:val="22"/>
          <w:u w:val="single"/>
        </w:rPr>
        <w:t xml:space="preserve">施工事業者名：　　　　　　　　　　　　　　</w:t>
      </w:r>
    </w:p>
    <w:p w14:paraId="2E8457D6" w14:textId="78B11E11" w:rsidR="00A91BC3" w:rsidRPr="00E40197" w:rsidRDefault="00802588" w:rsidP="00871950">
      <w:pPr>
        <w:ind w:left="482" w:hangingChars="200" w:hanging="482"/>
        <w:jc w:val="center"/>
        <w:rPr>
          <w:b/>
          <w:sz w:val="24"/>
          <w:szCs w:val="24"/>
        </w:rPr>
      </w:pPr>
      <w:r w:rsidRPr="00802588">
        <w:rPr>
          <w:rFonts w:hint="eastAsia"/>
          <w:b/>
          <w:sz w:val="24"/>
          <w:szCs w:val="24"/>
        </w:rPr>
        <w:t>改修工事設計積算書</w:t>
      </w:r>
    </w:p>
    <w:p w14:paraId="262A86C5" w14:textId="77777777" w:rsidR="00A91BC3" w:rsidRDefault="00A91BC3" w:rsidP="00871950">
      <w:pPr>
        <w:ind w:left="440" w:hangingChars="200" w:hanging="440"/>
        <w:jc w:val="center"/>
        <w:rPr>
          <w:sz w:val="22"/>
        </w:rPr>
      </w:pPr>
    </w:p>
    <w:tbl>
      <w:tblPr>
        <w:tblStyle w:val="aa"/>
        <w:tblW w:w="14737" w:type="dxa"/>
        <w:tblLook w:val="04A0" w:firstRow="1" w:lastRow="0" w:firstColumn="1" w:lastColumn="0" w:noHBand="0" w:noVBand="1"/>
      </w:tblPr>
      <w:tblGrid>
        <w:gridCol w:w="2548"/>
        <w:gridCol w:w="3402"/>
        <w:gridCol w:w="1559"/>
        <w:gridCol w:w="1559"/>
        <w:gridCol w:w="1559"/>
        <w:gridCol w:w="4110"/>
      </w:tblGrid>
      <w:tr w:rsidR="00B35CEC" w14:paraId="00F9859B" w14:textId="77777777" w:rsidTr="00871950">
        <w:trPr>
          <w:trHeight w:val="392"/>
        </w:trPr>
        <w:tc>
          <w:tcPr>
            <w:tcW w:w="2547" w:type="dxa"/>
          </w:tcPr>
          <w:p w14:paraId="53E9511B" w14:textId="2D0A0065" w:rsidR="00B35CEC" w:rsidRDefault="00B35CEC" w:rsidP="00802588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募集要項８①～③の別</w:t>
            </w:r>
          </w:p>
        </w:tc>
        <w:tc>
          <w:tcPr>
            <w:tcW w:w="3402" w:type="dxa"/>
          </w:tcPr>
          <w:p w14:paraId="6EA3E5EF" w14:textId="674B6EDF" w:rsidR="00B35CEC" w:rsidRDefault="00B35CEC" w:rsidP="00802588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工種</w:t>
            </w:r>
          </w:p>
        </w:tc>
        <w:tc>
          <w:tcPr>
            <w:tcW w:w="1559" w:type="dxa"/>
          </w:tcPr>
          <w:p w14:paraId="20B8F8BD" w14:textId="611E8C0F" w:rsidR="00B35CEC" w:rsidRDefault="00B35CEC" w:rsidP="00802588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数量</w:t>
            </w:r>
          </w:p>
        </w:tc>
        <w:tc>
          <w:tcPr>
            <w:tcW w:w="1559" w:type="dxa"/>
          </w:tcPr>
          <w:p w14:paraId="732B2853" w14:textId="7E924BA7" w:rsidR="00B35CEC" w:rsidRDefault="00B35CEC" w:rsidP="00802588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単価</w:t>
            </w:r>
          </w:p>
        </w:tc>
        <w:tc>
          <w:tcPr>
            <w:tcW w:w="1559" w:type="dxa"/>
          </w:tcPr>
          <w:p w14:paraId="59B6E4CC" w14:textId="0E532887" w:rsidR="00B35CEC" w:rsidRDefault="00B35CEC" w:rsidP="00802588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金額</w:t>
            </w:r>
          </w:p>
        </w:tc>
        <w:tc>
          <w:tcPr>
            <w:tcW w:w="4110" w:type="dxa"/>
          </w:tcPr>
          <w:p w14:paraId="58744EA2" w14:textId="40747255" w:rsidR="00B35CEC" w:rsidRDefault="00B35CEC" w:rsidP="00802588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備考</w:t>
            </w:r>
          </w:p>
        </w:tc>
      </w:tr>
      <w:tr w:rsidR="00B35CEC" w14:paraId="74330B1A" w14:textId="77777777" w:rsidTr="00E9613C">
        <w:trPr>
          <w:trHeight w:val="1077"/>
        </w:trPr>
        <w:tc>
          <w:tcPr>
            <w:tcW w:w="2547" w:type="dxa"/>
          </w:tcPr>
          <w:p w14:paraId="02BD8D92" w14:textId="77777777" w:rsidR="00B35CEC" w:rsidRDefault="00B35CEC" w:rsidP="00A91BC3">
            <w:pPr>
              <w:jc w:val="left"/>
              <w:rPr>
                <w:sz w:val="22"/>
              </w:rPr>
            </w:pPr>
          </w:p>
        </w:tc>
        <w:tc>
          <w:tcPr>
            <w:tcW w:w="3402" w:type="dxa"/>
          </w:tcPr>
          <w:p w14:paraId="482B704D" w14:textId="38D94875" w:rsidR="00B35CEC" w:rsidRDefault="00B35CEC" w:rsidP="00A91BC3">
            <w:pPr>
              <w:jc w:val="left"/>
              <w:rPr>
                <w:sz w:val="22"/>
              </w:rPr>
            </w:pPr>
          </w:p>
        </w:tc>
        <w:tc>
          <w:tcPr>
            <w:tcW w:w="1559" w:type="dxa"/>
          </w:tcPr>
          <w:p w14:paraId="458015C3" w14:textId="77777777" w:rsidR="00B35CEC" w:rsidRDefault="00B35CEC" w:rsidP="00A91BC3">
            <w:pPr>
              <w:jc w:val="left"/>
              <w:rPr>
                <w:sz w:val="22"/>
              </w:rPr>
            </w:pPr>
          </w:p>
        </w:tc>
        <w:tc>
          <w:tcPr>
            <w:tcW w:w="1559" w:type="dxa"/>
          </w:tcPr>
          <w:p w14:paraId="5DCFA0DF" w14:textId="2C341CFA" w:rsidR="00B35CEC" w:rsidRDefault="00B35CEC" w:rsidP="00A91BC3">
            <w:pPr>
              <w:jc w:val="left"/>
              <w:rPr>
                <w:sz w:val="22"/>
              </w:rPr>
            </w:pPr>
          </w:p>
        </w:tc>
        <w:tc>
          <w:tcPr>
            <w:tcW w:w="1559" w:type="dxa"/>
          </w:tcPr>
          <w:p w14:paraId="015B6C59" w14:textId="73840EAE" w:rsidR="00B35CEC" w:rsidRDefault="00B35CEC" w:rsidP="00A91BC3">
            <w:pPr>
              <w:jc w:val="left"/>
              <w:rPr>
                <w:sz w:val="22"/>
              </w:rPr>
            </w:pPr>
          </w:p>
        </w:tc>
        <w:tc>
          <w:tcPr>
            <w:tcW w:w="4110" w:type="dxa"/>
          </w:tcPr>
          <w:p w14:paraId="2B5843F0" w14:textId="77777777" w:rsidR="00B35CEC" w:rsidRDefault="00B35CEC" w:rsidP="00A91BC3">
            <w:pPr>
              <w:jc w:val="left"/>
              <w:rPr>
                <w:sz w:val="22"/>
              </w:rPr>
            </w:pPr>
          </w:p>
        </w:tc>
      </w:tr>
      <w:tr w:rsidR="00B35CEC" w14:paraId="0E065C70" w14:textId="77777777" w:rsidTr="00E9613C">
        <w:trPr>
          <w:trHeight w:val="1077"/>
        </w:trPr>
        <w:tc>
          <w:tcPr>
            <w:tcW w:w="2547" w:type="dxa"/>
          </w:tcPr>
          <w:p w14:paraId="6144ED44" w14:textId="77777777" w:rsidR="00B35CEC" w:rsidRDefault="00B35CEC" w:rsidP="00A91BC3">
            <w:pPr>
              <w:jc w:val="left"/>
              <w:rPr>
                <w:sz w:val="22"/>
              </w:rPr>
            </w:pPr>
          </w:p>
        </w:tc>
        <w:tc>
          <w:tcPr>
            <w:tcW w:w="3402" w:type="dxa"/>
          </w:tcPr>
          <w:p w14:paraId="349B7DEB" w14:textId="3CECBE15" w:rsidR="00B35CEC" w:rsidRDefault="00B35CEC" w:rsidP="00A91BC3">
            <w:pPr>
              <w:jc w:val="left"/>
              <w:rPr>
                <w:sz w:val="22"/>
              </w:rPr>
            </w:pPr>
          </w:p>
        </w:tc>
        <w:tc>
          <w:tcPr>
            <w:tcW w:w="1559" w:type="dxa"/>
          </w:tcPr>
          <w:p w14:paraId="4C3A60CF" w14:textId="77777777" w:rsidR="00B35CEC" w:rsidRDefault="00B35CEC" w:rsidP="00A91BC3">
            <w:pPr>
              <w:jc w:val="left"/>
              <w:rPr>
                <w:sz w:val="22"/>
              </w:rPr>
            </w:pPr>
          </w:p>
        </w:tc>
        <w:tc>
          <w:tcPr>
            <w:tcW w:w="1559" w:type="dxa"/>
          </w:tcPr>
          <w:p w14:paraId="76A0C721" w14:textId="77777777" w:rsidR="00B35CEC" w:rsidRDefault="00B35CEC" w:rsidP="00A91BC3">
            <w:pPr>
              <w:jc w:val="left"/>
              <w:rPr>
                <w:sz w:val="22"/>
              </w:rPr>
            </w:pPr>
          </w:p>
        </w:tc>
        <w:tc>
          <w:tcPr>
            <w:tcW w:w="1559" w:type="dxa"/>
          </w:tcPr>
          <w:p w14:paraId="11042657" w14:textId="77777777" w:rsidR="00B35CEC" w:rsidRDefault="00B35CEC" w:rsidP="00A91BC3">
            <w:pPr>
              <w:jc w:val="left"/>
              <w:rPr>
                <w:sz w:val="22"/>
              </w:rPr>
            </w:pPr>
          </w:p>
        </w:tc>
        <w:tc>
          <w:tcPr>
            <w:tcW w:w="4110" w:type="dxa"/>
          </w:tcPr>
          <w:p w14:paraId="673F9A11" w14:textId="77777777" w:rsidR="00B35CEC" w:rsidRDefault="00B35CEC" w:rsidP="00A91BC3">
            <w:pPr>
              <w:jc w:val="left"/>
              <w:rPr>
                <w:sz w:val="22"/>
              </w:rPr>
            </w:pPr>
          </w:p>
        </w:tc>
      </w:tr>
      <w:tr w:rsidR="00B35CEC" w14:paraId="0CB6472F" w14:textId="77777777" w:rsidTr="00E9613C">
        <w:trPr>
          <w:trHeight w:val="1077"/>
        </w:trPr>
        <w:tc>
          <w:tcPr>
            <w:tcW w:w="2547" w:type="dxa"/>
          </w:tcPr>
          <w:p w14:paraId="77324DB4" w14:textId="77777777" w:rsidR="00B35CEC" w:rsidRDefault="00B35CEC" w:rsidP="00A91BC3">
            <w:pPr>
              <w:jc w:val="left"/>
              <w:rPr>
                <w:sz w:val="22"/>
              </w:rPr>
            </w:pPr>
          </w:p>
        </w:tc>
        <w:tc>
          <w:tcPr>
            <w:tcW w:w="3402" w:type="dxa"/>
          </w:tcPr>
          <w:p w14:paraId="2822A0E2" w14:textId="2C4F3F0B" w:rsidR="00B35CEC" w:rsidRDefault="00B35CEC" w:rsidP="00A91BC3">
            <w:pPr>
              <w:jc w:val="left"/>
              <w:rPr>
                <w:sz w:val="22"/>
              </w:rPr>
            </w:pPr>
          </w:p>
        </w:tc>
        <w:tc>
          <w:tcPr>
            <w:tcW w:w="1559" w:type="dxa"/>
          </w:tcPr>
          <w:p w14:paraId="5382C25C" w14:textId="77777777" w:rsidR="00B35CEC" w:rsidRDefault="00B35CEC" w:rsidP="00A91BC3">
            <w:pPr>
              <w:jc w:val="left"/>
              <w:rPr>
                <w:sz w:val="22"/>
              </w:rPr>
            </w:pPr>
          </w:p>
        </w:tc>
        <w:tc>
          <w:tcPr>
            <w:tcW w:w="1559" w:type="dxa"/>
          </w:tcPr>
          <w:p w14:paraId="5A672F78" w14:textId="77777777" w:rsidR="00B35CEC" w:rsidRDefault="00B35CEC" w:rsidP="00A91BC3">
            <w:pPr>
              <w:jc w:val="left"/>
              <w:rPr>
                <w:sz w:val="22"/>
              </w:rPr>
            </w:pPr>
          </w:p>
        </w:tc>
        <w:tc>
          <w:tcPr>
            <w:tcW w:w="1559" w:type="dxa"/>
          </w:tcPr>
          <w:p w14:paraId="4394E596" w14:textId="77777777" w:rsidR="00B35CEC" w:rsidRDefault="00B35CEC" w:rsidP="00A91BC3">
            <w:pPr>
              <w:jc w:val="left"/>
              <w:rPr>
                <w:sz w:val="22"/>
              </w:rPr>
            </w:pPr>
          </w:p>
        </w:tc>
        <w:tc>
          <w:tcPr>
            <w:tcW w:w="4110" w:type="dxa"/>
          </w:tcPr>
          <w:p w14:paraId="423880E9" w14:textId="77777777" w:rsidR="00B35CEC" w:rsidRDefault="00B35CEC" w:rsidP="00A91BC3">
            <w:pPr>
              <w:jc w:val="left"/>
              <w:rPr>
                <w:sz w:val="22"/>
              </w:rPr>
            </w:pPr>
          </w:p>
        </w:tc>
      </w:tr>
      <w:tr w:rsidR="00B35CEC" w14:paraId="58B678B3" w14:textId="77777777" w:rsidTr="00E9613C">
        <w:trPr>
          <w:trHeight w:val="1077"/>
        </w:trPr>
        <w:tc>
          <w:tcPr>
            <w:tcW w:w="2547" w:type="dxa"/>
          </w:tcPr>
          <w:p w14:paraId="11757FBC" w14:textId="77777777" w:rsidR="00B35CEC" w:rsidRDefault="00B35CEC" w:rsidP="00A91BC3">
            <w:pPr>
              <w:jc w:val="left"/>
              <w:rPr>
                <w:sz w:val="22"/>
              </w:rPr>
            </w:pPr>
          </w:p>
        </w:tc>
        <w:tc>
          <w:tcPr>
            <w:tcW w:w="3402" w:type="dxa"/>
          </w:tcPr>
          <w:p w14:paraId="75831F7E" w14:textId="5FDBE1E2" w:rsidR="00B35CEC" w:rsidRDefault="00B35CEC" w:rsidP="00A91BC3">
            <w:pPr>
              <w:jc w:val="left"/>
              <w:rPr>
                <w:sz w:val="22"/>
              </w:rPr>
            </w:pPr>
          </w:p>
        </w:tc>
        <w:tc>
          <w:tcPr>
            <w:tcW w:w="1559" w:type="dxa"/>
          </w:tcPr>
          <w:p w14:paraId="425C1923" w14:textId="77777777" w:rsidR="00B35CEC" w:rsidRDefault="00B35CEC" w:rsidP="00A91BC3">
            <w:pPr>
              <w:jc w:val="left"/>
              <w:rPr>
                <w:sz w:val="22"/>
              </w:rPr>
            </w:pPr>
          </w:p>
        </w:tc>
        <w:tc>
          <w:tcPr>
            <w:tcW w:w="1559" w:type="dxa"/>
          </w:tcPr>
          <w:p w14:paraId="623D3100" w14:textId="77777777" w:rsidR="00B35CEC" w:rsidRDefault="00B35CEC" w:rsidP="00A91BC3">
            <w:pPr>
              <w:jc w:val="left"/>
              <w:rPr>
                <w:sz w:val="22"/>
              </w:rPr>
            </w:pPr>
          </w:p>
        </w:tc>
        <w:tc>
          <w:tcPr>
            <w:tcW w:w="1559" w:type="dxa"/>
          </w:tcPr>
          <w:p w14:paraId="608DAC4F" w14:textId="77777777" w:rsidR="00B35CEC" w:rsidRDefault="00B35CEC" w:rsidP="00A91BC3">
            <w:pPr>
              <w:jc w:val="left"/>
              <w:rPr>
                <w:sz w:val="22"/>
              </w:rPr>
            </w:pPr>
          </w:p>
        </w:tc>
        <w:tc>
          <w:tcPr>
            <w:tcW w:w="4110" w:type="dxa"/>
          </w:tcPr>
          <w:p w14:paraId="36182E56" w14:textId="77777777" w:rsidR="00B35CEC" w:rsidRDefault="00B35CEC" w:rsidP="00A91BC3">
            <w:pPr>
              <w:jc w:val="left"/>
              <w:rPr>
                <w:sz w:val="22"/>
              </w:rPr>
            </w:pPr>
          </w:p>
        </w:tc>
      </w:tr>
      <w:tr w:rsidR="00AE0175" w14:paraId="5EE602EF" w14:textId="77777777" w:rsidTr="00E9613C">
        <w:trPr>
          <w:trHeight w:val="1077"/>
        </w:trPr>
        <w:tc>
          <w:tcPr>
            <w:tcW w:w="2547" w:type="dxa"/>
          </w:tcPr>
          <w:p w14:paraId="63F7BB08" w14:textId="77777777" w:rsidR="00AE0175" w:rsidRDefault="00AE0175" w:rsidP="00A91BC3">
            <w:pPr>
              <w:jc w:val="left"/>
              <w:rPr>
                <w:sz w:val="22"/>
              </w:rPr>
            </w:pPr>
          </w:p>
        </w:tc>
        <w:tc>
          <w:tcPr>
            <w:tcW w:w="3402" w:type="dxa"/>
          </w:tcPr>
          <w:p w14:paraId="31CF1ED0" w14:textId="77777777" w:rsidR="00AE0175" w:rsidRDefault="00AE0175" w:rsidP="00A91BC3">
            <w:pPr>
              <w:jc w:val="left"/>
              <w:rPr>
                <w:sz w:val="22"/>
              </w:rPr>
            </w:pPr>
          </w:p>
        </w:tc>
        <w:tc>
          <w:tcPr>
            <w:tcW w:w="1559" w:type="dxa"/>
          </w:tcPr>
          <w:p w14:paraId="71DDE388" w14:textId="77777777" w:rsidR="00AE0175" w:rsidRDefault="00AE0175" w:rsidP="00A91BC3">
            <w:pPr>
              <w:jc w:val="left"/>
              <w:rPr>
                <w:sz w:val="22"/>
              </w:rPr>
            </w:pPr>
          </w:p>
        </w:tc>
        <w:tc>
          <w:tcPr>
            <w:tcW w:w="1559" w:type="dxa"/>
          </w:tcPr>
          <w:p w14:paraId="686ECDAB" w14:textId="77777777" w:rsidR="00AE0175" w:rsidRDefault="00AE0175" w:rsidP="00A91BC3">
            <w:pPr>
              <w:jc w:val="left"/>
              <w:rPr>
                <w:sz w:val="22"/>
              </w:rPr>
            </w:pPr>
          </w:p>
        </w:tc>
        <w:tc>
          <w:tcPr>
            <w:tcW w:w="1559" w:type="dxa"/>
          </w:tcPr>
          <w:p w14:paraId="7DD4FD4C" w14:textId="77777777" w:rsidR="00AE0175" w:rsidRDefault="00AE0175" w:rsidP="00A91BC3">
            <w:pPr>
              <w:jc w:val="left"/>
              <w:rPr>
                <w:sz w:val="22"/>
              </w:rPr>
            </w:pPr>
          </w:p>
        </w:tc>
        <w:tc>
          <w:tcPr>
            <w:tcW w:w="4110" w:type="dxa"/>
          </w:tcPr>
          <w:p w14:paraId="6F064731" w14:textId="77777777" w:rsidR="00AE0175" w:rsidRDefault="00AE0175" w:rsidP="00A91BC3">
            <w:pPr>
              <w:jc w:val="left"/>
              <w:rPr>
                <w:sz w:val="22"/>
              </w:rPr>
            </w:pPr>
          </w:p>
        </w:tc>
      </w:tr>
      <w:tr w:rsidR="00635614" w14:paraId="221D7795" w14:textId="77777777" w:rsidTr="00871950">
        <w:trPr>
          <w:trHeight w:val="1101"/>
        </w:trPr>
        <w:tc>
          <w:tcPr>
            <w:tcW w:w="1559" w:type="dxa"/>
            <w:gridSpan w:val="4"/>
          </w:tcPr>
          <w:p w14:paraId="6491CE74" w14:textId="7C41546B" w:rsidR="00635614" w:rsidRDefault="00635614" w:rsidP="00635614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計</w:t>
            </w:r>
          </w:p>
        </w:tc>
        <w:tc>
          <w:tcPr>
            <w:tcW w:w="1559" w:type="dxa"/>
          </w:tcPr>
          <w:p w14:paraId="48AA1E91" w14:textId="77777777" w:rsidR="00635614" w:rsidRDefault="00635614" w:rsidP="00A91BC3">
            <w:pPr>
              <w:jc w:val="left"/>
              <w:rPr>
                <w:sz w:val="22"/>
              </w:rPr>
            </w:pPr>
          </w:p>
        </w:tc>
        <w:tc>
          <w:tcPr>
            <w:tcW w:w="4110" w:type="dxa"/>
          </w:tcPr>
          <w:p w14:paraId="41638621" w14:textId="77777777" w:rsidR="00635614" w:rsidRDefault="00635614" w:rsidP="00A91BC3">
            <w:pPr>
              <w:jc w:val="left"/>
              <w:rPr>
                <w:sz w:val="22"/>
              </w:rPr>
            </w:pPr>
          </w:p>
        </w:tc>
      </w:tr>
    </w:tbl>
    <w:p w14:paraId="55F4CBCD" w14:textId="77777777" w:rsidR="00A90BBD" w:rsidRDefault="00A90BBD" w:rsidP="00A91BC3">
      <w:pPr>
        <w:jc w:val="left"/>
        <w:rPr>
          <w:rFonts w:hint="eastAsia"/>
          <w:sz w:val="22"/>
        </w:rPr>
      </w:pPr>
    </w:p>
    <w:sectPr w:rsidR="00A90BBD" w:rsidSect="00AE0175">
      <w:pgSz w:w="16838" w:h="11906" w:orient="landscape"/>
      <w:pgMar w:top="1418" w:right="1077" w:bottom="1418" w:left="907" w:header="567" w:footer="340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31E6A1" w14:textId="77777777" w:rsidR="00AE0175" w:rsidRDefault="00AE0175" w:rsidP="00DE2DE9">
      <w:r>
        <w:separator/>
      </w:r>
    </w:p>
  </w:endnote>
  <w:endnote w:type="continuationSeparator" w:id="0">
    <w:p w14:paraId="38D02B76" w14:textId="77777777" w:rsidR="00AE0175" w:rsidRDefault="00AE0175" w:rsidP="00DE2D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B3EC6E" w14:textId="77777777" w:rsidR="00AE0175" w:rsidRDefault="00AE0175" w:rsidP="00DE2DE9">
      <w:r>
        <w:separator/>
      </w:r>
    </w:p>
  </w:footnote>
  <w:footnote w:type="continuationSeparator" w:id="0">
    <w:p w14:paraId="652EEDFA" w14:textId="77777777" w:rsidR="00AE0175" w:rsidRDefault="00AE0175" w:rsidP="00DE2D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C93B78"/>
    <w:multiLevelType w:val="hybridMultilevel"/>
    <w:tmpl w:val="4CB4F1FE"/>
    <w:lvl w:ilvl="0" w:tplc="A4AE1BD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2796BF4"/>
    <w:multiLevelType w:val="hybridMultilevel"/>
    <w:tmpl w:val="2E3AB5BC"/>
    <w:lvl w:ilvl="0" w:tplc="4DF89D0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5341CEB"/>
    <w:multiLevelType w:val="hybridMultilevel"/>
    <w:tmpl w:val="A8EE4A22"/>
    <w:lvl w:ilvl="0" w:tplc="BAF83B3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A16613B"/>
    <w:multiLevelType w:val="hybridMultilevel"/>
    <w:tmpl w:val="204C7A84"/>
    <w:lvl w:ilvl="0" w:tplc="3E7ED7C2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A8F8D040">
      <w:numFmt w:val="bullet"/>
      <w:lvlText w:val="◆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D606663"/>
    <w:multiLevelType w:val="hybridMultilevel"/>
    <w:tmpl w:val="0BC6F108"/>
    <w:lvl w:ilvl="0" w:tplc="1B92026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E32648B"/>
    <w:multiLevelType w:val="hybridMultilevel"/>
    <w:tmpl w:val="E27C6C90"/>
    <w:lvl w:ilvl="0" w:tplc="FB1ADB7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7567D5B"/>
    <w:multiLevelType w:val="hybridMultilevel"/>
    <w:tmpl w:val="18A0193C"/>
    <w:lvl w:ilvl="0" w:tplc="80DC11C6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B8E5B73"/>
    <w:multiLevelType w:val="hybridMultilevel"/>
    <w:tmpl w:val="3AF414CE"/>
    <w:lvl w:ilvl="0" w:tplc="76565EB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35E6AC3"/>
    <w:multiLevelType w:val="hybridMultilevel"/>
    <w:tmpl w:val="E190E922"/>
    <w:lvl w:ilvl="0" w:tplc="E3E696F6">
      <w:start w:val="1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87869B6"/>
    <w:multiLevelType w:val="hybridMultilevel"/>
    <w:tmpl w:val="418E48BA"/>
    <w:lvl w:ilvl="0" w:tplc="57BEAEA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79B909D5"/>
    <w:multiLevelType w:val="hybridMultilevel"/>
    <w:tmpl w:val="31DA0160"/>
    <w:lvl w:ilvl="0" w:tplc="9D2C24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8"/>
  </w:num>
  <w:num w:numId="4">
    <w:abstractNumId w:val="6"/>
  </w:num>
  <w:num w:numId="5">
    <w:abstractNumId w:val="2"/>
  </w:num>
  <w:num w:numId="6">
    <w:abstractNumId w:val="0"/>
  </w:num>
  <w:num w:numId="7">
    <w:abstractNumId w:val="9"/>
  </w:num>
  <w:num w:numId="8">
    <w:abstractNumId w:val="5"/>
  </w:num>
  <w:num w:numId="9">
    <w:abstractNumId w:val="7"/>
  </w:num>
  <w:num w:numId="10">
    <w:abstractNumId w:val="1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DE9"/>
    <w:rsid w:val="00012F03"/>
    <w:rsid w:val="00031402"/>
    <w:rsid w:val="00031A81"/>
    <w:rsid w:val="000755EA"/>
    <w:rsid w:val="00084111"/>
    <w:rsid w:val="000A56B5"/>
    <w:rsid w:val="000B5AC2"/>
    <w:rsid w:val="0011265E"/>
    <w:rsid w:val="00121D75"/>
    <w:rsid w:val="00123CB4"/>
    <w:rsid w:val="00137367"/>
    <w:rsid w:val="00141105"/>
    <w:rsid w:val="00171A9F"/>
    <w:rsid w:val="001B0967"/>
    <w:rsid w:val="001C376B"/>
    <w:rsid w:val="001F1FEB"/>
    <w:rsid w:val="00200477"/>
    <w:rsid w:val="002004F7"/>
    <w:rsid w:val="00216E2A"/>
    <w:rsid w:val="002263AE"/>
    <w:rsid w:val="00237C0D"/>
    <w:rsid w:val="0024440F"/>
    <w:rsid w:val="00250400"/>
    <w:rsid w:val="00255EEE"/>
    <w:rsid w:val="00275823"/>
    <w:rsid w:val="002C01AE"/>
    <w:rsid w:val="002C53B1"/>
    <w:rsid w:val="00306BF9"/>
    <w:rsid w:val="003130D5"/>
    <w:rsid w:val="00314308"/>
    <w:rsid w:val="00347AAA"/>
    <w:rsid w:val="003E5803"/>
    <w:rsid w:val="00403A81"/>
    <w:rsid w:val="00407BCF"/>
    <w:rsid w:val="0041712B"/>
    <w:rsid w:val="00447115"/>
    <w:rsid w:val="0048338C"/>
    <w:rsid w:val="00492394"/>
    <w:rsid w:val="004F019B"/>
    <w:rsid w:val="004F14EA"/>
    <w:rsid w:val="0050374F"/>
    <w:rsid w:val="00562484"/>
    <w:rsid w:val="00584612"/>
    <w:rsid w:val="005C1F1A"/>
    <w:rsid w:val="005C760B"/>
    <w:rsid w:val="005D5847"/>
    <w:rsid w:val="006229A1"/>
    <w:rsid w:val="00624F38"/>
    <w:rsid w:val="006258D3"/>
    <w:rsid w:val="00635614"/>
    <w:rsid w:val="0063745D"/>
    <w:rsid w:val="0066276B"/>
    <w:rsid w:val="006A1D7B"/>
    <w:rsid w:val="006B17D1"/>
    <w:rsid w:val="006D32C9"/>
    <w:rsid w:val="0073564E"/>
    <w:rsid w:val="007462E4"/>
    <w:rsid w:val="0077777B"/>
    <w:rsid w:val="00780684"/>
    <w:rsid w:val="00782DC6"/>
    <w:rsid w:val="007B5F0B"/>
    <w:rsid w:val="007C6940"/>
    <w:rsid w:val="007F2D62"/>
    <w:rsid w:val="00802588"/>
    <w:rsid w:val="00806044"/>
    <w:rsid w:val="00840A9C"/>
    <w:rsid w:val="0084599F"/>
    <w:rsid w:val="00871950"/>
    <w:rsid w:val="00897658"/>
    <w:rsid w:val="008B6747"/>
    <w:rsid w:val="008D6936"/>
    <w:rsid w:val="008E59DE"/>
    <w:rsid w:val="009109B5"/>
    <w:rsid w:val="009228B4"/>
    <w:rsid w:val="00925333"/>
    <w:rsid w:val="00953B33"/>
    <w:rsid w:val="00960CB7"/>
    <w:rsid w:val="0098539B"/>
    <w:rsid w:val="00986CEB"/>
    <w:rsid w:val="009F0CF3"/>
    <w:rsid w:val="009F5410"/>
    <w:rsid w:val="00A26305"/>
    <w:rsid w:val="00A27D17"/>
    <w:rsid w:val="00A4014C"/>
    <w:rsid w:val="00A45C42"/>
    <w:rsid w:val="00A5691F"/>
    <w:rsid w:val="00A90BBD"/>
    <w:rsid w:val="00A91BC3"/>
    <w:rsid w:val="00A91CDF"/>
    <w:rsid w:val="00AE0175"/>
    <w:rsid w:val="00B0212B"/>
    <w:rsid w:val="00B15741"/>
    <w:rsid w:val="00B20754"/>
    <w:rsid w:val="00B35CEC"/>
    <w:rsid w:val="00B60EFB"/>
    <w:rsid w:val="00B65F76"/>
    <w:rsid w:val="00B929DF"/>
    <w:rsid w:val="00BC3D20"/>
    <w:rsid w:val="00BC4A17"/>
    <w:rsid w:val="00BE2DF7"/>
    <w:rsid w:val="00C15B08"/>
    <w:rsid w:val="00C31B43"/>
    <w:rsid w:val="00C4143A"/>
    <w:rsid w:val="00C43E7C"/>
    <w:rsid w:val="00C60ECD"/>
    <w:rsid w:val="00C63F08"/>
    <w:rsid w:val="00C64772"/>
    <w:rsid w:val="00C91B71"/>
    <w:rsid w:val="00C948F9"/>
    <w:rsid w:val="00CA2297"/>
    <w:rsid w:val="00CB28BD"/>
    <w:rsid w:val="00CB3A98"/>
    <w:rsid w:val="00CC7CF1"/>
    <w:rsid w:val="00CD3F80"/>
    <w:rsid w:val="00CE16C6"/>
    <w:rsid w:val="00CF35B4"/>
    <w:rsid w:val="00D21EC7"/>
    <w:rsid w:val="00D36353"/>
    <w:rsid w:val="00D367B4"/>
    <w:rsid w:val="00D4598B"/>
    <w:rsid w:val="00D80784"/>
    <w:rsid w:val="00D86491"/>
    <w:rsid w:val="00D95186"/>
    <w:rsid w:val="00DE2DE9"/>
    <w:rsid w:val="00DE4BF1"/>
    <w:rsid w:val="00DF28A1"/>
    <w:rsid w:val="00E37110"/>
    <w:rsid w:val="00E40197"/>
    <w:rsid w:val="00E5763E"/>
    <w:rsid w:val="00E7258E"/>
    <w:rsid w:val="00E81BCB"/>
    <w:rsid w:val="00E9613C"/>
    <w:rsid w:val="00EA28B6"/>
    <w:rsid w:val="00EE5DED"/>
    <w:rsid w:val="00F3512E"/>
    <w:rsid w:val="00F53C90"/>
    <w:rsid w:val="00F94B70"/>
    <w:rsid w:val="00FB5B7F"/>
    <w:rsid w:val="00FC297B"/>
    <w:rsid w:val="00FD3D9C"/>
    <w:rsid w:val="00FE083A"/>
    <w:rsid w:val="00FE5F26"/>
    <w:rsid w:val="00FE7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764422"/>
  <w15:chartTrackingRefBased/>
  <w15:docId w15:val="{8E871ED3-90A6-4522-9594-41B7C3BE2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B096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2DE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E2DE9"/>
  </w:style>
  <w:style w:type="paragraph" w:styleId="a5">
    <w:name w:val="footer"/>
    <w:basedOn w:val="a"/>
    <w:link w:val="a6"/>
    <w:uiPriority w:val="99"/>
    <w:unhideWhenUsed/>
    <w:rsid w:val="00DE2DE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E2DE9"/>
  </w:style>
  <w:style w:type="paragraph" w:styleId="a7">
    <w:name w:val="Balloon Text"/>
    <w:basedOn w:val="a"/>
    <w:link w:val="a8"/>
    <w:uiPriority w:val="99"/>
    <w:semiHidden/>
    <w:unhideWhenUsed/>
    <w:rsid w:val="00DE2DE9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DE2DE9"/>
    <w:rPr>
      <w:rFonts w:ascii="Arial" w:eastAsia="ＭＳ ゴシック" w:hAnsi="Arial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986CEB"/>
    <w:pPr>
      <w:ind w:leftChars="400" w:left="840"/>
    </w:pPr>
  </w:style>
  <w:style w:type="table" w:styleId="aa">
    <w:name w:val="Table Grid"/>
    <w:basedOn w:val="a1"/>
    <w:uiPriority w:val="59"/>
    <w:rsid w:val="00A91B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line number"/>
    <w:basedOn w:val="a0"/>
    <w:uiPriority w:val="99"/>
    <w:semiHidden/>
    <w:unhideWhenUsed/>
    <w:rsid w:val="00C63F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008425</dc:creator>
  <cp:keywords/>
  <dc:description/>
  <cp:lastModifiedBy>中村　美香</cp:lastModifiedBy>
  <cp:revision>9</cp:revision>
  <cp:lastPrinted>2026-02-09T07:29:00Z</cp:lastPrinted>
  <dcterms:created xsi:type="dcterms:W3CDTF">2025-12-19T06:19:00Z</dcterms:created>
  <dcterms:modified xsi:type="dcterms:W3CDTF">2026-02-09T07:42:00Z</dcterms:modified>
</cp:coreProperties>
</file>