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796C9A" w:rsidRPr="008E4EFC" w:rsidRDefault="007A5204" w:rsidP="00796C9A">
      <w:pPr>
        <w:pStyle w:val="Default"/>
        <w:ind w:left="667" w:hangingChars="300" w:hanging="667"/>
        <w:rPr>
          <w:rFonts w:hAnsi="ＭＳ 明朝"/>
          <w:color w:val="auto"/>
        </w:rPr>
      </w:pPr>
      <w:r>
        <w:fldChar w:fldCharType="begin"/>
      </w:r>
      <w:r>
        <w:instrText xml:space="preserve"> HYPERLINK ""  "http://www.city.iida.lg.jp/reiki_int/reiki_honbun/word/610270021.doc" </w:instrText>
      </w:r>
      <w:r>
        <w:fldChar w:fldCharType="separate"/>
      </w:r>
      <w:r>
        <w:rPr>
          <w:rStyle w:val="a9"/>
          <w:rFonts w:hint="eastAsia"/>
          <w:color w:val="auto"/>
        </w:rPr>
        <w:t>様式第１号</w:t>
      </w:r>
      <w:r>
        <w:fldChar w:fldCharType="end"/>
      </w:r>
      <w:r>
        <w:rPr>
          <w:rFonts w:hint="eastAsia"/>
        </w:rPr>
        <w:t>（第３条関係）</w:t>
      </w:r>
    </w:p>
    <w:p w:rsidR="00796C9A" w:rsidRPr="008E4EFC" w:rsidRDefault="00796C9A" w:rsidP="00796C9A">
      <w:pPr>
        <w:pStyle w:val="af"/>
        <w:rPr>
          <w:rFonts w:ascii="ＭＳ 明朝"/>
          <w:kern w:val="0"/>
          <w:sz w:val="24"/>
        </w:rPr>
      </w:pPr>
    </w:p>
    <w:p w:rsidR="00796C9A" w:rsidRPr="008E4EFC" w:rsidRDefault="00796C9A" w:rsidP="00796C9A">
      <w:pPr>
        <w:pStyle w:val="af"/>
        <w:wordWrap w:val="0"/>
        <w:ind w:right="-10"/>
        <w:jc w:val="right"/>
        <w:rPr>
          <w:rFonts w:ascii="ＭＳ 明朝"/>
          <w:kern w:val="0"/>
          <w:sz w:val="24"/>
        </w:rPr>
      </w:pPr>
      <w:r w:rsidRPr="008E4EFC">
        <w:rPr>
          <w:rFonts w:ascii="ＭＳ 明朝" w:hAnsi="ＭＳ 明朝" w:hint="eastAsia"/>
          <w:kern w:val="0"/>
          <w:sz w:val="24"/>
        </w:rPr>
        <w:t xml:space="preserve">年　</w:t>
      </w:r>
      <w:r w:rsidR="006748CA">
        <w:rPr>
          <w:rFonts w:ascii="ＭＳ 明朝" w:hAnsi="ＭＳ 明朝" w:hint="eastAsia"/>
          <w:kern w:val="0"/>
          <w:sz w:val="24"/>
        </w:rPr>
        <w:t xml:space="preserve">　</w:t>
      </w:r>
      <w:r w:rsidRPr="008E4EFC">
        <w:rPr>
          <w:rFonts w:ascii="ＭＳ 明朝" w:hAnsi="ＭＳ 明朝" w:hint="eastAsia"/>
          <w:kern w:val="0"/>
          <w:sz w:val="24"/>
        </w:rPr>
        <w:t>月</w:t>
      </w:r>
      <w:r w:rsidR="006748CA">
        <w:rPr>
          <w:rFonts w:ascii="ＭＳ 明朝" w:hAnsi="ＭＳ 明朝" w:hint="eastAsia"/>
          <w:kern w:val="0"/>
          <w:sz w:val="24"/>
        </w:rPr>
        <w:t xml:space="preserve">　　</w:t>
      </w:r>
      <w:r w:rsidRPr="008E4EFC">
        <w:rPr>
          <w:rFonts w:ascii="ＭＳ 明朝" w:hAnsi="ＭＳ 明朝" w:hint="eastAsia"/>
          <w:kern w:val="0"/>
          <w:sz w:val="24"/>
        </w:rPr>
        <w:t>日</w:t>
      </w:r>
    </w:p>
    <w:p w:rsidR="00796C9A" w:rsidRPr="008E4EFC" w:rsidRDefault="00796C9A" w:rsidP="00796C9A">
      <w:pPr>
        <w:pStyle w:val="af"/>
        <w:rPr>
          <w:rFonts w:ascii="ＭＳ 明朝"/>
          <w:kern w:val="0"/>
          <w:sz w:val="24"/>
        </w:rPr>
      </w:pPr>
    </w:p>
    <w:p w:rsidR="00796C9A" w:rsidRPr="008E4EFC" w:rsidRDefault="00796C9A" w:rsidP="00796C9A">
      <w:pPr>
        <w:pStyle w:val="af"/>
        <w:jc w:val="center"/>
        <w:rPr>
          <w:rFonts w:ascii="ＭＳ 明朝"/>
          <w:sz w:val="24"/>
        </w:rPr>
      </w:pPr>
      <w:r w:rsidRPr="008E4EFC">
        <w:rPr>
          <w:rFonts w:ascii="ＭＳ 明朝" w:hAnsi="ＭＳ 明朝" w:hint="eastAsia"/>
          <w:sz w:val="24"/>
        </w:rPr>
        <w:t>名張市みえ森と緑の県民税市町交付金活用事業</w:t>
      </w:r>
      <w:r w:rsidRPr="008E4EFC">
        <w:rPr>
          <w:rFonts w:ascii="ＭＳ 明朝" w:hAnsi="ＭＳ 明朝" w:hint="eastAsia"/>
          <w:kern w:val="0"/>
          <w:sz w:val="24"/>
        </w:rPr>
        <w:t>補助金交付申請書</w:t>
      </w:r>
    </w:p>
    <w:p w:rsidR="00796C9A" w:rsidRPr="008E4EFC" w:rsidRDefault="00796C9A" w:rsidP="00796C9A">
      <w:pPr>
        <w:pStyle w:val="af"/>
        <w:jc w:val="center"/>
        <w:rPr>
          <w:rFonts w:ascii="ＭＳ 明朝"/>
          <w:kern w:val="0"/>
          <w:sz w:val="24"/>
        </w:rPr>
      </w:pPr>
    </w:p>
    <w:p w:rsidR="00796C9A" w:rsidRPr="008E4EFC" w:rsidRDefault="00796C9A" w:rsidP="00796C9A">
      <w:pPr>
        <w:pStyle w:val="af"/>
        <w:adjustRightInd w:val="0"/>
        <w:snapToGrid w:val="0"/>
        <w:spacing w:line="240" w:lineRule="atLeast"/>
        <w:rPr>
          <w:rFonts w:ascii="ＭＳ 明朝"/>
          <w:kern w:val="0"/>
          <w:sz w:val="24"/>
        </w:rPr>
      </w:pPr>
      <w:r w:rsidRPr="008E4EFC">
        <w:rPr>
          <w:rFonts w:ascii="ＭＳ 明朝" w:hAnsi="ＭＳ 明朝" w:hint="eastAsia"/>
          <w:kern w:val="0"/>
          <w:sz w:val="24"/>
        </w:rPr>
        <w:t xml:space="preserve">　名張市長　</w:t>
      </w:r>
      <w:r w:rsidRPr="008E4EFC">
        <w:rPr>
          <w:rFonts w:ascii="ＭＳ 明朝" w:hAnsi="ＭＳ 明朝"/>
          <w:kern w:val="0"/>
          <w:sz w:val="24"/>
        </w:rPr>
        <w:t xml:space="preserve">               </w:t>
      </w:r>
      <w:r w:rsidRPr="008E4EFC">
        <w:rPr>
          <w:rFonts w:ascii="ＭＳ 明朝" w:hAnsi="ＭＳ 明朝" w:hint="eastAsia"/>
          <w:kern w:val="0"/>
          <w:sz w:val="24"/>
        </w:rPr>
        <w:t xml:space="preserve">　宛て</w:t>
      </w:r>
    </w:p>
    <w:p w:rsidR="00796C9A" w:rsidRPr="008E4EFC" w:rsidRDefault="00796C9A" w:rsidP="00796C9A">
      <w:pPr>
        <w:pStyle w:val="af"/>
        <w:adjustRightInd w:val="0"/>
        <w:snapToGrid w:val="0"/>
        <w:spacing w:line="240" w:lineRule="atLeast"/>
        <w:rPr>
          <w:rFonts w:ascii="ＭＳ 明朝"/>
          <w:kern w:val="0"/>
          <w:sz w:val="24"/>
        </w:rPr>
      </w:pPr>
      <w:r w:rsidRPr="008E4EFC">
        <w:rPr>
          <w:rFonts w:ascii="ＭＳ 明朝" w:hAnsi="ＭＳ 明朝" w:hint="eastAsia"/>
          <w:kern w:val="0"/>
          <w:sz w:val="24"/>
        </w:rPr>
        <w:t xml:space="preserve">　　　</w:t>
      </w:r>
    </w:p>
    <w:p w:rsidR="00796C9A" w:rsidRPr="008E4EFC" w:rsidRDefault="00796C9A" w:rsidP="00796C9A">
      <w:pPr>
        <w:pStyle w:val="af"/>
        <w:adjustRightInd w:val="0"/>
        <w:snapToGrid w:val="0"/>
        <w:spacing w:line="240" w:lineRule="atLeast"/>
        <w:rPr>
          <w:rFonts w:ascii="ＭＳ 明朝"/>
          <w:kern w:val="0"/>
          <w:sz w:val="24"/>
        </w:rPr>
      </w:pPr>
    </w:p>
    <w:p w:rsidR="00796C9A" w:rsidRPr="008E4EFC" w:rsidRDefault="00796C9A" w:rsidP="00552ABB">
      <w:pPr>
        <w:ind w:right="-144" w:firstLineChars="1600" w:firstLine="3559"/>
        <w:rPr>
          <w:sz w:val="24"/>
        </w:rPr>
      </w:pPr>
      <w:r w:rsidRPr="008E4EFC">
        <w:rPr>
          <w:rFonts w:hint="eastAsia"/>
          <w:sz w:val="24"/>
        </w:rPr>
        <w:t xml:space="preserve">申請者：　　　　　　　　　　　　　　　　　</w:t>
      </w:r>
    </w:p>
    <w:p w:rsidR="00796C9A" w:rsidRDefault="00796C9A" w:rsidP="00552ABB">
      <w:pPr>
        <w:wordWrap w:val="0"/>
        <w:ind w:right="-286" w:firstLineChars="1400" w:firstLine="3114"/>
        <w:rPr>
          <w:sz w:val="24"/>
        </w:rPr>
      </w:pPr>
      <w:r w:rsidRPr="008E4EFC">
        <w:rPr>
          <w:rFonts w:hint="eastAsia"/>
          <w:sz w:val="24"/>
        </w:rPr>
        <w:t xml:space="preserve">住所又は団体名　</w:t>
      </w:r>
      <w:r w:rsidR="00552ABB">
        <w:rPr>
          <w:rFonts w:hint="eastAsia"/>
          <w:sz w:val="24"/>
        </w:rPr>
        <w:t xml:space="preserve">　</w:t>
      </w:r>
      <w:r w:rsidR="004170E3">
        <w:rPr>
          <w:rFonts w:hint="eastAsia"/>
          <w:sz w:val="24"/>
        </w:rPr>
        <w:t xml:space="preserve">　</w:t>
      </w:r>
    </w:p>
    <w:p w:rsidR="004942A7" w:rsidRPr="008E4EFC" w:rsidRDefault="004942A7" w:rsidP="004942A7">
      <w:pPr>
        <w:wordWrap w:val="0"/>
        <w:ind w:right="-144" w:firstLineChars="2500" w:firstLine="5561"/>
        <w:rPr>
          <w:sz w:val="24"/>
        </w:rPr>
      </w:pPr>
    </w:p>
    <w:p w:rsidR="00796C9A" w:rsidRPr="008E4EFC" w:rsidRDefault="00796C9A" w:rsidP="00552ABB">
      <w:pPr>
        <w:pStyle w:val="af"/>
        <w:adjustRightInd w:val="0"/>
        <w:snapToGrid w:val="0"/>
        <w:spacing w:line="240" w:lineRule="atLeast"/>
        <w:ind w:right="-428" w:firstLineChars="1400" w:firstLine="3114"/>
        <w:rPr>
          <w:rFonts w:ascii="ＭＳ 明朝" w:cs="ＭＳ ゴシック"/>
          <w:spacing w:val="20"/>
          <w:kern w:val="0"/>
          <w:sz w:val="24"/>
        </w:rPr>
      </w:pPr>
      <w:r w:rsidRPr="008E4EFC">
        <w:rPr>
          <w:rFonts w:ascii="ＭＳ 明朝" w:hAnsi="ＭＳ 明朝" w:hint="eastAsia"/>
          <w:sz w:val="24"/>
        </w:rPr>
        <w:t xml:space="preserve">氏名又は代表者名　</w:t>
      </w:r>
      <w:r w:rsidR="004170E3">
        <w:rPr>
          <w:rFonts w:ascii="ＭＳ 明朝" w:hAnsi="ＭＳ 明朝" w:hint="eastAsia"/>
          <w:sz w:val="24"/>
        </w:rPr>
        <w:t xml:space="preserve">　</w:t>
      </w:r>
      <w:bookmarkStart w:id="1" w:name="_Hlk83142346"/>
      <w:r w:rsidR="00552ABB">
        <w:rPr>
          <w:rFonts w:ascii="ＭＳ 明朝" w:hAnsi="ＭＳ 明朝" w:hint="eastAsia"/>
          <w:sz w:val="24"/>
        </w:rPr>
        <w:t xml:space="preserve">　</w:t>
      </w:r>
      <w:bookmarkEnd w:id="1"/>
      <w:r w:rsidR="006748CA">
        <w:rPr>
          <w:rFonts w:ascii="ＭＳ 明朝" w:hAnsi="ＭＳ 明朝" w:hint="eastAsia"/>
          <w:sz w:val="24"/>
        </w:rPr>
        <w:t xml:space="preserve">　　　　　</w:t>
      </w:r>
      <w:r w:rsidRPr="008E4EFC">
        <w:rPr>
          <w:rFonts w:ascii="ＭＳ 明朝" w:hAnsi="ＭＳ 明朝" w:hint="eastAsia"/>
          <w:sz w:val="24"/>
        </w:rPr>
        <w:t xml:space="preserve">　</w:t>
      </w:r>
      <w:r w:rsidR="004170E3">
        <w:rPr>
          <w:rFonts w:ascii="ＭＳ 明朝" w:hAnsi="ＭＳ 明朝" w:hint="eastAsia"/>
          <w:sz w:val="24"/>
        </w:rPr>
        <w:t xml:space="preserve">　　</w:t>
      </w:r>
      <w:r w:rsidRPr="008E4EFC">
        <w:rPr>
          <w:rFonts w:ascii="ＭＳ 明朝" w:hAnsi="ＭＳ 明朝" w:hint="eastAsia"/>
          <w:sz w:val="24"/>
        </w:rPr>
        <w:t xml:space="preserve">　　印</w:t>
      </w:r>
    </w:p>
    <w:p w:rsidR="00796C9A" w:rsidRPr="008E4EFC" w:rsidRDefault="00796C9A" w:rsidP="004170E3">
      <w:pPr>
        <w:pStyle w:val="af"/>
        <w:adjustRightInd w:val="0"/>
        <w:snapToGrid w:val="0"/>
        <w:spacing w:line="240" w:lineRule="atLeast"/>
        <w:ind w:right="-144"/>
        <w:rPr>
          <w:rFonts w:ascii="ＭＳ 明朝" w:cs="ＭＳ ゴシック"/>
          <w:spacing w:val="20"/>
          <w:kern w:val="0"/>
          <w:sz w:val="24"/>
        </w:rPr>
      </w:pPr>
    </w:p>
    <w:p w:rsidR="00796C9A" w:rsidRPr="008E4EFC" w:rsidRDefault="00796C9A" w:rsidP="00796C9A">
      <w:pPr>
        <w:pStyle w:val="af"/>
        <w:adjustRightInd w:val="0"/>
        <w:snapToGrid w:val="0"/>
        <w:spacing w:line="240" w:lineRule="atLeast"/>
        <w:rPr>
          <w:rFonts w:ascii="ＭＳ 明朝" w:cs="ＭＳ ゴシック"/>
          <w:spacing w:val="20"/>
          <w:kern w:val="0"/>
          <w:sz w:val="24"/>
        </w:rPr>
      </w:pPr>
    </w:p>
    <w:p w:rsidR="00796C9A" w:rsidRPr="008D5219" w:rsidRDefault="00796C9A" w:rsidP="00796C9A">
      <w:pPr>
        <w:pStyle w:val="af"/>
        <w:rPr>
          <w:rFonts w:ascii="ＭＳ 明朝" w:cs="ＭＳ ゴシック"/>
          <w:spacing w:val="20"/>
          <w:kern w:val="0"/>
          <w:sz w:val="24"/>
        </w:rPr>
      </w:pPr>
      <w:r w:rsidRPr="008E4EFC">
        <w:rPr>
          <w:rFonts w:ascii="ＭＳ 明朝" w:hAnsi="ＭＳ 明朝" w:cs="ＭＳ ゴシック" w:hint="eastAsia"/>
          <w:spacing w:val="20"/>
          <w:kern w:val="0"/>
          <w:sz w:val="24"/>
        </w:rPr>
        <w:t xml:space="preserve">　</w:t>
      </w:r>
      <w:r w:rsidR="008D5219">
        <w:rPr>
          <w:rFonts w:ascii="ＭＳ 明朝" w:hAnsi="ＭＳ 明朝" w:cs="ＭＳ ゴシック" w:hint="eastAsia"/>
          <w:spacing w:val="20"/>
          <w:kern w:val="0"/>
          <w:sz w:val="24"/>
        </w:rPr>
        <w:t>令和</w:t>
      </w:r>
      <w:r w:rsidR="0007088F">
        <w:rPr>
          <w:rFonts w:ascii="ＭＳ 明朝" w:hAnsi="ＭＳ 明朝" w:cs="ＭＳ ゴシック" w:hint="eastAsia"/>
          <w:spacing w:val="20"/>
          <w:kern w:val="0"/>
          <w:sz w:val="24"/>
        </w:rPr>
        <w:t xml:space="preserve">　　</w:t>
      </w:r>
      <w:r w:rsidRPr="008E4EFC">
        <w:rPr>
          <w:rFonts w:ascii="ＭＳ 明朝" w:hAnsi="ＭＳ 明朝" w:cs="ＭＳ ゴシック" w:hint="eastAsia"/>
          <w:spacing w:val="20"/>
          <w:kern w:val="0"/>
          <w:sz w:val="24"/>
        </w:rPr>
        <w:t>年度において</w:t>
      </w:r>
      <w:r w:rsidRPr="008E4EFC">
        <w:rPr>
          <w:rFonts w:ascii="ＭＳ 明朝" w:hAnsi="ＭＳ 明朝" w:hint="eastAsia"/>
          <w:sz w:val="24"/>
        </w:rPr>
        <w:t>名張市みえ森と緑の県民税市町交付金活用事業</w:t>
      </w:r>
      <w:r w:rsidRPr="008E4EFC">
        <w:rPr>
          <w:rFonts w:ascii="ＭＳ 明朝" w:hAnsi="ＭＳ 明朝" w:cs="ＭＳ ゴシック" w:hint="eastAsia"/>
          <w:kern w:val="0"/>
          <w:sz w:val="24"/>
        </w:rPr>
        <w:t>を実施したいので、</w:t>
      </w:r>
      <w:r w:rsidRPr="008E4EFC">
        <w:rPr>
          <w:rFonts w:ascii="ＭＳ 明朝" w:hAnsi="ＭＳ 明朝" w:hint="eastAsia"/>
          <w:sz w:val="24"/>
        </w:rPr>
        <w:t>名張市みえ森と緑の県民税市町交付金活用事業</w:t>
      </w:r>
      <w:r w:rsidRPr="008E4EFC">
        <w:rPr>
          <w:rFonts w:ascii="ＭＳ 明朝" w:hAnsi="ＭＳ 明朝" w:cs="ＭＳ ゴシック" w:hint="eastAsia"/>
          <w:kern w:val="0"/>
          <w:sz w:val="24"/>
        </w:rPr>
        <w:t>補助金</w:t>
      </w:r>
      <w:r w:rsidRPr="008E4EFC">
        <w:rPr>
          <w:rFonts w:ascii="ＭＳ 明朝" w:hAnsi="ＭＳ 明朝" w:cs="ＭＳ 明朝" w:hint="eastAsia"/>
          <w:kern w:val="0"/>
          <w:sz w:val="24"/>
        </w:rPr>
        <w:t>交</w:t>
      </w:r>
      <w:r w:rsidRPr="008E4EFC">
        <w:rPr>
          <w:rFonts w:ascii="ＭＳ 明朝" w:hAnsi="ＭＳ 明朝" w:cs="ＭＳ ゴシック" w:hint="eastAsia"/>
          <w:kern w:val="0"/>
          <w:sz w:val="24"/>
        </w:rPr>
        <w:t>付要綱第３条の規定に基づき、下記</w:t>
      </w:r>
      <w:r w:rsidRPr="008E4EFC">
        <w:rPr>
          <w:rFonts w:ascii="ＭＳ 明朝" w:hAnsi="ＭＳ 明朝" w:cs="ＭＳ ゴシック" w:hint="eastAsia"/>
          <w:spacing w:val="20"/>
          <w:kern w:val="0"/>
          <w:sz w:val="24"/>
        </w:rPr>
        <w:t>のとおり</w:t>
      </w:r>
      <w:r w:rsidRPr="008E4EFC">
        <w:rPr>
          <w:rFonts w:ascii="ＭＳ 明朝" w:hAnsi="ＭＳ 明朝" w:hint="eastAsia"/>
          <w:sz w:val="24"/>
        </w:rPr>
        <w:t>名張市みえ森と緑の県民税市町交付金活用事業</w:t>
      </w:r>
      <w:r w:rsidRPr="008E4EFC">
        <w:rPr>
          <w:rFonts w:ascii="ＭＳ 明朝" w:hAnsi="ＭＳ 明朝" w:cs="ＭＳ ゴシック" w:hint="eastAsia"/>
          <w:kern w:val="0"/>
          <w:sz w:val="24"/>
        </w:rPr>
        <w:t>補助金</w:t>
      </w:r>
      <w:r w:rsidRPr="008E4EFC">
        <w:rPr>
          <w:rFonts w:ascii="ＭＳ 明朝" w:hAnsi="ＭＳ 明朝" w:cs="ＭＳ ゴシック" w:hint="eastAsia"/>
          <w:spacing w:val="20"/>
          <w:kern w:val="0"/>
          <w:sz w:val="24"/>
        </w:rPr>
        <w:t>の交付を申請します。</w:t>
      </w:r>
    </w:p>
    <w:p w:rsidR="00796C9A" w:rsidRPr="008E4EFC" w:rsidRDefault="00796C9A" w:rsidP="00796C9A">
      <w:pPr>
        <w:pStyle w:val="af"/>
        <w:rPr>
          <w:rFonts w:ascii="ＭＳ 明朝" w:cs="ＭＳ ゴシック"/>
          <w:spacing w:val="20"/>
          <w:kern w:val="0"/>
          <w:sz w:val="24"/>
        </w:rPr>
      </w:pPr>
    </w:p>
    <w:p w:rsidR="00796C9A" w:rsidRPr="008E4EFC" w:rsidRDefault="00796C9A" w:rsidP="00796C9A">
      <w:pPr>
        <w:pStyle w:val="ab"/>
        <w:rPr>
          <w:rFonts w:hAnsi="ＭＳ 明朝"/>
          <w:color w:val="auto"/>
          <w:sz w:val="24"/>
          <w:szCs w:val="24"/>
        </w:rPr>
      </w:pPr>
      <w:r w:rsidRPr="008E4EFC">
        <w:rPr>
          <w:rFonts w:hAnsi="ＭＳ 明朝" w:hint="eastAsia"/>
          <w:color w:val="auto"/>
          <w:sz w:val="24"/>
          <w:szCs w:val="24"/>
        </w:rPr>
        <w:t>記</w:t>
      </w:r>
    </w:p>
    <w:p w:rsidR="00796C9A" w:rsidRPr="008E4EFC" w:rsidRDefault="00796C9A" w:rsidP="00796C9A">
      <w:pPr>
        <w:pStyle w:val="af0"/>
        <w:spacing w:after="105"/>
        <w:rPr>
          <w:rFonts w:hAnsi="ＭＳ 明朝" w:cs="Times New Roman"/>
          <w:sz w:val="24"/>
          <w:szCs w:val="24"/>
        </w:rPr>
      </w:pPr>
    </w:p>
    <w:tbl>
      <w:tblPr>
        <w:tblW w:w="8504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252"/>
        <w:gridCol w:w="4252"/>
      </w:tblGrid>
      <w:tr w:rsidR="00796C9A" w:rsidRPr="008E4EFC" w:rsidTr="00631472">
        <w:tblPrEx>
          <w:tblCellMar>
            <w:top w:w="0" w:type="dxa"/>
            <w:bottom w:w="0" w:type="dxa"/>
          </w:tblCellMar>
        </w:tblPrEx>
        <w:trPr>
          <w:trHeight w:hRule="exact" w:val="630"/>
        </w:trPr>
        <w:tc>
          <w:tcPr>
            <w:tcW w:w="4252" w:type="dxa"/>
            <w:vAlign w:val="center"/>
          </w:tcPr>
          <w:p w:rsidR="00796C9A" w:rsidRPr="008E4EFC" w:rsidRDefault="009A4FB9" w:rsidP="005F17D8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kern w:val="0"/>
                <w:sz w:val="24"/>
              </w:rPr>
              <w:t>補</w:t>
            </w:r>
            <w:r w:rsidR="005F17D8" w:rsidRPr="008E4EFC">
              <w:rPr>
                <w:kern w:val="0"/>
                <w:sz w:val="24"/>
              </w:rPr>
              <w:t xml:space="preserve"> </w:t>
            </w:r>
            <w:r w:rsidR="005F17D8" w:rsidRPr="008E4EFC">
              <w:rPr>
                <w:rFonts w:hint="eastAsia"/>
                <w:kern w:val="0"/>
                <w:sz w:val="24"/>
              </w:rPr>
              <w:t xml:space="preserve">　　</w:t>
            </w:r>
            <w:r w:rsidRPr="008E4EFC">
              <w:rPr>
                <w:rFonts w:hint="eastAsia"/>
                <w:kern w:val="0"/>
                <w:sz w:val="24"/>
              </w:rPr>
              <w:t>助</w:t>
            </w:r>
            <w:r w:rsidR="005F17D8" w:rsidRPr="008E4EFC">
              <w:rPr>
                <w:kern w:val="0"/>
                <w:sz w:val="24"/>
              </w:rPr>
              <w:t xml:space="preserve"> </w:t>
            </w:r>
            <w:r w:rsidR="005F17D8" w:rsidRPr="008E4EFC">
              <w:rPr>
                <w:rFonts w:hint="eastAsia"/>
                <w:kern w:val="0"/>
                <w:sz w:val="24"/>
              </w:rPr>
              <w:t xml:space="preserve">　　</w:t>
            </w:r>
            <w:r w:rsidR="00CB1C7D" w:rsidRPr="008E4EFC">
              <w:rPr>
                <w:rFonts w:hint="eastAsia"/>
                <w:kern w:val="0"/>
                <w:sz w:val="24"/>
              </w:rPr>
              <w:t>事　　業</w:t>
            </w:r>
            <w:r w:rsidR="005F17D8" w:rsidRPr="008E4EFC">
              <w:rPr>
                <w:kern w:val="0"/>
                <w:sz w:val="24"/>
              </w:rPr>
              <w:t xml:space="preserve"> </w:t>
            </w:r>
            <w:r w:rsidR="005F17D8" w:rsidRPr="008E4EFC">
              <w:rPr>
                <w:rFonts w:hint="eastAsia"/>
                <w:kern w:val="0"/>
                <w:sz w:val="24"/>
              </w:rPr>
              <w:t xml:space="preserve">　　</w:t>
            </w:r>
            <w:r w:rsidR="00796C9A" w:rsidRPr="008E4EFC">
              <w:rPr>
                <w:rFonts w:hint="eastAsia"/>
                <w:kern w:val="0"/>
                <w:sz w:val="24"/>
              </w:rPr>
              <w:t>名</w:t>
            </w:r>
          </w:p>
        </w:tc>
        <w:tc>
          <w:tcPr>
            <w:tcW w:w="4252" w:type="dxa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pacing w:val="525"/>
                <w:kern w:val="0"/>
                <w:sz w:val="24"/>
              </w:rPr>
              <w:t>申請</w:t>
            </w:r>
            <w:r w:rsidRPr="008E4EFC">
              <w:rPr>
                <w:rFonts w:hint="eastAsia"/>
                <w:kern w:val="0"/>
                <w:sz w:val="24"/>
              </w:rPr>
              <w:t>額</w:t>
            </w:r>
          </w:p>
        </w:tc>
      </w:tr>
      <w:tr w:rsidR="00796C9A" w:rsidRPr="008E4EFC" w:rsidTr="00631472">
        <w:tblPrEx>
          <w:tblCellMar>
            <w:top w:w="0" w:type="dxa"/>
            <w:bottom w:w="0" w:type="dxa"/>
          </w:tblCellMar>
        </w:tblPrEx>
        <w:trPr>
          <w:trHeight w:hRule="exact" w:val="676"/>
        </w:trPr>
        <w:tc>
          <w:tcPr>
            <w:tcW w:w="4252" w:type="dxa"/>
            <w:vAlign w:val="center"/>
          </w:tcPr>
          <w:p w:rsidR="00796C9A" w:rsidRPr="008E4EFC" w:rsidRDefault="008D5219" w:rsidP="008D5219">
            <w:pPr>
              <w:jc w:val="center"/>
              <w:rPr>
                <w:sz w:val="24"/>
              </w:rPr>
            </w:pPr>
            <w:r w:rsidRPr="00906C59">
              <w:rPr>
                <w:rFonts w:hint="eastAsia"/>
                <w:spacing w:val="33"/>
                <w:kern w:val="0"/>
                <w:sz w:val="24"/>
                <w:fitText w:val="2997" w:id="-372546304"/>
              </w:rPr>
              <w:t>人家裏危険木伐採</w:t>
            </w:r>
            <w:r w:rsidR="00CB1C7D" w:rsidRPr="00906C59">
              <w:rPr>
                <w:rFonts w:hint="eastAsia"/>
                <w:spacing w:val="33"/>
                <w:kern w:val="0"/>
                <w:sz w:val="24"/>
                <w:fitText w:val="2997" w:id="-372546304"/>
              </w:rPr>
              <w:t>事</w:t>
            </w:r>
            <w:r w:rsidR="00CB1C7D" w:rsidRPr="00906C59">
              <w:rPr>
                <w:rFonts w:hint="eastAsia"/>
                <w:spacing w:val="2"/>
                <w:kern w:val="0"/>
                <w:sz w:val="24"/>
                <w:fitText w:val="2997" w:id="-372546304"/>
              </w:rPr>
              <w:t>業</w:t>
            </w:r>
          </w:p>
        </w:tc>
        <w:tc>
          <w:tcPr>
            <w:tcW w:w="4252" w:type="dxa"/>
            <w:vAlign w:val="center"/>
          </w:tcPr>
          <w:p w:rsidR="00796C9A" w:rsidRPr="008E4EFC" w:rsidRDefault="008D5219" w:rsidP="00E9072B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796C9A" w:rsidRPr="008E4EFC">
              <w:rPr>
                <w:rFonts w:hint="eastAsia"/>
                <w:sz w:val="24"/>
              </w:rPr>
              <w:t>円</w:t>
            </w:r>
            <w:r>
              <w:rPr>
                <w:rFonts w:hint="eastAsia"/>
                <w:sz w:val="24"/>
              </w:rPr>
              <w:t xml:space="preserve">　</w:t>
            </w:r>
          </w:p>
        </w:tc>
      </w:tr>
    </w:tbl>
    <w:p w:rsidR="00796C9A" w:rsidRPr="008E4EFC" w:rsidRDefault="00796C9A" w:rsidP="00796C9A">
      <w:pPr>
        <w:pStyle w:val="a3"/>
        <w:tabs>
          <w:tab w:val="clear" w:pos="4252"/>
          <w:tab w:val="clear" w:pos="8504"/>
        </w:tabs>
        <w:spacing w:before="105"/>
        <w:ind w:firstLineChars="100" w:firstLine="222"/>
        <w:rPr>
          <w:sz w:val="24"/>
        </w:rPr>
      </w:pPr>
    </w:p>
    <w:p w:rsidR="00796C9A" w:rsidRPr="008E4EFC" w:rsidRDefault="00796C9A" w:rsidP="00743154">
      <w:pPr>
        <w:pStyle w:val="a3"/>
        <w:tabs>
          <w:tab w:val="clear" w:pos="4252"/>
          <w:tab w:val="clear" w:pos="8504"/>
        </w:tabs>
        <w:spacing w:before="105"/>
        <w:ind w:leftChars="100" w:left="899" w:hangingChars="300" w:hanging="667"/>
        <w:rPr>
          <w:sz w:val="24"/>
        </w:rPr>
      </w:pPr>
      <w:r w:rsidRPr="008E4EFC">
        <w:rPr>
          <w:rFonts w:hint="eastAsia"/>
          <w:sz w:val="24"/>
        </w:rPr>
        <w:t>注</w:t>
      </w:r>
      <w:r w:rsidR="00743154" w:rsidRPr="008E4EFC">
        <w:rPr>
          <w:rFonts w:hint="eastAsia"/>
          <w:sz w:val="24"/>
        </w:rPr>
        <w:t>１</w:t>
      </w:r>
      <w:r w:rsidR="009A4FB9" w:rsidRPr="008E4EFC">
        <w:rPr>
          <w:rFonts w:hint="eastAsia"/>
          <w:sz w:val="24"/>
        </w:rPr>
        <w:t xml:space="preserve">　</w:t>
      </w:r>
      <w:r w:rsidRPr="008E4EFC">
        <w:rPr>
          <w:rFonts w:hint="eastAsia"/>
          <w:sz w:val="24"/>
        </w:rPr>
        <w:t>事業計画書</w:t>
      </w:r>
      <w:r w:rsidR="009A4FB9" w:rsidRPr="008E4EFC">
        <w:rPr>
          <w:rFonts w:hint="eastAsia"/>
          <w:sz w:val="24"/>
        </w:rPr>
        <w:t>（様式第２号）</w:t>
      </w:r>
      <w:r w:rsidRPr="008E4EFC">
        <w:rPr>
          <w:rFonts w:hint="eastAsia"/>
          <w:sz w:val="24"/>
        </w:rPr>
        <w:t>収支予算書</w:t>
      </w:r>
      <w:r w:rsidR="009A4FB9" w:rsidRPr="008E4EFC">
        <w:rPr>
          <w:rFonts w:hint="eastAsia"/>
          <w:sz w:val="24"/>
        </w:rPr>
        <w:t>（様式第３号）</w:t>
      </w:r>
      <w:r w:rsidRPr="008E4EFC">
        <w:rPr>
          <w:rFonts w:hint="eastAsia"/>
          <w:sz w:val="24"/>
        </w:rPr>
        <w:t>その他</w:t>
      </w:r>
      <w:r w:rsidR="009A4FB9" w:rsidRPr="008E4EFC">
        <w:rPr>
          <w:rFonts w:hint="eastAsia"/>
          <w:sz w:val="24"/>
        </w:rPr>
        <w:t>市長が</w:t>
      </w:r>
      <w:r w:rsidRPr="008E4EFC">
        <w:rPr>
          <w:rFonts w:hint="eastAsia"/>
          <w:sz w:val="24"/>
        </w:rPr>
        <w:t>必要</w:t>
      </w:r>
      <w:r w:rsidR="009A4FB9" w:rsidRPr="008E4EFC">
        <w:rPr>
          <w:rFonts w:hint="eastAsia"/>
          <w:sz w:val="24"/>
        </w:rPr>
        <w:t>と認める</w:t>
      </w:r>
      <w:r w:rsidRPr="008E4EFC">
        <w:rPr>
          <w:rFonts w:hint="eastAsia"/>
          <w:sz w:val="24"/>
        </w:rPr>
        <w:t>書類を添付すること。</w:t>
      </w:r>
    </w:p>
    <w:p w:rsidR="00796C9A" w:rsidRPr="008E4EFC" w:rsidRDefault="00796C9A" w:rsidP="00796C9A">
      <w:pPr>
        <w:rPr>
          <w:kern w:val="0"/>
          <w:sz w:val="24"/>
        </w:rPr>
      </w:pPr>
    </w:p>
    <w:p w:rsidR="00796C9A" w:rsidRPr="005C4671" w:rsidRDefault="00796C9A" w:rsidP="00796C9A">
      <w:pPr>
        <w:rPr>
          <w:kern w:val="0"/>
          <w:sz w:val="24"/>
        </w:rPr>
      </w:pPr>
    </w:p>
    <w:sectPr w:rsidR="00796C9A" w:rsidRPr="005C4671" w:rsidSect="00F46B81">
      <w:pgSz w:w="11906" w:h="16838" w:code="9"/>
      <w:pgMar w:top="1418" w:right="1418" w:bottom="1418" w:left="1418" w:header="567" w:footer="1117" w:gutter="0"/>
      <w:cols w:space="425"/>
      <w:docGrid w:type="linesAndChars" w:linePitch="400" w:charSpace="-35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31B" w:rsidRDefault="00FE431B" w:rsidP="00F71E11">
      <w:r>
        <w:separator/>
      </w:r>
    </w:p>
  </w:endnote>
  <w:endnote w:type="continuationSeparator" w:id="0">
    <w:p w:rsidR="00FE431B" w:rsidRDefault="00FE431B" w:rsidP="00F71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31B" w:rsidRDefault="00FE431B" w:rsidP="00F71E11">
      <w:r>
        <w:separator/>
      </w:r>
    </w:p>
  </w:footnote>
  <w:footnote w:type="continuationSeparator" w:id="0">
    <w:p w:rsidR="00FE431B" w:rsidRDefault="00FE431B" w:rsidP="00F71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C5A54"/>
    <w:multiLevelType w:val="hybridMultilevel"/>
    <w:tmpl w:val="A38CE466"/>
    <w:lvl w:ilvl="0" w:tplc="0C6844A4">
      <w:start w:val="1"/>
      <w:numFmt w:val="decimalFullWidth"/>
      <w:lvlText w:val="（%1）"/>
      <w:lvlJc w:val="left"/>
      <w:pPr>
        <w:ind w:left="116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  <w:rPr>
        <w:rFonts w:cs="Times New Roman"/>
      </w:rPr>
    </w:lvl>
  </w:abstractNum>
  <w:abstractNum w:abstractNumId="1" w15:restartNumberingAfterBreak="0">
    <w:nsid w:val="0BAD2EB9"/>
    <w:multiLevelType w:val="hybridMultilevel"/>
    <w:tmpl w:val="EE98BD16"/>
    <w:lvl w:ilvl="0" w:tplc="3E4EA6BC">
      <w:start w:val="1"/>
      <w:numFmt w:val="decimalFullWidth"/>
      <w:lvlText w:val="（%1）"/>
      <w:lvlJc w:val="left"/>
      <w:pPr>
        <w:ind w:left="1061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8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0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4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6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8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0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21" w:hanging="420"/>
      </w:pPr>
      <w:rPr>
        <w:rFonts w:cs="Times New Roman"/>
      </w:rPr>
    </w:lvl>
  </w:abstractNum>
  <w:abstractNum w:abstractNumId="2" w15:restartNumberingAfterBreak="0">
    <w:nsid w:val="1E4905F5"/>
    <w:multiLevelType w:val="hybridMultilevel"/>
    <w:tmpl w:val="EA8CAED6"/>
    <w:lvl w:ilvl="0" w:tplc="679E842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28881AB7"/>
    <w:multiLevelType w:val="hybridMultilevel"/>
    <w:tmpl w:val="ECD2CA16"/>
    <w:lvl w:ilvl="0" w:tplc="B48AB86E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37C07B0A"/>
    <w:multiLevelType w:val="hybridMultilevel"/>
    <w:tmpl w:val="CE7C211C"/>
    <w:lvl w:ilvl="0" w:tplc="BAD8AA9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46266F93"/>
    <w:multiLevelType w:val="hybridMultilevel"/>
    <w:tmpl w:val="4F4EE8C0"/>
    <w:lvl w:ilvl="0" w:tplc="4BBA9576">
      <w:start w:val="1"/>
      <w:numFmt w:val="decimalFullWidth"/>
      <w:lvlText w:val="第%1条"/>
      <w:lvlJc w:val="left"/>
      <w:pPr>
        <w:ind w:left="6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6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0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4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19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3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7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1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580" w:hanging="42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rawingGridVerticalSpacing w:val="2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5B"/>
    <w:rsid w:val="00003F19"/>
    <w:rsid w:val="00011117"/>
    <w:rsid w:val="0002714D"/>
    <w:rsid w:val="000440A3"/>
    <w:rsid w:val="00064719"/>
    <w:rsid w:val="0007088F"/>
    <w:rsid w:val="00076CEB"/>
    <w:rsid w:val="000822E4"/>
    <w:rsid w:val="00085C8A"/>
    <w:rsid w:val="000914EA"/>
    <w:rsid w:val="0009428E"/>
    <w:rsid w:val="000A7F30"/>
    <w:rsid w:val="000C35DB"/>
    <w:rsid w:val="000C3A25"/>
    <w:rsid w:val="000C646A"/>
    <w:rsid w:val="000C75A1"/>
    <w:rsid w:val="000D4BD9"/>
    <w:rsid w:val="000E4119"/>
    <w:rsid w:val="000E573B"/>
    <w:rsid w:val="000F04E7"/>
    <w:rsid w:val="000F524B"/>
    <w:rsid w:val="000F78EF"/>
    <w:rsid w:val="00112903"/>
    <w:rsid w:val="001212AD"/>
    <w:rsid w:val="00124E12"/>
    <w:rsid w:val="00130913"/>
    <w:rsid w:val="00151CFA"/>
    <w:rsid w:val="00154900"/>
    <w:rsid w:val="0015629E"/>
    <w:rsid w:val="00165690"/>
    <w:rsid w:val="001661C6"/>
    <w:rsid w:val="001667B1"/>
    <w:rsid w:val="00167286"/>
    <w:rsid w:val="001739B6"/>
    <w:rsid w:val="00180EB7"/>
    <w:rsid w:val="001838E0"/>
    <w:rsid w:val="00187911"/>
    <w:rsid w:val="00190D98"/>
    <w:rsid w:val="00191265"/>
    <w:rsid w:val="00192A10"/>
    <w:rsid w:val="001B39DC"/>
    <w:rsid w:val="001B506C"/>
    <w:rsid w:val="001C47AE"/>
    <w:rsid w:val="001C73B0"/>
    <w:rsid w:val="001E57BE"/>
    <w:rsid w:val="001F2F5A"/>
    <w:rsid w:val="00200E4B"/>
    <w:rsid w:val="0020448F"/>
    <w:rsid w:val="00221E6A"/>
    <w:rsid w:val="00225772"/>
    <w:rsid w:val="002443D6"/>
    <w:rsid w:val="00244B55"/>
    <w:rsid w:val="00245F53"/>
    <w:rsid w:val="00254858"/>
    <w:rsid w:val="00261B92"/>
    <w:rsid w:val="00262C65"/>
    <w:rsid w:val="002632A1"/>
    <w:rsid w:val="00283B2F"/>
    <w:rsid w:val="002B2FB4"/>
    <w:rsid w:val="002B3C8A"/>
    <w:rsid w:val="002C7444"/>
    <w:rsid w:val="002E66BA"/>
    <w:rsid w:val="002F248E"/>
    <w:rsid w:val="002F31A5"/>
    <w:rsid w:val="002F3D1F"/>
    <w:rsid w:val="002F6954"/>
    <w:rsid w:val="002F6CFF"/>
    <w:rsid w:val="00300CF5"/>
    <w:rsid w:val="0031017C"/>
    <w:rsid w:val="003115B4"/>
    <w:rsid w:val="00311A00"/>
    <w:rsid w:val="00314DBF"/>
    <w:rsid w:val="003152D6"/>
    <w:rsid w:val="003159D5"/>
    <w:rsid w:val="00315D7D"/>
    <w:rsid w:val="00331227"/>
    <w:rsid w:val="003463F0"/>
    <w:rsid w:val="00353CA9"/>
    <w:rsid w:val="00380AD4"/>
    <w:rsid w:val="00381B7F"/>
    <w:rsid w:val="00382D64"/>
    <w:rsid w:val="00392439"/>
    <w:rsid w:val="003A1B42"/>
    <w:rsid w:val="003B0306"/>
    <w:rsid w:val="003B22AF"/>
    <w:rsid w:val="003C54DC"/>
    <w:rsid w:val="003C730C"/>
    <w:rsid w:val="003E1370"/>
    <w:rsid w:val="003F49E1"/>
    <w:rsid w:val="00400B4A"/>
    <w:rsid w:val="004170E3"/>
    <w:rsid w:val="0042008B"/>
    <w:rsid w:val="00445804"/>
    <w:rsid w:val="00453FF4"/>
    <w:rsid w:val="00454125"/>
    <w:rsid w:val="004559A2"/>
    <w:rsid w:val="00461072"/>
    <w:rsid w:val="00461513"/>
    <w:rsid w:val="004835B5"/>
    <w:rsid w:val="00484675"/>
    <w:rsid w:val="00484D41"/>
    <w:rsid w:val="00490E91"/>
    <w:rsid w:val="004930B6"/>
    <w:rsid w:val="004942A7"/>
    <w:rsid w:val="00496559"/>
    <w:rsid w:val="004A7697"/>
    <w:rsid w:val="004B24E0"/>
    <w:rsid w:val="004C2BFE"/>
    <w:rsid w:val="004C3151"/>
    <w:rsid w:val="004E59FC"/>
    <w:rsid w:val="0050186D"/>
    <w:rsid w:val="005139D9"/>
    <w:rsid w:val="00530CDA"/>
    <w:rsid w:val="00535E4C"/>
    <w:rsid w:val="00536E35"/>
    <w:rsid w:val="00547B71"/>
    <w:rsid w:val="005523F5"/>
    <w:rsid w:val="00552ABB"/>
    <w:rsid w:val="005606CE"/>
    <w:rsid w:val="00563652"/>
    <w:rsid w:val="0057348D"/>
    <w:rsid w:val="00576F89"/>
    <w:rsid w:val="00585F97"/>
    <w:rsid w:val="00587B52"/>
    <w:rsid w:val="005921B2"/>
    <w:rsid w:val="00595160"/>
    <w:rsid w:val="005A0E23"/>
    <w:rsid w:val="005B23B7"/>
    <w:rsid w:val="005B2E3C"/>
    <w:rsid w:val="005B3DE0"/>
    <w:rsid w:val="005C2C26"/>
    <w:rsid w:val="005C4324"/>
    <w:rsid w:val="005C4671"/>
    <w:rsid w:val="005D07EF"/>
    <w:rsid w:val="005D1FBF"/>
    <w:rsid w:val="005D7FE7"/>
    <w:rsid w:val="005F1027"/>
    <w:rsid w:val="005F17D8"/>
    <w:rsid w:val="005F36B8"/>
    <w:rsid w:val="00602CA4"/>
    <w:rsid w:val="006130A9"/>
    <w:rsid w:val="006228D7"/>
    <w:rsid w:val="00631472"/>
    <w:rsid w:val="006411FF"/>
    <w:rsid w:val="00655B9E"/>
    <w:rsid w:val="00657CBE"/>
    <w:rsid w:val="006643DF"/>
    <w:rsid w:val="00670D0C"/>
    <w:rsid w:val="006748CA"/>
    <w:rsid w:val="006817FF"/>
    <w:rsid w:val="0068427A"/>
    <w:rsid w:val="00694CCA"/>
    <w:rsid w:val="006A0BEA"/>
    <w:rsid w:val="006B1A3D"/>
    <w:rsid w:val="006B4897"/>
    <w:rsid w:val="006C7D6E"/>
    <w:rsid w:val="006D7542"/>
    <w:rsid w:val="006F05DC"/>
    <w:rsid w:val="006F12AD"/>
    <w:rsid w:val="006F14E0"/>
    <w:rsid w:val="00701F69"/>
    <w:rsid w:val="00707EF7"/>
    <w:rsid w:val="007125F6"/>
    <w:rsid w:val="00713A5B"/>
    <w:rsid w:val="007158DC"/>
    <w:rsid w:val="00723640"/>
    <w:rsid w:val="00731CA9"/>
    <w:rsid w:val="00743154"/>
    <w:rsid w:val="0074419C"/>
    <w:rsid w:val="007513D2"/>
    <w:rsid w:val="0077015A"/>
    <w:rsid w:val="00771FDE"/>
    <w:rsid w:val="0078664E"/>
    <w:rsid w:val="007926E8"/>
    <w:rsid w:val="00796C9A"/>
    <w:rsid w:val="00797805"/>
    <w:rsid w:val="007A5204"/>
    <w:rsid w:val="007B311A"/>
    <w:rsid w:val="007D25B7"/>
    <w:rsid w:val="007D7EE8"/>
    <w:rsid w:val="007E3292"/>
    <w:rsid w:val="007E4087"/>
    <w:rsid w:val="007E644C"/>
    <w:rsid w:val="00822473"/>
    <w:rsid w:val="0083209E"/>
    <w:rsid w:val="00844CA1"/>
    <w:rsid w:val="008619FF"/>
    <w:rsid w:val="00863A68"/>
    <w:rsid w:val="00863D15"/>
    <w:rsid w:val="00875469"/>
    <w:rsid w:val="00881A5C"/>
    <w:rsid w:val="008947AC"/>
    <w:rsid w:val="00897CE8"/>
    <w:rsid w:val="008A06F0"/>
    <w:rsid w:val="008A6A2F"/>
    <w:rsid w:val="008B52DD"/>
    <w:rsid w:val="008D146A"/>
    <w:rsid w:val="008D5219"/>
    <w:rsid w:val="008E0350"/>
    <w:rsid w:val="008E4EFC"/>
    <w:rsid w:val="008E71EA"/>
    <w:rsid w:val="008F2C7E"/>
    <w:rsid w:val="008F33FA"/>
    <w:rsid w:val="00906C59"/>
    <w:rsid w:val="00911C44"/>
    <w:rsid w:val="009236B0"/>
    <w:rsid w:val="009244B4"/>
    <w:rsid w:val="00925DCF"/>
    <w:rsid w:val="00930620"/>
    <w:rsid w:val="00930A2E"/>
    <w:rsid w:val="00961D63"/>
    <w:rsid w:val="00964CBE"/>
    <w:rsid w:val="009738CC"/>
    <w:rsid w:val="009A18A6"/>
    <w:rsid w:val="009A3436"/>
    <w:rsid w:val="009A466F"/>
    <w:rsid w:val="009A4FB9"/>
    <w:rsid w:val="009A639A"/>
    <w:rsid w:val="009D0E98"/>
    <w:rsid w:val="009D3071"/>
    <w:rsid w:val="009E5FC2"/>
    <w:rsid w:val="009F4D5E"/>
    <w:rsid w:val="009F57B9"/>
    <w:rsid w:val="00A100A3"/>
    <w:rsid w:val="00A112C8"/>
    <w:rsid w:val="00A1240C"/>
    <w:rsid w:val="00A150CD"/>
    <w:rsid w:val="00A20A7C"/>
    <w:rsid w:val="00A236A3"/>
    <w:rsid w:val="00A24417"/>
    <w:rsid w:val="00A25B77"/>
    <w:rsid w:val="00A335CA"/>
    <w:rsid w:val="00A359A3"/>
    <w:rsid w:val="00A35FA3"/>
    <w:rsid w:val="00A36172"/>
    <w:rsid w:val="00A40627"/>
    <w:rsid w:val="00A46F09"/>
    <w:rsid w:val="00A60AF6"/>
    <w:rsid w:val="00A61550"/>
    <w:rsid w:val="00A61FD3"/>
    <w:rsid w:val="00A64218"/>
    <w:rsid w:val="00A6709A"/>
    <w:rsid w:val="00A73AC9"/>
    <w:rsid w:val="00A77E63"/>
    <w:rsid w:val="00A83AF3"/>
    <w:rsid w:val="00A84636"/>
    <w:rsid w:val="00A861B4"/>
    <w:rsid w:val="00A86CE5"/>
    <w:rsid w:val="00A86EB5"/>
    <w:rsid w:val="00A87726"/>
    <w:rsid w:val="00A87BE3"/>
    <w:rsid w:val="00A979A6"/>
    <w:rsid w:val="00AA6C53"/>
    <w:rsid w:val="00AC2A5B"/>
    <w:rsid w:val="00AD2FBD"/>
    <w:rsid w:val="00AF5F02"/>
    <w:rsid w:val="00B014E3"/>
    <w:rsid w:val="00B15F84"/>
    <w:rsid w:val="00B54149"/>
    <w:rsid w:val="00B579E7"/>
    <w:rsid w:val="00B61986"/>
    <w:rsid w:val="00B646D2"/>
    <w:rsid w:val="00B71A83"/>
    <w:rsid w:val="00B81835"/>
    <w:rsid w:val="00B85B3A"/>
    <w:rsid w:val="00BA4293"/>
    <w:rsid w:val="00BA6209"/>
    <w:rsid w:val="00BB5034"/>
    <w:rsid w:val="00BB5051"/>
    <w:rsid w:val="00BC5218"/>
    <w:rsid w:val="00BE0D2C"/>
    <w:rsid w:val="00BE263D"/>
    <w:rsid w:val="00BF3646"/>
    <w:rsid w:val="00BF47F9"/>
    <w:rsid w:val="00C11C19"/>
    <w:rsid w:val="00C14146"/>
    <w:rsid w:val="00C20C27"/>
    <w:rsid w:val="00C22A5C"/>
    <w:rsid w:val="00C2301C"/>
    <w:rsid w:val="00C25BA5"/>
    <w:rsid w:val="00C474E6"/>
    <w:rsid w:val="00C5327F"/>
    <w:rsid w:val="00C5436B"/>
    <w:rsid w:val="00C64DC0"/>
    <w:rsid w:val="00C85174"/>
    <w:rsid w:val="00CB1C7D"/>
    <w:rsid w:val="00CB2A63"/>
    <w:rsid w:val="00CC1BDA"/>
    <w:rsid w:val="00CD1E5B"/>
    <w:rsid w:val="00CD6976"/>
    <w:rsid w:val="00CE5F84"/>
    <w:rsid w:val="00CE63B2"/>
    <w:rsid w:val="00CF05A2"/>
    <w:rsid w:val="00CF4C17"/>
    <w:rsid w:val="00D03404"/>
    <w:rsid w:val="00D049B1"/>
    <w:rsid w:val="00D05380"/>
    <w:rsid w:val="00D13CC1"/>
    <w:rsid w:val="00D14493"/>
    <w:rsid w:val="00D14DAC"/>
    <w:rsid w:val="00D20A0C"/>
    <w:rsid w:val="00D21329"/>
    <w:rsid w:val="00D349E8"/>
    <w:rsid w:val="00D477E5"/>
    <w:rsid w:val="00D604F9"/>
    <w:rsid w:val="00D7598C"/>
    <w:rsid w:val="00D85429"/>
    <w:rsid w:val="00DB1392"/>
    <w:rsid w:val="00DC2A78"/>
    <w:rsid w:val="00DE30AD"/>
    <w:rsid w:val="00DF54CE"/>
    <w:rsid w:val="00E02B70"/>
    <w:rsid w:val="00E15E5C"/>
    <w:rsid w:val="00E16DA5"/>
    <w:rsid w:val="00E24452"/>
    <w:rsid w:val="00E25777"/>
    <w:rsid w:val="00E3332F"/>
    <w:rsid w:val="00E778D3"/>
    <w:rsid w:val="00E9072B"/>
    <w:rsid w:val="00E91040"/>
    <w:rsid w:val="00E91B53"/>
    <w:rsid w:val="00EA3956"/>
    <w:rsid w:val="00EA3DD8"/>
    <w:rsid w:val="00EA6031"/>
    <w:rsid w:val="00EA6FB3"/>
    <w:rsid w:val="00EB2FC8"/>
    <w:rsid w:val="00EC0A1B"/>
    <w:rsid w:val="00ED31B2"/>
    <w:rsid w:val="00EE4EAD"/>
    <w:rsid w:val="00EF4945"/>
    <w:rsid w:val="00EF512F"/>
    <w:rsid w:val="00F01553"/>
    <w:rsid w:val="00F02C7F"/>
    <w:rsid w:val="00F04AD0"/>
    <w:rsid w:val="00F102D4"/>
    <w:rsid w:val="00F256C5"/>
    <w:rsid w:val="00F3219C"/>
    <w:rsid w:val="00F334C6"/>
    <w:rsid w:val="00F34022"/>
    <w:rsid w:val="00F43D27"/>
    <w:rsid w:val="00F46B81"/>
    <w:rsid w:val="00F51496"/>
    <w:rsid w:val="00F54672"/>
    <w:rsid w:val="00F71E11"/>
    <w:rsid w:val="00F76A5B"/>
    <w:rsid w:val="00F776AE"/>
    <w:rsid w:val="00FB4049"/>
    <w:rsid w:val="00FC743F"/>
    <w:rsid w:val="00FD14B0"/>
    <w:rsid w:val="00FD1C12"/>
    <w:rsid w:val="00FD3358"/>
    <w:rsid w:val="00FE431B"/>
    <w:rsid w:val="00FF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38491E5-32FC-4614-9846-0A98AE412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Closing" w:uiPriority="0"/>
    <w:lsdException w:name="Default Paragraph Font" w:semiHidden="1" w:uiPriority="1" w:unhideWhenUsed="1"/>
    <w:lsdException w:name="Body Text Indent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uiPriority="0"/>
    <w:lsdException w:name="Strong" w:locked="1" w:uiPriority="0" w:qFormat="1"/>
    <w:lsdException w:name="Emphasis" w:locked="1" w:uiPriority="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39D9"/>
    <w:pPr>
      <w:widowControl w:val="0"/>
      <w:autoSpaceDE w:val="0"/>
      <w:autoSpaceDN w:val="0"/>
      <w:jc w:val="both"/>
    </w:pPr>
    <w:rPr>
      <w:rFonts w:ascii="ＭＳ 明朝" w:hAnsi="ＭＳ 明朝"/>
      <w:sz w:val="25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E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71E11"/>
    <w:rPr>
      <w:rFonts w:ascii="ＭＳ 明朝" w:eastAsia="ＭＳ 明朝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71E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71E11"/>
    <w:rPr>
      <w:rFonts w:ascii="ＭＳ 明朝" w:eastAsia="ＭＳ 明朝" w:cs="Times New Roman"/>
      <w:sz w:val="24"/>
      <w:szCs w:val="24"/>
    </w:rPr>
  </w:style>
  <w:style w:type="paragraph" w:styleId="a7">
    <w:name w:val="Balloon Text"/>
    <w:basedOn w:val="a"/>
    <w:link w:val="a8"/>
    <w:uiPriority w:val="99"/>
    <w:rsid w:val="00A359A3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A359A3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Hyperlink"/>
    <w:basedOn w:val="a0"/>
    <w:uiPriority w:val="99"/>
    <w:unhideWhenUsed/>
    <w:rsid w:val="00011117"/>
    <w:rPr>
      <w:rFonts w:cs="Times New Roman"/>
      <w:color w:val="0000FF"/>
      <w:u w:val="none"/>
      <w:effect w:val="none"/>
    </w:rPr>
  </w:style>
  <w:style w:type="table" w:styleId="aa">
    <w:name w:val="Table Grid"/>
    <w:basedOn w:val="a1"/>
    <w:uiPriority w:val="39"/>
    <w:rsid w:val="008E7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t-hightlight1">
    <w:name w:val="hit-hightlight1"/>
    <w:rsid w:val="00CD6976"/>
    <w:rPr>
      <w:b/>
      <w:shd w:val="clear" w:color="auto" w:fill="FFFF99"/>
    </w:rPr>
  </w:style>
  <w:style w:type="paragraph" w:customStyle="1" w:styleId="Default">
    <w:name w:val="Default"/>
    <w:rsid w:val="006130A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796C9A"/>
    <w:pPr>
      <w:autoSpaceDE/>
      <w:autoSpaceDN/>
      <w:jc w:val="center"/>
    </w:pPr>
    <w:rPr>
      <w:rFonts w:hAnsi="Century"/>
      <w:color w:val="000000"/>
      <w:kern w:val="0"/>
      <w:sz w:val="21"/>
      <w:szCs w:val="21"/>
    </w:rPr>
  </w:style>
  <w:style w:type="character" w:customStyle="1" w:styleId="ac">
    <w:name w:val="記 (文字)"/>
    <w:basedOn w:val="a0"/>
    <w:link w:val="ab"/>
    <w:uiPriority w:val="99"/>
    <w:locked/>
    <w:rsid w:val="00796C9A"/>
    <w:rPr>
      <w:rFonts w:ascii="ＭＳ 明朝" w:cs="Times New Roman"/>
      <w:color w:val="000000"/>
      <w:kern w:val="0"/>
      <w:lang w:val="x-none" w:eastAsia="x-none"/>
    </w:rPr>
  </w:style>
  <w:style w:type="paragraph" w:styleId="ad">
    <w:name w:val="Closing"/>
    <w:basedOn w:val="a"/>
    <w:link w:val="ae"/>
    <w:uiPriority w:val="99"/>
    <w:unhideWhenUsed/>
    <w:rsid w:val="00796C9A"/>
    <w:pPr>
      <w:autoSpaceDE/>
      <w:autoSpaceDN/>
      <w:jc w:val="right"/>
    </w:pPr>
    <w:rPr>
      <w:rFonts w:hAnsi="Century"/>
      <w:color w:val="000000"/>
      <w:kern w:val="0"/>
      <w:sz w:val="21"/>
      <w:szCs w:val="21"/>
    </w:rPr>
  </w:style>
  <w:style w:type="character" w:customStyle="1" w:styleId="ae">
    <w:name w:val="結語 (文字)"/>
    <w:basedOn w:val="a0"/>
    <w:link w:val="ad"/>
    <w:uiPriority w:val="99"/>
    <w:locked/>
    <w:rsid w:val="00796C9A"/>
    <w:rPr>
      <w:rFonts w:ascii="ＭＳ 明朝" w:cs="Times New Roman"/>
      <w:color w:val="000000"/>
      <w:kern w:val="0"/>
      <w:lang w:val="x-none" w:eastAsia="x-none"/>
    </w:rPr>
  </w:style>
  <w:style w:type="paragraph" w:styleId="af">
    <w:name w:val="No Spacing"/>
    <w:uiPriority w:val="1"/>
    <w:qFormat/>
    <w:rsid w:val="00796C9A"/>
    <w:pPr>
      <w:widowControl w:val="0"/>
      <w:jc w:val="both"/>
    </w:pPr>
    <w:rPr>
      <w:szCs w:val="24"/>
    </w:rPr>
  </w:style>
  <w:style w:type="paragraph" w:styleId="af0">
    <w:name w:val="Body Text Indent"/>
    <w:basedOn w:val="a"/>
    <w:link w:val="af1"/>
    <w:uiPriority w:val="99"/>
    <w:rsid w:val="00796C9A"/>
    <w:pPr>
      <w:wordWrap w:val="0"/>
      <w:adjustRightInd w:val="0"/>
      <w:spacing w:line="380" w:lineRule="exact"/>
      <w:ind w:left="210" w:firstLine="210"/>
      <w:textAlignment w:val="center"/>
    </w:pPr>
    <w:rPr>
      <w:rFonts w:hAnsi="Century" w:cs="ＭＳ 明朝"/>
      <w:sz w:val="21"/>
      <w:szCs w:val="21"/>
    </w:rPr>
  </w:style>
  <w:style w:type="character" w:customStyle="1" w:styleId="af1">
    <w:name w:val="本文インデント (文字)"/>
    <w:basedOn w:val="a0"/>
    <w:link w:val="af0"/>
    <w:uiPriority w:val="99"/>
    <w:locked/>
    <w:rsid w:val="00796C9A"/>
    <w:rPr>
      <w:rFonts w:ascii="ＭＳ 明朝" w:cs="ＭＳ 明朝"/>
    </w:rPr>
  </w:style>
  <w:style w:type="character" w:customStyle="1" w:styleId="cff0000">
    <w:name w:val="c_ff0000"/>
    <w:rsid w:val="00F76A5B"/>
    <w:rPr>
      <w:shd w:val="clear" w:color="auto" w:fill="FFFF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960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0467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15796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60466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960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名張市営住宅の設置及び管理に関する条例の一部を改正する条例</vt:lpstr>
    </vt:vector>
  </TitlesOfParts>
  <Company>第一法規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名張市営住宅の設置及び管理に関する条例の一部を改正する条例</dc:title>
  <dc:subject/>
  <dc:creator>user</dc:creator>
  <cp:keywords/>
  <dc:description/>
  <cp:lastModifiedBy>甲野　泰慎</cp:lastModifiedBy>
  <cp:revision>2</cp:revision>
  <cp:lastPrinted>2026-02-03T06:05:00Z</cp:lastPrinted>
  <dcterms:created xsi:type="dcterms:W3CDTF">2026-09-25T04:37:00Z</dcterms:created>
  <dcterms:modified xsi:type="dcterms:W3CDTF">2026-09-25T04:37:00Z</dcterms:modified>
</cp:coreProperties>
</file>