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E42" w:rsidRPr="00F34550" w:rsidRDefault="00F34550" w:rsidP="00102E42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様式第５号（第３条関係）</w:t>
      </w:r>
    </w:p>
    <w:p w:rsidR="00AF04C0" w:rsidRPr="00F34550" w:rsidRDefault="00FE5776" w:rsidP="00CE4A5E">
      <w:pPr>
        <w:spacing w:line="0" w:lineRule="atLeast"/>
        <w:jc w:val="center"/>
        <w:rPr>
          <w:rFonts w:asciiTheme="minorEastAsia" w:hAnsiTheme="minorEastAsia"/>
          <w:sz w:val="28"/>
          <w:szCs w:val="24"/>
        </w:rPr>
      </w:pPr>
      <w:r w:rsidRPr="00F34550">
        <w:rPr>
          <w:rFonts w:asciiTheme="minorEastAsia" w:hAnsiTheme="minorEastAsia" w:hint="eastAsia"/>
          <w:sz w:val="28"/>
          <w:szCs w:val="24"/>
        </w:rPr>
        <w:t>取下</w:t>
      </w:r>
      <w:r w:rsidR="00344C21" w:rsidRPr="00F34550">
        <w:rPr>
          <w:rFonts w:asciiTheme="minorEastAsia" w:hAnsiTheme="minorEastAsia" w:hint="eastAsia"/>
          <w:sz w:val="28"/>
          <w:szCs w:val="24"/>
        </w:rPr>
        <w:t>書</w:t>
      </w:r>
    </w:p>
    <w:p w:rsidR="00344C21" w:rsidRPr="00F34550" w:rsidRDefault="00344C21" w:rsidP="00CE4A5E">
      <w:pPr>
        <w:spacing w:line="0" w:lineRule="atLeast"/>
        <w:jc w:val="right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令和</w:t>
      </w:r>
      <w:r w:rsidR="001A530A" w:rsidRPr="00F34550">
        <w:rPr>
          <w:rFonts w:asciiTheme="minorEastAsia" w:hAnsiTheme="minorEastAsia" w:hint="eastAsia"/>
          <w:sz w:val="24"/>
          <w:szCs w:val="24"/>
        </w:rPr>
        <w:t xml:space="preserve">　</w:t>
      </w:r>
      <w:r w:rsidRPr="00F34550">
        <w:rPr>
          <w:rFonts w:asciiTheme="minorEastAsia" w:hAnsiTheme="minorEastAsia" w:hint="eastAsia"/>
          <w:sz w:val="24"/>
          <w:szCs w:val="24"/>
        </w:rPr>
        <w:t>年</w:t>
      </w:r>
      <w:r w:rsidR="001A530A" w:rsidRPr="00F34550">
        <w:rPr>
          <w:rFonts w:asciiTheme="minorEastAsia" w:hAnsiTheme="minorEastAsia" w:hint="eastAsia"/>
          <w:sz w:val="24"/>
          <w:szCs w:val="24"/>
        </w:rPr>
        <w:t xml:space="preserve">　</w:t>
      </w:r>
      <w:r w:rsidRPr="00F34550">
        <w:rPr>
          <w:rFonts w:asciiTheme="minorEastAsia" w:hAnsiTheme="minorEastAsia" w:hint="eastAsia"/>
          <w:sz w:val="24"/>
          <w:szCs w:val="24"/>
        </w:rPr>
        <w:t>月</w:t>
      </w:r>
      <w:r w:rsidR="001A530A" w:rsidRPr="00F34550">
        <w:rPr>
          <w:rFonts w:asciiTheme="minorEastAsia" w:hAnsiTheme="minorEastAsia" w:hint="eastAsia"/>
          <w:sz w:val="24"/>
          <w:szCs w:val="24"/>
        </w:rPr>
        <w:t xml:space="preserve">　</w:t>
      </w:r>
      <w:r w:rsidRPr="00F34550">
        <w:rPr>
          <w:rFonts w:asciiTheme="minorEastAsia" w:hAnsiTheme="minorEastAsia" w:hint="eastAsia"/>
          <w:sz w:val="24"/>
          <w:szCs w:val="24"/>
        </w:rPr>
        <w:t>日</w:t>
      </w:r>
    </w:p>
    <w:p w:rsidR="00344C21" w:rsidRPr="00F34550" w:rsidRDefault="00102E42" w:rsidP="007B4893">
      <w:pPr>
        <w:spacing w:line="0" w:lineRule="atLeast"/>
        <w:ind w:firstLineChars="100" w:firstLine="240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○○</w:t>
      </w:r>
      <w:r w:rsidR="00FC7CF3" w:rsidRPr="00F34550">
        <w:rPr>
          <w:rFonts w:asciiTheme="minorEastAsia" w:hAnsiTheme="minorEastAsia" w:hint="eastAsia"/>
          <w:sz w:val="24"/>
          <w:szCs w:val="24"/>
        </w:rPr>
        <w:t>市長</w:t>
      </w:r>
      <w:r w:rsidR="00344C21" w:rsidRPr="00F34550">
        <w:rPr>
          <w:rFonts w:asciiTheme="minorEastAsia" w:hAnsiTheme="minorEastAsia" w:hint="eastAsia"/>
          <w:sz w:val="24"/>
          <w:szCs w:val="24"/>
        </w:rPr>
        <w:t xml:space="preserve">　</w:t>
      </w:r>
      <w:r w:rsidR="00F34550">
        <w:rPr>
          <w:rFonts w:asciiTheme="minorEastAsia" w:hAnsiTheme="minorEastAsia" w:hint="eastAsia"/>
          <w:sz w:val="24"/>
          <w:szCs w:val="24"/>
        </w:rPr>
        <w:t>様</w:t>
      </w:r>
    </w:p>
    <w:p w:rsidR="001A530A" w:rsidRPr="00F34550" w:rsidRDefault="001A530A" w:rsidP="007B4893">
      <w:pPr>
        <w:spacing w:line="0" w:lineRule="atLeast"/>
        <w:ind w:firstLineChars="100" w:firstLine="240"/>
        <w:rPr>
          <w:rFonts w:asciiTheme="minorEastAsia" w:hAnsiTheme="minorEastAsia"/>
          <w:sz w:val="24"/>
          <w:szCs w:val="24"/>
        </w:rPr>
      </w:pPr>
    </w:p>
    <w:p w:rsidR="00344C21" w:rsidRPr="00F34550" w:rsidRDefault="00344C21" w:rsidP="00CE4A5E">
      <w:pPr>
        <w:spacing w:line="0" w:lineRule="atLeast"/>
        <w:ind w:leftChars="2497" w:left="5244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（申請者）</w:t>
      </w:r>
    </w:p>
    <w:p w:rsidR="00344C21" w:rsidRPr="00F34550" w:rsidRDefault="00344C21" w:rsidP="00CE4A5E">
      <w:pPr>
        <w:spacing w:line="0" w:lineRule="atLeast"/>
        <w:ind w:leftChars="2632" w:left="5527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住　所：</w:t>
      </w:r>
    </w:p>
    <w:p w:rsidR="00344C21" w:rsidRPr="00F34550" w:rsidRDefault="00344C21" w:rsidP="00CE4A5E">
      <w:pPr>
        <w:spacing w:line="0" w:lineRule="atLeast"/>
        <w:ind w:leftChars="2632" w:left="5527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氏　名：</w:t>
      </w:r>
    </w:p>
    <w:p w:rsidR="00477755" w:rsidRPr="00F34550" w:rsidRDefault="00477755" w:rsidP="00CE4A5E">
      <w:pPr>
        <w:spacing w:line="0" w:lineRule="atLeast"/>
        <w:ind w:leftChars="2632" w:left="5527"/>
        <w:rPr>
          <w:rFonts w:asciiTheme="minorEastAsia" w:hAnsiTheme="minorEastAsia"/>
          <w:sz w:val="24"/>
          <w:szCs w:val="24"/>
        </w:rPr>
      </w:pPr>
    </w:p>
    <w:p w:rsidR="00344C21" w:rsidRPr="00F34550" w:rsidRDefault="00344C21" w:rsidP="00B9424E">
      <w:pPr>
        <w:spacing w:line="0" w:lineRule="atLeast"/>
        <w:ind w:leftChars="2565" w:left="5386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（団体にあっては団体名及び代表者名）</w:t>
      </w:r>
    </w:p>
    <w:p w:rsidR="00344C21" w:rsidRPr="00F34550" w:rsidRDefault="00344C21" w:rsidP="00CE4A5E">
      <w:pPr>
        <w:spacing w:line="0" w:lineRule="atLeast"/>
        <w:ind w:leftChars="2632" w:left="5527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連絡先：</w:t>
      </w:r>
    </w:p>
    <w:p w:rsidR="00CE4A5E" w:rsidRPr="00F34550" w:rsidRDefault="00CE4A5E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E5776" w:rsidRPr="00F34550" w:rsidRDefault="00FE5776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363787" w:rsidRPr="00F34550" w:rsidRDefault="00363787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E5776" w:rsidRPr="00F34550" w:rsidRDefault="00FE5776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344C21" w:rsidRPr="00F34550" w:rsidRDefault="00363787" w:rsidP="00CE4A5E">
      <w:pPr>
        <w:spacing w:line="0" w:lineRule="atLeast"/>
        <w:ind w:firstLineChars="100" w:firstLine="240"/>
        <w:rPr>
          <w:rFonts w:asciiTheme="minorEastAsia" w:hAnsiTheme="minorEastAsia"/>
          <w:sz w:val="24"/>
          <w:szCs w:val="24"/>
        </w:rPr>
      </w:pPr>
      <w:r w:rsidRPr="00F34550">
        <w:rPr>
          <w:rFonts w:asciiTheme="minorEastAsia" w:hAnsiTheme="minorEastAsia" w:hint="eastAsia"/>
          <w:sz w:val="24"/>
          <w:szCs w:val="24"/>
        </w:rPr>
        <w:t>令和　年　月　日付で登録証（登録番号　－　）の交付を受けました</w:t>
      </w:r>
      <w:r w:rsidR="00FE5776" w:rsidRPr="00F34550">
        <w:rPr>
          <w:rFonts w:asciiTheme="minorEastAsia" w:hAnsiTheme="minorEastAsia" w:hint="eastAsia"/>
          <w:sz w:val="24"/>
          <w:szCs w:val="24"/>
        </w:rPr>
        <w:t>伊賀広域農産物ブランド「</w:t>
      </w:r>
      <w:r w:rsidR="00843C8C" w:rsidRPr="00F34550">
        <w:rPr>
          <w:rFonts w:asciiTheme="minorEastAsia" w:hAnsiTheme="minorEastAsia" w:hint="eastAsia"/>
          <w:sz w:val="24"/>
          <w:szCs w:val="24"/>
        </w:rPr>
        <w:t>ＩＧＡＧＲＥＥＮ</w:t>
      </w:r>
      <w:r w:rsidR="00FE5776" w:rsidRPr="00F34550">
        <w:rPr>
          <w:rFonts w:asciiTheme="minorEastAsia" w:hAnsiTheme="minorEastAsia" w:hint="eastAsia"/>
          <w:sz w:val="24"/>
          <w:szCs w:val="24"/>
        </w:rPr>
        <w:t>」の登録の取下を</w:t>
      </w:r>
      <w:r w:rsidR="00344C21" w:rsidRPr="00F34550">
        <w:rPr>
          <w:rFonts w:asciiTheme="minorEastAsia" w:hAnsiTheme="minorEastAsia" w:hint="eastAsia"/>
          <w:sz w:val="24"/>
          <w:szCs w:val="24"/>
        </w:rPr>
        <w:t>申請します。</w:t>
      </w:r>
    </w:p>
    <w:p w:rsidR="00344C21" w:rsidRPr="00F34550" w:rsidRDefault="00344C21" w:rsidP="00FE5776">
      <w:pPr>
        <w:spacing w:line="0" w:lineRule="atLeas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344C21" w:rsidRPr="00F34550" w:rsidRDefault="00344C21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C7CF3" w:rsidRPr="00F34550" w:rsidRDefault="00FC7CF3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C7CF3" w:rsidRPr="00F34550" w:rsidRDefault="00FC7CF3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C7CF3" w:rsidRPr="00F34550" w:rsidRDefault="00FC7CF3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FC7CF3" w:rsidRPr="00F34550" w:rsidRDefault="00FC7CF3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993C6B" w:rsidRPr="00F34550" w:rsidRDefault="00993C6B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p w:rsidR="00344C21" w:rsidRPr="00F34550" w:rsidRDefault="00344C21" w:rsidP="001F7C13">
      <w:pPr>
        <w:spacing w:line="0" w:lineRule="atLeast"/>
        <w:rPr>
          <w:rFonts w:asciiTheme="minorEastAsia" w:hAnsiTheme="minorEastAsia"/>
          <w:sz w:val="24"/>
          <w:szCs w:val="24"/>
        </w:rPr>
      </w:pPr>
    </w:p>
    <w:sectPr w:rsidR="00344C21" w:rsidRPr="00F34550" w:rsidSect="00CE4A5E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6127" w:rsidRDefault="004B6127" w:rsidP="004B6127">
      <w:r>
        <w:separator/>
      </w:r>
    </w:p>
  </w:endnote>
  <w:endnote w:type="continuationSeparator" w:id="0">
    <w:p w:rsidR="004B6127" w:rsidRDefault="004B6127" w:rsidP="004B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6127" w:rsidRDefault="004B6127" w:rsidP="004B6127">
      <w:r>
        <w:separator/>
      </w:r>
    </w:p>
  </w:footnote>
  <w:footnote w:type="continuationSeparator" w:id="0">
    <w:p w:rsidR="004B6127" w:rsidRDefault="004B6127" w:rsidP="004B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C21"/>
    <w:rsid w:val="00065F8D"/>
    <w:rsid w:val="00102E42"/>
    <w:rsid w:val="001A530A"/>
    <w:rsid w:val="001F7C13"/>
    <w:rsid w:val="002405BD"/>
    <w:rsid w:val="00281A2C"/>
    <w:rsid w:val="00344C21"/>
    <w:rsid w:val="00363787"/>
    <w:rsid w:val="00477755"/>
    <w:rsid w:val="004B6127"/>
    <w:rsid w:val="0070414D"/>
    <w:rsid w:val="007B4893"/>
    <w:rsid w:val="00843C8C"/>
    <w:rsid w:val="00921E79"/>
    <w:rsid w:val="00993C6B"/>
    <w:rsid w:val="00AF04C0"/>
    <w:rsid w:val="00B9424E"/>
    <w:rsid w:val="00BC675E"/>
    <w:rsid w:val="00CE4A5E"/>
    <w:rsid w:val="00F34550"/>
    <w:rsid w:val="00FC7CF3"/>
    <w:rsid w:val="00FE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C3E66F6"/>
  <w15:chartTrackingRefBased/>
  <w15:docId w15:val="{949902A7-6CD8-4DB7-8B7E-D5C5B984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7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6127"/>
  </w:style>
  <w:style w:type="paragraph" w:styleId="a6">
    <w:name w:val="footer"/>
    <w:basedOn w:val="a"/>
    <w:link w:val="a7"/>
    <w:uiPriority w:val="99"/>
    <w:unhideWhenUsed/>
    <w:rsid w:val="004B61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6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尾形　有哉</dc:creator>
  <cp:keywords/>
  <dc:description/>
  <cp:lastModifiedBy>尾形　有哉</cp:lastModifiedBy>
  <cp:revision>2</cp:revision>
  <dcterms:created xsi:type="dcterms:W3CDTF">2026-01-22T02:38:00Z</dcterms:created>
  <dcterms:modified xsi:type="dcterms:W3CDTF">2026-01-22T02:38:00Z</dcterms:modified>
</cp:coreProperties>
</file>