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a"/>
        <w:tblpPr w:leftFromText="142" w:rightFromText="142" w:vertAnchor="text" w:horzAnchor="page" w:tblpX="7231" w:tblpY="-423"/>
        <w:tblW w:w="0" w:type="auto"/>
        <w:tblLook w:val="04A0" w:firstRow="1" w:lastRow="0" w:firstColumn="1" w:lastColumn="0" w:noHBand="0" w:noVBand="1"/>
      </w:tblPr>
      <w:tblGrid>
        <w:gridCol w:w="2211"/>
        <w:gridCol w:w="1531"/>
      </w:tblGrid>
      <w:tr w:rsidR="003A7D4B" w:rsidRPr="005A1853" w14:paraId="3F879A84" w14:textId="77777777" w:rsidTr="003A7D4B">
        <w:trPr>
          <w:trHeight w:val="680"/>
        </w:trPr>
        <w:tc>
          <w:tcPr>
            <w:tcW w:w="2211" w:type="dxa"/>
            <w:shd w:val="clear" w:color="auto" w:fill="F2F2F2" w:themeFill="background1" w:themeFillShade="F2"/>
            <w:vAlign w:val="center"/>
          </w:tcPr>
          <w:p w14:paraId="5EF90086" w14:textId="77777777" w:rsidR="003A7D4B" w:rsidRPr="005A1853" w:rsidRDefault="003A7D4B" w:rsidP="003A7D4B">
            <w:pPr>
              <w:snapToGrid w:val="0"/>
              <w:jc w:val="center"/>
              <w:rPr>
                <w:rFonts w:ascii="UD デジタル 教科書体 NK-R" w:eastAsia="UD デジタル 教科書体 NK-R"/>
                <w:sz w:val="32"/>
                <w:szCs w:val="40"/>
              </w:rPr>
            </w:pPr>
            <w:r w:rsidRPr="005A1853">
              <w:rPr>
                <w:rFonts w:ascii="UD デジタル 教科書体 NK-R" w:eastAsia="UD デジタル 教科書体 NK-R" w:hint="eastAsia"/>
                <w:sz w:val="32"/>
                <w:szCs w:val="40"/>
              </w:rPr>
              <w:t>初回記入日</w:t>
            </w:r>
          </w:p>
        </w:tc>
        <w:tc>
          <w:tcPr>
            <w:tcW w:w="1531" w:type="dxa"/>
            <w:vAlign w:val="center"/>
          </w:tcPr>
          <w:p w14:paraId="1195EBE6" w14:textId="77777777" w:rsidR="003A7D4B" w:rsidRPr="005A1853" w:rsidRDefault="003A7D4B" w:rsidP="003A7D4B">
            <w:pPr>
              <w:snapToGrid w:val="0"/>
              <w:jc w:val="center"/>
              <w:rPr>
                <w:rFonts w:ascii="UD デジタル 教科書体 NK-R" w:eastAsia="UD デジタル 教科書体 NK-R"/>
                <w:sz w:val="24"/>
                <w:szCs w:val="32"/>
              </w:rPr>
            </w:pPr>
          </w:p>
        </w:tc>
      </w:tr>
      <w:tr w:rsidR="003A7D4B" w:rsidRPr="005A1853" w14:paraId="71D61A5D" w14:textId="77777777" w:rsidTr="003A7D4B">
        <w:trPr>
          <w:trHeight w:val="680"/>
        </w:trPr>
        <w:tc>
          <w:tcPr>
            <w:tcW w:w="2211" w:type="dxa"/>
            <w:shd w:val="clear" w:color="auto" w:fill="F2F2F2" w:themeFill="background1" w:themeFillShade="F2"/>
            <w:vAlign w:val="center"/>
          </w:tcPr>
          <w:p w14:paraId="503F8A20" w14:textId="77777777" w:rsidR="003A7D4B" w:rsidRPr="005A1853" w:rsidRDefault="003A7D4B" w:rsidP="003A7D4B">
            <w:pPr>
              <w:snapToGrid w:val="0"/>
              <w:jc w:val="center"/>
              <w:rPr>
                <w:rFonts w:ascii="UD デジタル 教科書体 NK-R" w:eastAsia="UD デジタル 教科書体 NK-R"/>
                <w:sz w:val="32"/>
                <w:szCs w:val="40"/>
              </w:rPr>
            </w:pPr>
            <w:r w:rsidRPr="005A1853">
              <w:rPr>
                <w:rFonts w:ascii="UD デジタル 教科書体 NK-R" w:eastAsia="UD デジタル 教科書体 NK-R" w:hint="eastAsia"/>
                <w:sz w:val="32"/>
                <w:szCs w:val="40"/>
              </w:rPr>
              <w:t>最終回記入日</w:t>
            </w:r>
          </w:p>
        </w:tc>
        <w:tc>
          <w:tcPr>
            <w:tcW w:w="1531" w:type="dxa"/>
            <w:vAlign w:val="center"/>
          </w:tcPr>
          <w:p w14:paraId="30A2D51A" w14:textId="77777777" w:rsidR="003A7D4B" w:rsidRPr="005A1853" w:rsidRDefault="003A7D4B" w:rsidP="003A7D4B">
            <w:pPr>
              <w:snapToGrid w:val="0"/>
              <w:jc w:val="center"/>
              <w:rPr>
                <w:rFonts w:ascii="UD デジタル 教科書体 NK-R" w:eastAsia="UD デジタル 教科書体 NK-R"/>
                <w:sz w:val="24"/>
                <w:szCs w:val="32"/>
              </w:rPr>
            </w:pPr>
          </w:p>
        </w:tc>
      </w:tr>
    </w:tbl>
    <w:p w14:paraId="294AA9B4" w14:textId="77777777" w:rsidR="003A7D4B" w:rsidRPr="005A1853" w:rsidRDefault="00C07ECB" w:rsidP="00C07ECB">
      <w:pPr>
        <w:snapToGrid w:val="0"/>
        <w:rPr>
          <w:rFonts w:ascii="UD デジタル 教科書体 NK-R" w:eastAsia="UD デジタル 教科書体 NK-R"/>
          <w:sz w:val="24"/>
          <w:szCs w:val="32"/>
        </w:rPr>
      </w:pPr>
      <w:r w:rsidRPr="005A1853">
        <w:rPr>
          <w:rFonts w:ascii="UD デジタル 教科書体 NK-R" w:eastAsia="UD デジタル 教科書体 NK-R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0C95F" wp14:editId="6DC9BF02">
                <wp:simplePos x="0" y="0"/>
                <wp:positionH relativeFrom="column">
                  <wp:posOffset>2034540</wp:posOffset>
                </wp:positionH>
                <wp:positionV relativeFrom="paragraph">
                  <wp:posOffset>-822325</wp:posOffset>
                </wp:positionV>
                <wp:extent cx="1438275" cy="495300"/>
                <wp:effectExtent l="0" t="0" r="28575" b="19050"/>
                <wp:wrapNone/>
                <wp:docPr id="161153775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495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4DCD40" w14:textId="4FAC807C" w:rsidR="00C07ECB" w:rsidRPr="00C07ECB" w:rsidRDefault="00C07ECB" w:rsidP="00C07ECB">
                            <w:pPr>
                              <w:ind w:firstLineChars="50" w:firstLine="120"/>
                              <w:rPr>
                                <w:color w:val="000000" w:themeColor="text1"/>
                                <w:sz w:val="24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07ECB">
                              <w:rPr>
                                <w:rFonts w:hint="eastAsia"/>
                                <w:color w:val="000000" w:themeColor="text1"/>
                                <w:sz w:val="24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4B0C95F" id="正方形/長方形 1" o:spid="_x0000_s1026" style="position:absolute;margin-left:160.2pt;margin-top:-64.75pt;width:113.25pt;height:3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" filled="f" strokecolor="black [3213]" strokeweight="1.5pt">
                <v:textbox inset="1mm,1mm,1mm,1mm">
                  <w:txbxContent>
                    <w:p w14:paraId="664DCD40" w14:textId="4FAC807C" w:rsidR="00C07ECB" w:rsidRPr="00C07ECB" w:rsidRDefault="00C07ECB" w:rsidP="00C07ECB">
                      <w:pPr>
                        <w:ind w:firstLineChars="50" w:firstLine="120"/>
                        <w:rPr>
                          <w:color w:val="000000" w:themeColor="text1"/>
                          <w:sz w:val="24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07ECB">
                        <w:rPr>
                          <w:rFonts w:hint="eastAsia"/>
                          <w:color w:val="000000" w:themeColor="text1"/>
                          <w:sz w:val="24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No.</w:t>
                      </w:r>
                    </w:p>
                  </w:txbxContent>
                </v:textbox>
              </v:rect>
            </w:pict>
          </mc:Fallback>
        </mc:AlternateContent>
      </w:r>
      <w:r w:rsidRPr="005A1853">
        <w:rPr>
          <w:rFonts w:ascii="UD デジタル 教科書体 NK-R" w:eastAsia="UD デジタル 教科書体 NK-R" w:hint="eastAsia"/>
          <w:sz w:val="24"/>
          <w:szCs w:val="32"/>
        </w:rPr>
        <w:t>名張市　一般介護予防　参加者アンケート</w:t>
      </w:r>
    </w:p>
    <w:p w14:paraId="438E59E7" w14:textId="4D8603C0" w:rsidR="00C07ECB" w:rsidRPr="005A1853" w:rsidRDefault="00C07ECB" w:rsidP="00C07ECB">
      <w:pPr>
        <w:snapToGrid w:val="0"/>
        <w:rPr>
          <w:rFonts w:ascii="UD デジタル 教科書体 NK-R" w:eastAsia="UD デジタル 教科書体 NK-R"/>
          <w:sz w:val="24"/>
          <w:szCs w:val="32"/>
        </w:rPr>
      </w:pPr>
    </w:p>
    <w:p w14:paraId="1C4AE5B7" w14:textId="3AFD7B86" w:rsidR="00C07ECB" w:rsidRDefault="00C07ECB" w:rsidP="00C07ECB">
      <w:pPr>
        <w:snapToGrid w:val="0"/>
        <w:rPr>
          <w:rFonts w:ascii="UD デジタル 教科書体 NK-R" w:eastAsia="UD デジタル 教科書体 NK-R"/>
          <w:sz w:val="24"/>
          <w:szCs w:val="32"/>
        </w:rPr>
      </w:pPr>
    </w:p>
    <w:p w14:paraId="29789042" w14:textId="77777777" w:rsidR="005A1853" w:rsidRPr="005A1853" w:rsidRDefault="005A1853" w:rsidP="00C07ECB">
      <w:pPr>
        <w:snapToGrid w:val="0"/>
        <w:rPr>
          <w:rFonts w:ascii="UD デジタル 教科書体 NK-R" w:eastAsia="UD デジタル 教科書体 NK-R"/>
          <w:sz w:val="24"/>
          <w:szCs w:val="32"/>
        </w:rPr>
      </w:pPr>
    </w:p>
    <w:p w14:paraId="4B65AB5B" w14:textId="3D5E9199" w:rsidR="00C07ECB" w:rsidRPr="005A1853" w:rsidRDefault="00C07ECB" w:rsidP="00C07ECB">
      <w:pPr>
        <w:snapToGrid w:val="0"/>
        <w:jc w:val="center"/>
        <w:rPr>
          <w:rFonts w:ascii="UD デジタル 教科書体 NK-R" w:eastAsia="UD デジタル 教科書体 NK-R"/>
          <w:sz w:val="40"/>
          <w:szCs w:val="48"/>
        </w:rPr>
      </w:pPr>
      <w:r w:rsidRPr="005A1853">
        <w:rPr>
          <w:rFonts w:ascii="UD デジタル 教科書体 NK-R" w:eastAsia="UD デジタル 教科書体 NK-R" w:hint="eastAsia"/>
          <w:sz w:val="40"/>
          <w:szCs w:val="48"/>
        </w:rPr>
        <w:t>健康状態等に関するアンケート</w:t>
      </w:r>
    </w:p>
    <w:p w14:paraId="5343A0F8" w14:textId="79A30246" w:rsidR="00C07ECB" w:rsidRPr="005A1853" w:rsidRDefault="00C07ECB" w:rsidP="00C07ECB">
      <w:pPr>
        <w:snapToGrid w:val="0"/>
        <w:rPr>
          <w:rFonts w:ascii="UD デジタル 教科書体 NK-R" w:eastAsia="UD デジタル 教科書体 NK-R"/>
          <w:sz w:val="24"/>
          <w:szCs w:val="3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1276"/>
        <w:gridCol w:w="634"/>
        <w:gridCol w:w="3470"/>
      </w:tblGrid>
      <w:tr w:rsidR="00C07ECB" w:rsidRPr="005A1853" w14:paraId="5C9008C8" w14:textId="77777777" w:rsidTr="00C07ECB">
        <w:trPr>
          <w:trHeight w:val="737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4C2CE34C" w14:textId="472775DB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氏名</w:t>
            </w:r>
          </w:p>
        </w:tc>
        <w:tc>
          <w:tcPr>
            <w:tcW w:w="6939" w:type="dxa"/>
            <w:gridSpan w:val="4"/>
            <w:vAlign w:val="center"/>
          </w:tcPr>
          <w:p w14:paraId="7118B977" w14:textId="633344AE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</w:p>
        </w:tc>
      </w:tr>
      <w:tr w:rsidR="00C07ECB" w:rsidRPr="005A1853" w14:paraId="2058AD33" w14:textId="77777777" w:rsidTr="00C07ECB">
        <w:trPr>
          <w:trHeight w:val="737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1CADD8EB" w14:textId="53ACDFC0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住所</w:t>
            </w:r>
          </w:p>
        </w:tc>
        <w:tc>
          <w:tcPr>
            <w:tcW w:w="6939" w:type="dxa"/>
            <w:gridSpan w:val="4"/>
            <w:vAlign w:val="center"/>
          </w:tcPr>
          <w:p w14:paraId="5467774D" w14:textId="3C460440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</w:p>
        </w:tc>
      </w:tr>
      <w:tr w:rsidR="00C07ECB" w:rsidRPr="005A1853" w14:paraId="52A6FC98" w14:textId="77777777" w:rsidTr="00C07ECB">
        <w:trPr>
          <w:trHeight w:val="737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04F94A68" w14:textId="09413B61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年齢</w:t>
            </w:r>
          </w:p>
        </w:tc>
        <w:tc>
          <w:tcPr>
            <w:tcW w:w="1559" w:type="dxa"/>
            <w:vAlign w:val="center"/>
          </w:tcPr>
          <w:p w14:paraId="4B47BA7A" w14:textId="77777777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15384F1" w14:textId="398DDF34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性別</w:t>
            </w:r>
          </w:p>
        </w:tc>
        <w:tc>
          <w:tcPr>
            <w:tcW w:w="4104" w:type="dxa"/>
            <w:gridSpan w:val="2"/>
            <w:vAlign w:val="center"/>
          </w:tcPr>
          <w:p w14:paraId="6AA83931" w14:textId="7649B158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男性　　　女性　　　選択しない</w:t>
            </w:r>
          </w:p>
        </w:tc>
      </w:tr>
      <w:tr w:rsidR="00C07ECB" w:rsidRPr="005A1853" w14:paraId="1A078752" w14:textId="77777777" w:rsidTr="00CA551D">
        <w:trPr>
          <w:trHeight w:val="737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7AC7C065" w14:textId="7DCBCD22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介護保険</w:t>
            </w:r>
          </w:p>
        </w:tc>
        <w:tc>
          <w:tcPr>
            <w:tcW w:w="6939" w:type="dxa"/>
            <w:gridSpan w:val="4"/>
            <w:vAlign w:val="center"/>
          </w:tcPr>
          <w:p w14:paraId="39DACD6C" w14:textId="131B913B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要支援　１　・　２　　　　　要介護　　１　・　２　・　３　・　４　・　５</w:t>
            </w:r>
          </w:p>
        </w:tc>
      </w:tr>
      <w:tr w:rsidR="00F63F6D" w:rsidRPr="005A1853" w14:paraId="44F5004A" w14:textId="77777777" w:rsidTr="00CA551D">
        <w:trPr>
          <w:trHeight w:val="737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050DD6B7" w14:textId="2905C8E2" w:rsidR="00F63F6D" w:rsidRPr="005A1853" w:rsidRDefault="00F63F6D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参加手段</w:t>
            </w:r>
          </w:p>
        </w:tc>
        <w:tc>
          <w:tcPr>
            <w:tcW w:w="6939" w:type="dxa"/>
            <w:gridSpan w:val="4"/>
            <w:vAlign w:val="center"/>
          </w:tcPr>
          <w:p w14:paraId="7EF2D57C" w14:textId="7CB36C06" w:rsidR="00F63F6D" w:rsidRPr="005A1853" w:rsidRDefault="00F63F6D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自家用車　・　送迎　・　公共交通機関　・　自転車　・　徒歩</w:t>
            </w:r>
          </w:p>
        </w:tc>
      </w:tr>
      <w:tr w:rsidR="00F63F6D" w:rsidRPr="005A1853" w14:paraId="29AD7F82" w14:textId="77777777" w:rsidTr="002B641E">
        <w:trPr>
          <w:trHeight w:val="907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03E48BD8" w14:textId="6FE3DE88" w:rsidR="00F63F6D" w:rsidRPr="005A1853" w:rsidRDefault="00F63F6D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握力</w:t>
            </w:r>
          </w:p>
        </w:tc>
        <w:tc>
          <w:tcPr>
            <w:tcW w:w="3469" w:type="dxa"/>
            <w:gridSpan w:val="3"/>
          </w:tcPr>
          <w:p w14:paraId="24359886" w14:textId="0A29BE62" w:rsidR="00F63F6D" w:rsidRPr="005A1853" w:rsidRDefault="00F63F6D" w:rsidP="00F63F6D">
            <w:pPr>
              <w:snapToGrid w:val="0"/>
              <w:jc w:val="both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（初回）</w:t>
            </w:r>
          </w:p>
        </w:tc>
        <w:tc>
          <w:tcPr>
            <w:tcW w:w="3470" w:type="dxa"/>
          </w:tcPr>
          <w:p w14:paraId="71D59477" w14:textId="550FB2C9" w:rsidR="00F63F6D" w:rsidRPr="005A1853" w:rsidRDefault="00F63F6D" w:rsidP="00F63F6D">
            <w:pPr>
              <w:snapToGrid w:val="0"/>
              <w:jc w:val="both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（最終回）</w:t>
            </w:r>
          </w:p>
        </w:tc>
      </w:tr>
      <w:tr w:rsidR="00C07ECB" w:rsidRPr="005A1853" w14:paraId="6CF294B3" w14:textId="77777777" w:rsidTr="002B641E">
        <w:trPr>
          <w:trHeight w:val="1928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10C5F1F4" w14:textId="3D1766FD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参加理由</w:t>
            </w:r>
          </w:p>
        </w:tc>
        <w:tc>
          <w:tcPr>
            <w:tcW w:w="6939" w:type="dxa"/>
            <w:gridSpan w:val="4"/>
            <w:vAlign w:val="center"/>
          </w:tcPr>
          <w:p w14:paraId="14DFE8CC" w14:textId="27503F68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</w:p>
        </w:tc>
      </w:tr>
      <w:tr w:rsidR="00C07ECB" w:rsidRPr="005A1853" w14:paraId="13CD9446" w14:textId="77777777" w:rsidTr="002B641E">
        <w:trPr>
          <w:trHeight w:val="1928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0C628E0F" w14:textId="388FF2E5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個別目標</w:t>
            </w:r>
          </w:p>
        </w:tc>
        <w:tc>
          <w:tcPr>
            <w:tcW w:w="6939" w:type="dxa"/>
            <w:gridSpan w:val="4"/>
            <w:vAlign w:val="center"/>
          </w:tcPr>
          <w:p w14:paraId="3BF07BE3" w14:textId="552EACF0" w:rsidR="00C07ECB" w:rsidRPr="005A1853" w:rsidRDefault="00C07ECB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</w:p>
        </w:tc>
      </w:tr>
      <w:tr w:rsidR="0072286F" w:rsidRPr="005A1853" w14:paraId="7A5D2623" w14:textId="77777777" w:rsidTr="002B641E">
        <w:trPr>
          <w:trHeight w:val="1928"/>
        </w:trPr>
        <w:tc>
          <w:tcPr>
            <w:tcW w:w="1555" w:type="dxa"/>
            <w:shd w:val="clear" w:color="auto" w:fill="F2F2F2" w:themeFill="background1" w:themeFillShade="F2"/>
            <w:vAlign w:val="center"/>
          </w:tcPr>
          <w:p w14:paraId="603632EB" w14:textId="77777777" w:rsidR="0072286F" w:rsidRPr="005A1853" w:rsidRDefault="0072286F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教室</w:t>
            </w:r>
          </w:p>
          <w:p w14:paraId="0140B567" w14:textId="77777777" w:rsidR="0072286F" w:rsidRPr="005A1853" w:rsidRDefault="0072286F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終了後</w:t>
            </w:r>
          </w:p>
          <w:p w14:paraId="137BAD42" w14:textId="07B6E727" w:rsidR="0072286F" w:rsidRPr="005A1853" w:rsidRDefault="0072286F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  <w:r w:rsidRPr="005A1853">
              <w:rPr>
                <w:rFonts w:ascii="UD デジタル 教科書体 NK-R" w:eastAsia="UD デジタル 教科書体 NK-R" w:hint="eastAsia"/>
                <w:sz w:val="28"/>
                <w:szCs w:val="36"/>
              </w:rPr>
              <w:t>感想</w:t>
            </w:r>
          </w:p>
        </w:tc>
        <w:tc>
          <w:tcPr>
            <w:tcW w:w="6939" w:type="dxa"/>
            <w:gridSpan w:val="4"/>
            <w:vAlign w:val="center"/>
          </w:tcPr>
          <w:p w14:paraId="0AB26F1B" w14:textId="45EA9FA7" w:rsidR="0072286F" w:rsidRPr="005A1853" w:rsidRDefault="0072286F" w:rsidP="00C07ECB">
            <w:pPr>
              <w:snapToGrid w:val="0"/>
              <w:jc w:val="center"/>
              <w:rPr>
                <w:rFonts w:ascii="UD デジタル 教科書体 NK-R" w:eastAsia="UD デジタル 教科書体 NK-R"/>
                <w:sz w:val="28"/>
                <w:szCs w:val="36"/>
              </w:rPr>
            </w:pPr>
          </w:p>
        </w:tc>
      </w:tr>
    </w:tbl>
    <w:tbl>
      <w:tblPr>
        <w:tblpPr w:leftFromText="142" w:rightFromText="142" w:vertAnchor="page" w:horzAnchor="margin" w:tblpXSpec="center" w:tblpY="1381"/>
        <w:tblW w:w="95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870"/>
        <w:gridCol w:w="992"/>
        <w:gridCol w:w="1134"/>
      </w:tblGrid>
      <w:tr w:rsidR="003A7D4B" w:rsidRPr="005A1853" w14:paraId="07E34A90" w14:textId="77777777" w:rsidTr="005A1853">
        <w:trPr>
          <w:trHeight w:val="603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0A44BC5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lastRenderedPageBreak/>
              <w:t>No.</w:t>
            </w:r>
          </w:p>
        </w:tc>
        <w:tc>
          <w:tcPr>
            <w:tcW w:w="6870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9FB829C" w14:textId="2FA153BE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質問項目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bottom"/>
            <w:hideMark/>
          </w:tcPr>
          <w:p w14:paraId="00CE5D70" w14:textId="77777777" w:rsidR="003A7D4B" w:rsidRPr="005A1853" w:rsidRDefault="003A7D4B" w:rsidP="005A1853">
            <w:pPr>
              <w:spacing w:line="0" w:lineRule="atLeast"/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回答：いずれかに○をお付けください</w:t>
            </w:r>
          </w:p>
        </w:tc>
      </w:tr>
      <w:tr w:rsidR="003A7D4B" w:rsidRPr="005A1853" w14:paraId="0C41F24D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0249F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9B07B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バスや電車で１人で外出していますか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43034" w14:textId="6BB4A8EB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86A2CB5" w14:textId="6B606B5A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3A8472D7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91F94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6607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日用品の買い物をしていますか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FFEA6" w14:textId="34737DAE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758F38E" w14:textId="7DBCC909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3D3FE1C8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67D4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18241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預貯金の出し入れをしていますか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F9E9" w14:textId="72F2926E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1E65B0D" w14:textId="1E7838BF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3BC28A6C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58A40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595DC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友人の家を訪ねていますか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3063E" w14:textId="157638CA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2F352F7" w14:textId="10D0D531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1778A491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1453005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650010A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家族や友人の相談にのっていますか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644B294" w14:textId="44E62C88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1483985B" w14:textId="3B1964D9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70391C12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E096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C374B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階段を手すりや壁をつたわらずに昇っていますか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227E4" w14:textId="40EE343F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571222E" w14:textId="77EEE6F0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7B27D458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6C4D1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5D84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椅子に座った状態から何もつかまらずに立ち上がっていますか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577C2" w14:textId="661E166E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DC0090B" w14:textId="64B98175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506C6FB2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A1CCB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F7615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１５分位続けて歩いていますか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1D168" w14:textId="1D712F98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2AB4B17" w14:textId="40BE02B3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68007369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5DE4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F342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この１年間に転んだことがありますか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A0951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3A40FD7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16C4E2B3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45867D8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E94CE77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転倒に対する不安は大きいですか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2DC194F5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767C39DE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6F324878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9B9FB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11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9A91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６ヶ月間で２～３kg以上の体重減少がありましたか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671F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65FAB10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638990A8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7713249E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12</w:t>
            </w:r>
          </w:p>
        </w:tc>
        <w:tc>
          <w:tcPr>
            <w:tcW w:w="8996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3470B982" w14:textId="2D6EB048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身長　　　　</w:t>
            </w:r>
            <w:r w:rsidR="00F63F6D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　</w:t>
            </w: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　cm　　 体重　　</w:t>
            </w:r>
            <w:r w:rsidR="00F63F6D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　　</w:t>
            </w: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　　　kg　　（ＢＭＩ＝　　　</w:t>
            </w:r>
            <w:r w:rsidR="00F63F6D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　　</w:t>
            </w: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 xml:space="preserve">　　　）</w:t>
            </w:r>
          </w:p>
        </w:tc>
      </w:tr>
      <w:tr w:rsidR="003A7D4B" w:rsidRPr="005A1853" w14:paraId="10CA4296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7478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13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3E79A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半年前に比べて固いものが食べにくくなりましたか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8C7C6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414E60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213FEA42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9415F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D9AEC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お茶や汁物等でむせることがありますか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D3F88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0EAF82F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08E9DDF0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2C0AAEE2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0E3E3D4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口の渇きが気になりますか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1A7F9AF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142274D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0CF2924A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3F4A4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16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CF0C0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週に１回以上は外出していますか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CBFED" w14:textId="78F3EB5B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F4BE08F" w14:textId="4A712538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37E0A0DD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50E2C72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17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26FFB5DB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昨年と比べて外出の回数が減っていますか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3AF0685A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33E01DB6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14CE11EE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81EA5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18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C6A0B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周りの人から｢いつも同じ事を聞く｣などの物忘れがあると言われますか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1A7C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7FDF5DD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72F799A9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2877E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19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4B0CF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自分で電話番号を調べて、電話をかけることをしていますか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FCC57" w14:textId="30C17D41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1</w:t>
            </w:r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1AF08F6" w14:textId="2ECF0C63" w:rsidR="003A7D4B" w:rsidRPr="005A1853" w:rsidRDefault="00632CB6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  <w:t>0</w:t>
            </w:r>
            <w:bookmarkStart w:id="0" w:name="_GoBack"/>
            <w:bookmarkEnd w:id="0"/>
            <w:r w:rsidR="003A7D4B"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.いいえ</w:t>
            </w:r>
          </w:p>
        </w:tc>
      </w:tr>
      <w:tr w:rsidR="003A7D4B" w:rsidRPr="005A1853" w14:paraId="62FBEDFE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1FCECF80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5BFB1294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今日が何月何日かわからない時がありますか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A0490A1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2C2D5AAA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027FFFE8" w14:textId="77777777" w:rsidTr="005A1853">
        <w:trPr>
          <w:trHeight w:val="482"/>
        </w:trPr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618FD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21</w:t>
            </w:r>
          </w:p>
        </w:tc>
        <w:tc>
          <w:tcPr>
            <w:tcW w:w="68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99B72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（ここ２週間）毎日の生活に充実感がない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2FDD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6122E1F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6BC1C1BF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913F1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22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EC1EB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（ここ２週間）これまで楽しんでやれていたことが楽しめなくなった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23C23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1F9EB3A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122D7E9D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2A6A4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23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F9B7F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（ここ２週間）以前は楽にできていたことが今はおっくうに感じられる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40A3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4559477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6E51CBA1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EF75E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24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4C30A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（ここ２週間）自分が役に立つ人間だと思えない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B3411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C095D6B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  <w:tr w:rsidR="003A7D4B" w:rsidRPr="005A1853" w14:paraId="5EF6AA61" w14:textId="77777777" w:rsidTr="005A1853">
        <w:trPr>
          <w:trHeight w:val="482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2FDBFB2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25</w:t>
            </w:r>
          </w:p>
        </w:tc>
        <w:tc>
          <w:tcPr>
            <w:tcW w:w="68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BAFF231" w14:textId="77777777" w:rsidR="003A7D4B" w:rsidRPr="005A1853" w:rsidRDefault="003A7D4B" w:rsidP="005A1853">
            <w:pPr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 w:val="22"/>
                <w:szCs w:val="22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 w:val="22"/>
                <w:szCs w:val="22"/>
              </w:rPr>
              <w:t>（ここ２週間）わけもなく疲れたような感じがする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7EB3C88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1.はい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67E1B9F" w14:textId="77777777" w:rsidR="003A7D4B" w:rsidRPr="005A1853" w:rsidRDefault="003A7D4B" w:rsidP="005A1853">
            <w:pPr>
              <w:jc w:val="center"/>
              <w:rPr>
                <w:rFonts w:ascii="UD デジタル 教科書体 NK-R" w:eastAsia="UD デジタル 教科書体 NK-R" w:hAnsi="ＭＳ ゴシック" w:cs="Times New Roman"/>
                <w:color w:val="000000" w:themeColor="text1"/>
                <w:szCs w:val="21"/>
              </w:rPr>
            </w:pPr>
            <w:r w:rsidRPr="005A1853">
              <w:rPr>
                <w:rFonts w:ascii="UD デジタル 教科書体 NK-R" w:eastAsia="UD デジタル 教科書体 NK-R" w:hAnsi="ＭＳ ゴシック" w:cs="Times New Roman" w:hint="eastAsia"/>
                <w:color w:val="000000" w:themeColor="text1"/>
                <w:szCs w:val="21"/>
              </w:rPr>
              <w:t>0.いいえ</w:t>
            </w:r>
          </w:p>
        </w:tc>
      </w:tr>
    </w:tbl>
    <w:p w14:paraId="48861DE7" w14:textId="7AAD4ED2" w:rsidR="00C07ECB" w:rsidRPr="005A1853" w:rsidRDefault="005A1853" w:rsidP="003A7D4B">
      <w:pPr>
        <w:widowControl/>
        <w:rPr>
          <w:rFonts w:ascii="UD デジタル 教科書体 NK-R" w:eastAsia="UD デジタル 教科書体 NK-R"/>
          <w:sz w:val="24"/>
          <w:szCs w:val="32"/>
        </w:rPr>
      </w:pPr>
      <w:r w:rsidRPr="005A1853">
        <w:rPr>
          <w:rFonts w:ascii="UD デジタル 教科書体 NK-R" w:eastAsia="UD デジタル 教科書体 NK-R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8E541A" wp14:editId="0AD0D99F">
                <wp:simplePos x="0" y="0"/>
                <wp:positionH relativeFrom="margin">
                  <wp:align>left</wp:align>
                </wp:positionH>
                <wp:positionV relativeFrom="paragraph">
                  <wp:posOffset>-841375</wp:posOffset>
                </wp:positionV>
                <wp:extent cx="5143500" cy="4191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419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06FCF7" w14:textId="0EECD91A" w:rsidR="005A1853" w:rsidRPr="005A1853" w:rsidRDefault="005A1853" w:rsidP="005A1853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A1853"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初回記入時は黒で、最終回記入時は</w:t>
                            </w:r>
                            <w:r w:rsidRPr="005A1853">
                              <w:rPr>
                                <w:rFonts w:hint="eastAsia"/>
                                <w:color w:val="FF0000"/>
                                <w:sz w:val="28"/>
                                <w:szCs w:val="32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赤</w:t>
                            </w:r>
                            <w:r w:rsidRPr="005A1853"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で記載してください。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E541A" id="_x0000_s1027" style="position:absolute;margin-left:0;margin-top:-66.25pt;width:405pt;height:33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" filled="f" strokecolor="black [3213]" strokeweight="1.5pt">
                <v:textbox inset="1mm,0,1mm,1mm">
                  <w:txbxContent>
                    <w:p w14:paraId="3106FCF7" w14:textId="0EECD91A" w:rsidR="005A1853" w:rsidRPr="005A1853" w:rsidRDefault="005A1853" w:rsidP="005A1853">
                      <w:pPr>
                        <w:jc w:val="center"/>
                        <w:rPr>
                          <w:rFonts w:hint="eastAsia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A1853">
                        <w:rPr>
                          <w:rFonts w:hint="eastAsia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初回記入時は黒で、最終回記入時は</w:t>
                      </w:r>
                      <w:r w:rsidRPr="005A1853">
                        <w:rPr>
                          <w:rFonts w:hint="eastAsia"/>
                          <w:color w:val="FF0000"/>
                          <w:sz w:val="28"/>
                          <w:szCs w:val="32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赤</w:t>
                      </w:r>
                      <w:r w:rsidRPr="005A1853">
                        <w:rPr>
                          <w:rFonts w:hint="eastAsia"/>
                          <w:color w:val="000000" w:themeColor="text1"/>
                          <w:sz w:val="28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で記載してください。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A7D4B" w:rsidRPr="005A1853">
        <w:rPr>
          <w:rFonts w:ascii="UD デジタル 教科書体 NK-R" w:eastAsia="UD デジタル 教科書体 NK-R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82D976" wp14:editId="3FBA3CA5">
                <wp:simplePos x="0" y="0"/>
                <wp:positionH relativeFrom="margin">
                  <wp:posOffset>-419735</wp:posOffset>
                </wp:positionH>
                <wp:positionV relativeFrom="paragraph">
                  <wp:posOffset>-8676005</wp:posOffset>
                </wp:positionV>
                <wp:extent cx="5381625" cy="495300"/>
                <wp:effectExtent l="0" t="0" r="28575" b="19050"/>
                <wp:wrapNone/>
                <wp:docPr id="1159614237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495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DFFAEE" w14:textId="6F2A7BAC" w:rsidR="003A7D4B" w:rsidRPr="00F63F6D" w:rsidRDefault="00F63F6D" w:rsidP="00F63F6D">
                            <w:pPr>
                              <w:ind w:firstLineChars="50" w:firstLine="160"/>
                              <w:jc w:val="center"/>
                              <w:rPr>
                                <w:rFonts w:ascii="UD デジタル 教科書体 NK" w:eastAsia="UD デジタル 教科書体 NK"/>
                                <w:color w:val="000000" w:themeColor="text1"/>
                                <w:sz w:val="32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63F6D">
                              <w:rPr>
                                <w:rFonts w:ascii="UD デジタル 教科書体 NK" w:eastAsia="UD デジタル 教科書体 NK" w:hint="eastAsia"/>
                                <w:color w:val="000000" w:themeColor="text1"/>
                                <w:sz w:val="32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初回は黒で、最終回は</w:t>
                            </w:r>
                            <w:r w:rsidRPr="00F63F6D">
                              <w:rPr>
                                <w:rFonts w:ascii="UD デジタル 教科書体 NK" w:eastAsia="UD デジタル 教科書体 NK" w:hint="eastAsia"/>
                                <w:color w:val="EE0000"/>
                                <w:sz w:val="32"/>
                                <w:szCs w:val="4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赤</w:t>
                            </w:r>
                            <w:r w:rsidRPr="00F63F6D">
                              <w:rPr>
                                <w:rFonts w:ascii="UD デジタル 教科書体 NK" w:eastAsia="UD デジタル 教科書体 NK" w:hint="eastAsia"/>
                                <w:color w:val="000000" w:themeColor="text1"/>
                                <w:sz w:val="32"/>
                                <w:szCs w:val="4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で記入してください。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7682D976" id="_x0000_s1027" style="position:absolute;margin-left:-33.05pt;margin-top:-683.15pt;width:423.75pt;height:39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" filled="f" strokecolor="black [3213]" strokeweight="1.5pt">
                <v:textbox inset="1mm,1mm,1mm,1mm">
                  <w:txbxContent>
                    <w:p w14:paraId="09DFFAEE" w14:textId="6F2A7BAC" w:rsidR="003A7D4B" w:rsidRPr="00F63F6D" w:rsidRDefault="00F63F6D" w:rsidP="00F63F6D">
                      <w:pPr>
                        <w:ind w:firstLineChars="50" w:firstLine="160"/>
                        <w:jc w:val="center"/>
                        <w:rPr>
                          <w:rFonts w:ascii="UD デジタル 教科書体 NK" w:eastAsia="UD デジタル 教科書体 NK" w:hint="eastAsia"/>
                          <w:color w:val="000000" w:themeColor="text1"/>
                          <w:sz w:val="32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63F6D">
                        <w:rPr>
                          <w:rFonts w:ascii="UD デジタル 教科書体 NK" w:eastAsia="UD デジタル 教科書体 NK" w:hint="eastAsia"/>
                          <w:color w:val="000000" w:themeColor="text1"/>
                          <w:sz w:val="32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初回は黒で、最終回は</w:t>
                      </w:r>
                      <w:r w:rsidRPr="00F63F6D">
                        <w:rPr>
                          <w:rFonts w:ascii="UD デジタル 教科書体 NK" w:eastAsia="UD デジタル 教科書体 NK" w:hint="eastAsia"/>
                          <w:color w:val="EE0000"/>
                          <w:sz w:val="32"/>
                          <w:szCs w:val="4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>赤</w:t>
                      </w:r>
                      <w:r w:rsidRPr="00F63F6D">
                        <w:rPr>
                          <w:rFonts w:ascii="UD デジタル 教科書体 NK" w:eastAsia="UD デジタル 教科書体 NK" w:hint="eastAsia"/>
                          <w:color w:val="000000" w:themeColor="text1"/>
                          <w:sz w:val="32"/>
                          <w:szCs w:val="4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で記入してください。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C07ECB" w:rsidRPr="005A185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C1D34" w14:textId="77777777" w:rsidR="00FE5B00" w:rsidRDefault="00FE5B00" w:rsidP="003A7D4B">
      <w:r>
        <w:separator/>
      </w:r>
    </w:p>
  </w:endnote>
  <w:endnote w:type="continuationSeparator" w:id="0">
    <w:p w14:paraId="68B3ABF3" w14:textId="77777777" w:rsidR="00FE5B00" w:rsidRDefault="00FE5B00" w:rsidP="003A7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">
    <w:altName w:val="游ゴシック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742EB" w14:textId="77777777" w:rsidR="00FE5B00" w:rsidRDefault="00FE5B00" w:rsidP="003A7D4B">
      <w:r>
        <w:separator/>
      </w:r>
    </w:p>
  </w:footnote>
  <w:footnote w:type="continuationSeparator" w:id="0">
    <w:p w14:paraId="5DB817FE" w14:textId="77777777" w:rsidR="00FE5B00" w:rsidRDefault="00FE5B00" w:rsidP="003A7D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CB"/>
    <w:rsid w:val="001D75C7"/>
    <w:rsid w:val="002B641E"/>
    <w:rsid w:val="003A7D4B"/>
    <w:rsid w:val="005A1853"/>
    <w:rsid w:val="00632CB6"/>
    <w:rsid w:val="0072286F"/>
    <w:rsid w:val="00BC5DD5"/>
    <w:rsid w:val="00BE4476"/>
    <w:rsid w:val="00C07ECB"/>
    <w:rsid w:val="00F63F6D"/>
    <w:rsid w:val="00FA7767"/>
    <w:rsid w:val="00FE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1B88FF"/>
  <w15:chartTrackingRefBased/>
  <w15:docId w15:val="{B464494E-6E89-4D8E-B6DD-DF4A4DC6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07EC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7E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7E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7EC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7EC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7EC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7EC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7EC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7EC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07EC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07EC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07EC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07E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07E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07E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07E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07EC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07EC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07EC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07E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7EC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07E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7E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07E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7EC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07EC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07E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07EC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07EC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07E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3A7D4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A7D4B"/>
  </w:style>
  <w:style w:type="paragraph" w:styleId="ad">
    <w:name w:val="footer"/>
    <w:basedOn w:val="a"/>
    <w:link w:val="ae"/>
    <w:uiPriority w:val="99"/>
    <w:unhideWhenUsed/>
    <w:rsid w:val="003A7D4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A7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覚 竹内</dc:creator>
  <cp:keywords/>
  <dc:description/>
  <cp:lastModifiedBy>竹内　覚</cp:lastModifiedBy>
  <cp:revision>8</cp:revision>
  <cp:lastPrinted>2026-02-24T06:16:00Z</cp:lastPrinted>
  <dcterms:created xsi:type="dcterms:W3CDTF">2026-02-22T06:13:00Z</dcterms:created>
  <dcterms:modified xsi:type="dcterms:W3CDTF">2026-02-24T06:20:00Z</dcterms:modified>
</cp:coreProperties>
</file>