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5F5" w:rsidRDefault="007965F5" w:rsidP="007965F5">
      <w:pPr>
        <w:jc w:val="left"/>
        <w:rPr>
          <w:rFonts w:ascii="ＭＳ 明朝" w:hAnsi="ＭＳ 明朝"/>
        </w:rPr>
      </w:pPr>
      <w:bookmarkStart w:id="0" w:name="_GoBack"/>
      <w:bookmarkEnd w:id="0"/>
      <w:r w:rsidRPr="00AF41D2">
        <w:rPr>
          <w:rFonts w:hint="eastAsia"/>
        </w:rPr>
        <w:t>様式第</w:t>
      </w:r>
      <w:r>
        <w:rPr>
          <w:rFonts w:hint="eastAsia"/>
        </w:rPr>
        <w:t>４</w:t>
      </w:r>
      <w:r w:rsidRPr="00AF41D2">
        <w:rPr>
          <w:rFonts w:hint="eastAsia"/>
        </w:rPr>
        <w:t>号（第</w:t>
      </w:r>
      <w:r>
        <w:rPr>
          <w:rFonts w:hint="eastAsia"/>
        </w:rPr>
        <w:t>９</w:t>
      </w:r>
      <w:r w:rsidRPr="00AF41D2">
        <w:rPr>
          <w:rFonts w:hint="eastAsia"/>
        </w:rPr>
        <w:t>条関係）</w:t>
      </w:r>
    </w:p>
    <w:p w:rsidR="007965F5" w:rsidRDefault="007965F5" w:rsidP="007965F5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年　　月　　日</w:t>
      </w:r>
    </w:p>
    <w:p w:rsidR="007965F5" w:rsidRDefault="007965F5" w:rsidP="007965F5">
      <w:pPr>
        <w:jc w:val="right"/>
        <w:rPr>
          <w:rFonts w:ascii="ＭＳ 明朝" w:hAnsi="ＭＳ 明朝"/>
        </w:rPr>
      </w:pPr>
    </w:p>
    <w:p w:rsidR="007965F5" w:rsidRDefault="007965F5" w:rsidP="007965F5">
      <w:pPr>
        <w:jc w:val="center"/>
        <w:rPr>
          <w:rFonts w:ascii="ＭＳ 明朝" w:hAnsi="ＭＳ 明朝"/>
          <w:b/>
          <w:sz w:val="28"/>
          <w:szCs w:val="28"/>
        </w:rPr>
      </w:pPr>
      <w:r w:rsidRPr="00234381">
        <w:rPr>
          <w:rFonts w:ascii="ＭＳ 明朝" w:hAnsi="ＭＳ 明朝" w:hint="eastAsia"/>
          <w:b/>
          <w:sz w:val="28"/>
          <w:szCs w:val="28"/>
        </w:rPr>
        <w:t>ばりっ子すくすく応援企業取組状況報告書</w:t>
      </w:r>
    </w:p>
    <w:p w:rsidR="007965F5" w:rsidRDefault="007965F5" w:rsidP="007965F5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</w:p>
    <w:p w:rsidR="007965F5" w:rsidRDefault="007965F5" w:rsidP="007965F5">
      <w:pPr>
        <w:ind w:firstLineChars="200" w:firstLine="453"/>
        <w:rPr>
          <w:rFonts w:ascii="ＭＳ 明朝" w:hAnsi="ＭＳ 明朝"/>
        </w:rPr>
      </w:pPr>
      <w:r>
        <w:rPr>
          <w:rFonts w:ascii="ＭＳ 明朝" w:hAnsi="ＭＳ 明朝" w:hint="eastAsia"/>
        </w:rPr>
        <w:t>名張市長　宛て</w:t>
      </w:r>
    </w:p>
    <w:p w:rsidR="007965F5" w:rsidRDefault="007965F5" w:rsidP="007965F5">
      <w:pPr>
        <w:ind w:firstLineChars="200" w:firstLine="453"/>
        <w:rPr>
          <w:rFonts w:ascii="ＭＳ 明朝" w:hAnsi="ＭＳ 明朝"/>
        </w:rPr>
      </w:pPr>
    </w:p>
    <w:p w:rsidR="007965F5" w:rsidRDefault="007965F5" w:rsidP="007965F5">
      <w:pPr>
        <w:spacing w:line="360" w:lineRule="auto"/>
        <w:ind w:firstLineChars="200" w:firstLine="453"/>
        <w:rPr>
          <w:rFonts w:ascii="ＭＳ 明朝" w:hAnsi="ＭＳ 明朝"/>
          <w:u w:val="single"/>
        </w:rPr>
      </w:pPr>
      <w:r>
        <w:rPr>
          <w:rFonts w:ascii="ＭＳ 明朝" w:hAnsi="ＭＳ 明朝" w:hint="eastAsia"/>
        </w:rPr>
        <w:t xml:space="preserve">　　　　　　　　　　　　　　</w:t>
      </w:r>
      <w:bookmarkStart w:id="1" w:name="_Hlk232701483"/>
      <w:r>
        <w:rPr>
          <w:rFonts w:ascii="ＭＳ 明朝" w:hAnsi="ＭＳ 明朝" w:hint="eastAsia"/>
        </w:rPr>
        <w:t xml:space="preserve">　</w:t>
      </w:r>
      <w:r>
        <w:rPr>
          <w:rFonts w:hint="eastAsia"/>
        </w:rPr>
        <w:t>報告</w:t>
      </w:r>
      <w:r w:rsidRPr="00AF41D2">
        <w:rPr>
          <w:rFonts w:hint="eastAsia"/>
        </w:rPr>
        <w:t xml:space="preserve">者　</w:t>
      </w:r>
      <w:r w:rsidRPr="00003CB8">
        <w:rPr>
          <w:rFonts w:ascii="ＭＳ 明朝" w:hAnsi="ＭＳ 明朝" w:hint="eastAsia"/>
        </w:rPr>
        <w:t xml:space="preserve">所在地　　　　　　　　　　　　　</w:t>
      </w:r>
      <w:r w:rsidRPr="00CA1625">
        <w:rPr>
          <w:rFonts w:ascii="ＭＳ 明朝" w:hAnsi="ＭＳ 明朝" w:hint="eastAsia"/>
        </w:rPr>
        <w:t xml:space="preserve">　　　</w:t>
      </w:r>
    </w:p>
    <w:p w:rsidR="007965F5" w:rsidRPr="00003CB8" w:rsidRDefault="007965F5" w:rsidP="007965F5">
      <w:pPr>
        <w:spacing w:line="360" w:lineRule="auto"/>
        <w:ind w:firstLineChars="200" w:firstLine="45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</w:t>
      </w:r>
      <w:r w:rsidRPr="00003CB8">
        <w:rPr>
          <w:rFonts w:ascii="ＭＳ 明朝" w:hAnsi="ＭＳ 明朝" w:hint="eastAsia"/>
        </w:rPr>
        <w:t xml:space="preserve">名称　　　　　　　　　　　　　　　　　</w:t>
      </w:r>
    </w:p>
    <w:p w:rsidR="007965F5" w:rsidRDefault="007965F5" w:rsidP="007965F5">
      <w:pPr>
        <w:spacing w:line="360" w:lineRule="auto"/>
        <w:ind w:firstLineChars="200" w:firstLine="453"/>
        <w:rPr>
          <w:rFonts w:ascii="ＭＳ 明朝" w:hAnsi="ＭＳ 明朝"/>
          <w:u w:val="single"/>
        </w:rPr>
      </w:pPr>
      <w:r>
        <w:rPr>
          <w:rFonts w:ascii="ＭＳ 明朝" w:hAnsi="ＭＳ 明朝" w:hint="eastAsia"/>
        </w:rPr>
        <w:t xml:space="preserve">　　　　　　　　　　　　　　　　　　　</w:t>
      </w:r>
      <w:r w:rsidRPr="00003CB8">
        <w:rPr>
          <w:rFonts w:ascii="ＭＳ 明朝" w:hAnsi="ＭＳ 明朝" w:hint="eastAsia"/>
        </w:rPr>
        <w:t xml:space="preserve">代表者名　　　　　　　　　　　　　　　</w:t>
      </w:r>
    </w:p>
    <w:p w:rsidR="007965F5" w:rsidRDefault="007965F5" w:rsidP="007965F5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　　　　　　　　　　　　　　　</w:t>
      </w:r>
    </w:p>
    <w:bookmarkEnd w:id="1"/>
    <w:p w:rsidR="007965F5" w:rsidRPr="00030275" w:rsidRDefault="007965F5" w:rsidP="007965F5">
      <w:pPr>
        <w:rPr>
          <w:rFonts w:ascii="ＭＳ 明朝" w:hAnsi="ＭＳ 明朝" w:cs="ＭＳ ゴシック"/>
          <w:szCs w:val="21"/>
        </w:rPr>
      </w:pPr>
      <w:r>
        <w:rPr>
          <w:rFonts w:ascii="ＭＳ 明朝" w:hAnsi="ＭＳ 明朝" w:hint="eastAsia"/>
        </w:rPr>
        <w:t xml:space="preserve">　</w:t>
      </w:r>
      <w:r w:rsidRPr="00CD7E92">
        <w:rPr>
          <w:rFonts w:ascii="ＭＳ 明朝" w:hAnsi="ＭＳ 明朝" w:cs="ＭＳ ゴシック" w:hint="eastAsia"/>
          <w:szCs w:val="21"/>
        </w:rPr>
        <w:t>名張市ばりっ子すくすく応援企業認定事業実施要綱</w:t>
      </w:r>
      <w:r>
        <w:rPr>
          <w:rFonts w:ascii="ＭＳ 明朝" w:hAnsi="ＭＳ 明朝" w:cs="ＭＳ ゴシック" w:hint="eastAsia"/>
          <w:szCs w:val="21"/>
        </w:rPr>
        <w:t>第９条の規定により、次のとおり報告します。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587"/>
        <w:gridCol w:w="1417"/>
        <w:gridCol w:w="425"/>
        <w:gridCol w:w="5653"/>
      </w:tblGrid>
      <w:tr w:rsidR="007965F5" w:rsidTr="00755767">
        <w:trPr>
          <w:trHeight w:val="1048"/>
        </w:trPr>
        <w:tc>
          <w:tcPr>
            <w:tcW w:w="129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認定番号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　　　　　号</w:t>
            </w:r>
          </w:p>
        </w:tc>
        <w:tc>
          <w:tcPr>
            <w:tcW w:w="56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bookmarkStart w:id="2" w:name="_Hlk232701401"/>
            <w:r w:rsidRPr="00003CB8">
              <w:rPr>
                <w:rFonts w:ascii="ＭＳ 明朝" w:hAnsi="ＭＳ 明朝" w:hint="eastAsia"/>
              </w:rPr>
              <w:t>担当者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003CB8">
              <w:rPr>
                <w:rFonts w:ascii="ＭＳ 明朝" w:hAnsi="ＭＳ 明朝" w:hint="eastAsia"/>
              </w:rPr>
              <w:t xml:space="preserve">所属　　　　　</w:t>
            </w:r>
            <w:r>
              <w:rPr>
                <w:rFonts w:ascii="ＭＳ 明朝" w:hAnsi="ＭＳ 明朝" w:hint="eastAsia"/>
              </w:rPr>
              <w:t xml:space="preserve">　　　　　　　　　　</w:t>
            </w:r>
          </w:p>
          <w:p w:rsidR="007965F5" w:rsidRPr="00003CB8" w:rsidRDefault="007965F5" w:rsidP="00755767">
            <w:pPr>
              <w:rPr>
                <w:rFonts w:ascii="ＭＳ 明朝" w:hAnsi="ＭＳ 明朝"/>
              </w:rPr>
            </w:pPr>
            <w:r w:rsidRPr="00003CB8">
              <w:rPr>
                <w:rFonts w:ascii="ＭＳ 明朝" w:hAnsi="ＭＳ 明朝" w:hint="eastAsia"/>
              </w:rPr>
              <w:t xml:space="preserve">　　　　　　　　　</w:t>
            </w:r>
            <w:r>
              <w:rPr>
                <w:rFonts w:ascii="ＭＳ 明朝" w:hAnsi="ＭＳ 明朝" w:hint="eastAsia"/>
              </w:rPr>
              <w:t xml:space="preserve">　　　　　　　　　　　</w:t>
            </w:r>
            <w:r w:rsidRPr="00003CB8">
              <w:rPr>
                <w:rFonts w:ascii="ＭＳ 明朝" w:hAnsi="ＭＳ 明朝" w:hint="eastAsia"/>
              </w:rPr>
              <w:t xml:space="preserve">　</w:t>
            </w:r>
          </w:p>
          <w:p w:rsidR="007965F5" w:rsidRDefault="007965F5" w:rsidP="00755767">
            <w:pPr>
              <w:ind w:firstLineChars="400" w:firstLine="907"/>
              <w:rPr>
                <w:rFonts w:ascii="ＭＳ 明朝" w:hAnsi="ＭＳ 明朝"/>
              </w:rPr>
            </w:pPr>
            <w:r w:rsidRPr="00003CB8">
              <w:rPr>
                <w:rFonts w:ascii="ＭＳ 明朝" w:hAnsi="ＭＳ 明朝" w:hint="eastAsia"/>
              </w:rPr>
              <w:t xml:space="preserve">氏名　　　　　　　　　　　　　　　</w:t>
            </w:r>
            <w:bookmarkEnd w:id="2"/>
          </w:p>
        </w:tc>
      </w:tr>
      <w:tr w:rsidR="007965F5" w:rsidTr="00755767">
        <w:trPr>
          <w:trHeight w:val="462"/>
        </w:trPr>
        <w:tc>
          <w:tcPr>
            <w:tcW w:w="271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取組分野</w:t>
            </w:r>
          </w:p>
        </w:tc>
        <w:tc>
          <w:tcPr>
            <w:tcW w:w="6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65F5" w:rsidRDefault="007965F5" w:rsidP="00755767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取組状況</w:t>
            </w:r>
          </w:p>
        </w:tc>
      </w:tr>
      <w:tr w:rsidR="007965F5" w:rsidTr="00755767">
        <w:trPr>
          <w:trHeight w:val="561"/>
        </w:trPr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</w:rPr>
              <w:t>１</w:t>
            </w:r>
            <w:r>
              <w:rPr>
                <w:rFonts w:ascii="ＭＳ 明朝" w:hAnsi="ＭＳ 明朝" w:hint="eastAsia"/>
              </w:rPr>
              <w:t>)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 w:rsidRPr="002350D4">
              <w:rPr>
                <w:rFonts w:ascii="ＭＳ 明朝" w:hAnsi="ＭＳ 明朝" w:hint="eastAsia"/>
              </w:rPr>
              <w:t>名張市の子どもへの支援</w:t>
            </w:r>
          </w:p>
        </w:tc>
        <w:tc>
          <w:tcPr>
            <w:tcW w:w="6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</w:tc>
      </w:tr>
      <w:tr w:rsidR="007965F5" w:rsidTr="00755767">
        <w:trPr>
          <w:trHeight w:val="555"/>
        </w:trPr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</w:rPr>
              <w:t>２</w:t>
            </w:r>
            <w:r>
              <w:rPr>
                <w:rFonts w:ascii="ＭＳ 明朝" w:hAnsi="ＭＳ 明朝" w:hint="eastAsia"/>
              </w:rPr>
              <w:t>)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 w:rsidRPr="002350D4">
              <w:rPr>
                <w:rFonts w:ascii="ＭＳ 明朝" w:hAnsi="ＭＳ 明朝" w:hint="eastAsia"/>
              </w:rPr>
              <w:t>名張市の子育て家庭にやさしい取組</w:t>
            </w:r>
          </w:p>
        </w:tc>
        <w:tc>
          <w:tcPr>
            <w:tcW w:w="6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</w:tc>
      </w:tr>
      <w:tr w:rsidR="007965F5" w:rsidTr="00755767">
        <w:trPr>
          <w:trHeight w:val="555"/>
        </w:trPr>
        <w:tc>
          <w:tcPr>
            <w:tcW w:w="7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</w:rPr>
              <w:t>３</w:t>
            </w:r>
            <w:r>
              <w:rPr>
                <w:rFonts w:ascii="ＭＳ 明朝" w:hAnsi="ＭＳ 明朝" w:hint="eastAsia"/>
              </w:rPr>
              <w:t>)</w:t>
            </w:r>
          </w:p>
        </w:tc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 w:rsidRPr="002350D4">
              <w:rPr>
                <w:rFonts w:ascii="ＭＳ 明朝" w:hAnsi="ＭＳ 明朝" w:hint="eastAsia"/>
              </w:rPr>
              <w:t>子育てしやすい職場環境づくり</w:t>
            </w:r>
          </w:p>
        </w:tc>
        <w:tc>
          <w:tcPr>
            <w:tcW w:w="6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  <w:p w:rsidR="007965F5" w:rsidRDefault="007965F5" w:rsidP="00755767">
            <w:pPr>
              <w:rPr>
                <w:rFonts w:ascii="ＭＳ 明朝" w:hAnsi="ＭＳ 明朝"/>
              </w:rPr>
            </w:pPr>
          </w:p>
        </w:tc>
      </w:tr>
      <w:tr w:rsidR="007965F5" w:rsidTr="00755767">
        <w:trPr>
          <w:trHeight w:val="1025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7965F5" w:rsidRDefault="007965F5" w:rsidP="00755767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備考</w:t>
            </w:r>
          </w:p>
          <w:p w:rsidR="007965F5" w:rsidRDefault="007965F5" w:rsidP="00755767">
            <w:pPr>
              <w:ind w:left="227" w:hangingChars="100" w:hanging="227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・取組内容が確認できる書類・資料等を添付してください。</w:t>
            </w:r>
          </w:p>
          <w:p w:rsidR="007965F5" w:rsidRDefault="007965F5" w:rsidP="00755767">
            <w:pPr>
              <w:ind w:left="227" w:hangingChars="100" w:hanging="227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・取組内容を別表で提出する場合は、「取組状況」の欄に「別表のとおり」と記入し、別表を添付して提出してください。</w:t>
            </w:r>
          </w:p>
        </w:tc>
      </w:tr>
    </w:tbl>
    <w:p w:rsidR="007965F5" w:rsidRPr="007815A2" w:rsidRDefault="007965F5" w:rsidP="007965F5">
      <w:pPr>
        <w:rPr>
          <w:b/>
          <w:sz w:val="28"/>
          <w:szCs w:val="28"/>
        </w:rPr>
      </w:pPr>
    </w:p>
    <w:sectPr w:rsidR="007965F5" w:rsidRPr="007815A2" w:rsidSect="001E1B7A">
      <w:pgSz w:w="11906" w:h="16838" w:code="9"/>
      <w:pgMar w:top="1418" w:right="1418" w:bottom="1418" w:left="1418" w:header="851" w:footer="992" w:gutter="0"/>
      <w:cols w:space="425"/>
      <w:docGrid w:type="linesAndChars" w:linePitch="40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E4E" w:rsidRDefault="00735E4E" w:rsidP="00735E4E">
      <w:r>
        <w:separator/>
      </w:r>
    </w:p>
  </w:endnote>
  <w:endnote w:type="continuationSeparator" w:id="0">
    <w:p w:rsidR="00735E4E" w:rsidRDefault="00735E4E" w:rsidP="0073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E4E" w:rsidRDefault="00735E4E" w:rsidP="00735E4E">
      <w:r>
        <w:separator/>
      </w:r>
    </w:p>
  </w:footnote>
  <w:footnote w:type="continuationSeparator" w:id="0">
    <w:p w:rsidR="00735E4E" w:rsidRDefault="00735E4E" w:rsidP="00735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0BC"/>
    <w:rsid w:val="000538C1"/>
    <w:rsid w:val="0007735C"/>
    <w:rsid w:val="000B7D4F"/>
    <w:rsid w:val="000C7107"/>
    <w:rsid w:val="000D06A4"/>
    <w:rsid w:val="000D12E8"/>
    <w:rsid w:val="000E4F9E"/>
    <w:rsid w:val="000E5D13"/>
    <w:rsid w:val="001062F3"/>
    <w:rsid w:val="00123861"/>
    <w:rsid w:val="001445E7"/>
    <w:rsid w:val="00150937"/>
    <w:rsid w:val="00161362"/>
    <w:rsid w:val="001B700E"/>
    <w:rsid w:val="001C02BC"/>
    <w:rsid w:val="001D5758"/>
    <w:rsid w:val="001E1B7A"/>
    <w:rsid w:val="0022641C"/>
    <w:rsid w:val="0023129F"/>
    <w:rsid w:val="00243351"/>
    <w:rsid w:val="002641DF"/>
    <w:rsid w:val="00267ED7"/>
    <w:rsid w:val="00282A42"/>
    <w:rsid w:val="00282EAF"/>
    <w:rsid w:val="002D3675"/>
    <w:rsid w:val="002D49F3"/>
    <w:rsid w:val="002D6A33"/>
    <w:rsid w:val="002F28F3"/>
    <w:rsid w:val="002F73BF"/>
    <w:rsid w:val="00303697"/>
    <w:rsid w:val="003379EA"/>
    <w:rsid w:val="00346CD4"/>
    <w:rsid w:val="00363126"/>
    <w:rsid w:val="003972D6"/>
    <w:rsid w:val="003B1167"/>
    <w:rsid w:val="003B70B2"/>
    <w:rsid w:val="003D12E2"/>
    <w:rsid w:val="003E0FBD"/>
    <w:rsid w:val="003F07AB"/>
    <w:rsid w:val="003F2E01"/>
    <w:rsid w:val="003F6C10"/>
    <w:rsid w:val="00407D4C"/>
    <w:rsid w:val="00434469"/>
    <w:rsid w:val="00445CAD"/>
    <w:rsid w:val="004537C7"/>
    <w:rsid w:val="004C6B85"/>
    <w:rsid w:val="004D6FE4"/>
    <w:rsid w:val="004F6D26"/>
    <w:rsid w:val="0050589A"/>
    <w:rsid w:val="00553C02"/>
    <w:rsid w:val="00560E41"/>
    <w:rsid w:val="00566D81"/>
    <w:rsid w:val="00576139"/>
    <w:rsid w:val="00591850"/>
    <w:rsid w:val="00593848"/>
    <w:rsid w:val="005A0BED"/>
    <w:rsid w:val="005B02D7"/>
    <w:rsid w:val="00607C4F"/>
    <w:rsid w:val="00617DA7"/>
    <w:rsid w:val="00666BE6"/>
    <w:rsid w:val="00673678"/>
    <w:rsid w:val="006C721B"/>
    <w:rsid w:val="007057DB"/>
    <w:rsid w:val="0073446D"/>
    <w:rsid w:val="00735E4E"/>
    <w:rsid w:val="007362CD"/>
    <w:rsid w:val="00764DA3"/>
    <w:rsid w:val="007965F5"/>
    <w:rsid w:val="007C7980"/>
    <w:rsid w:val="007D0A14"/>
    <w:rsid w:val="008229B4"/>
    <w:rsid w:val="00841384"/>
    <w:rsid w:val="00843E46"/>
    <w:rsid w:val="008A7EF2"/>
    <w:rsid w:val="008E4313"/>
    <w:rsid w:val="008E67FD"/>
    <w:rsid w:val="00901684"/>
    <w:rsid w:val="009053A4"/>
    <w:rsid w:val="009461B8"/>
    <w:rsid w:val="00996428"/>
    <w:rsid w:val="009A51F8"/>
    <w:rsid w:val="009C04A4"/>
    <w:rsid w:val="00A27C2B"/>
    <w:rsid w:val="00A33D36"/>
    <w:rsid w:val="00A707D4"/>
    <w:rsid w:val="00A82907"/>
    <w:rsid w:val="00AA5953"/>
    <w:rsid w:val="00AB7A2A"/>
    <w:rsid w:val="00AC059A"/>
    <w:rsid w:val="00AD1D6E"/>
    <w:rsid w:val="00B95F4B"/>
    <w:rsid w:val="00BF410B"/>
    <w:rsid w:val="00C06281"/>
    <w:rsid w:val="00C254F7"/>
    <w:rsid w:val="00C27C41"/>
    <w:rsid w:val="00C41814"/>
    <w:rsid w:val="00C656FC"/>
    <w:rsid w:val="00C67C18"/>
    <w:rsid w:val="00C90C41"/>
    <w:rsid w:val="00CB1583"/>
    <w:rsid w:val="00CC39A4"/>
    <w:rsid w:val="00CC41A6"/>
    <w:rsid w:val="00CD71C0"/>
    <w:rsid w:val="00CE246C"/>
    <w:rsid w:val="00D25A26"/>
    <w:rsid w:val="00D75CA3"/>
    <w:rsid w:val="00DA3ADF"/>
    <w:rsid w:val="00DB12F5"/>
    <w:rsid w:val="00DB2E7F"/>
    <w:rsid w:val="00DB4057"/>
    <w:rsid w:val="00E3277C"/>
    <w:rsid w:val="00E3660B"/>
    <w:rsid w:val="00E82128"/>
    <w:rsid w:val="00E91F85"/>
    <w:rsid w:val="00ED7BA5"/>
    <w:rsid w:val="00F24451"/>
    <w:rsid w:val="00F36A63"/>
    <w:rsid w:val="00F440BC"/>
    <w:rsid w:val="00F62E99"/>
    <w:rsid w:val="00F8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2A0EA3A-1305-4C28-B3D4-9E1268925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B2E7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35E4E"/>
  </w:style>
  <w:style w:type="paragraph" w:styleId="a7">
    <w:name w:val="footer"/>
    <w:basedOn w:val="a"/>
    <w:link w:val="a8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35E4E"/>
  </w:style>
  <w:style w:type="paragraph" w:styleId="Web">
    <w:name w:val="Normal (Web)"/>
    <w:basedOn w:val="a"/>
    <w:rsid w:val="007965F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浪花　武志</dc:creator>
  <cp:keywords/>
  <dc:description/>
  <cp:lastModifiedBy>浪花　武志</cp:lastModifiedBy>
  <cp:revision>13</cp:revision>
  <cp:lastPrinted>2026-07-01T11:08:00Z</cp:lastPrinted>
  <dcterms:created xsi:type="dcterms:W3CDTF">2026-07-01T12:08:00Z</dcterms:created>
  <dcterms:modified xsi:type="dcterms:W3CDTF">2026-07-02T08:07:00Z</dcterms:modified>
</cp:coreProperties>
</file>