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5F5" w:rsidRDefault="007965F5" w:rsidP="007965F5">
      <w:pPr>
        <w:ind w:right="681"/>
        <w:jc w:val="left"/>
        <w:rPr>
          <w:rFonts w:ascii="ＭＳ 明朝" w:hAnsi="ＭＳ 明朝"/>
        </w:rPr>
      </w:pPr>
      <w:r w:rsidRPr="00AF41D2">
        <w:rPr>
          <w:rFonts w:hint="eastAsia"/>
        </w:rPr>
        <w:t>様式第</w:t>
      </w:r>
      <w:r>
        <w:rPr>
          <w:rFonts w:hint="eastAsia"/>
        </w:rPr>
        <w:t>３</w:t>
      </w:r>
      <w:r w:rsidRPr="00AF41D2">
        <w:rPr>
          <w:rFonts w:hint="eastAsia"/>
        </w:rPr>
        <w:t>号（第</w:t>
      </w:r>
      <w:r>
        <w:rPr>
          <w:rFonts w:hint="eastAsia"/>
        </w:rPr>
        <w:t>８</w:t>
      </w:r>
      <w:r w:rsidRPr="00AF41D2">
        <w:rPr>
          <w:rFonts w:hint="eastAsia"/>
        </w:rPr>
        <w:t>条関係）</w:t>
      </w:r>
    </w:p>
    <w:p w:rsidR="007965F5" w:rsidRPr="00327E00" w:rsidRDefault="007965F5" w:rsidP="007965F5">
      <w:pPr>
        <w:jc w:val="right"/>
        <w:rPr>
          <w:rFonts w:ascii="ＭＳ 明朝" w:hAnsi="ＭＳ 明朝"/>
        </w:rPr>
      </w:pPr>
      <w:r w:rsidRPr="00327E00">
        <w:rPr>
          <w:rFonts w:ascii="ＭＳ 明朝" w:hAnsi="ＭＳ 明朝" w:hint="eastAsia"/>
        </w:rPr>
        <w:t xml:space="preserve">　　　　年　　月　　日</w:t>
      </w:r>
    </w:p>
    <w:p w:rsidR="007965F5" w:rsidRPr="00327E00" w:rsidRDefault="007965F5" w:rsidP="007965F5">
      <w:pPr>
        <w:rPr>
          <w:rFonts w:ascii="ＭＳ 明朝" w:hAnsi="ＭＳ 明朝"/>
        </w:rPr>
      </w:pPr>
    </w:p>
    <w:p w:rsidR="007965F5" w:rsidRPr="00EE3E4D" w:rsidRDefault="007965F5" w:rsidP="007965F5">
      <w:pPr>
        <w:jc w:val="center"/>
        <w:rPr>
          <w:rFonts w:ascii="ＭＳ 明朝" w:hAnsi="ＭＳ 明朝"/>
          <w:b/>
          <w:sz w:val="28"/>
          <w:szCs w:val="28"/>
        </w:rPr>
      </w:pPr>
      <w:r w:rsidRPr="00CD7E92">
        <w:rPr>
          <w:rFonts w:ascii="ＭＳ 明朝" w:hAnsi="ＭＳ 明朝" w:hint="eastAsia"/>
          <w:b/>
          <w:sz w:val="28"/>
          <w:szCs w:val="28"/>
        </w:rPr>
        <w:t>ばりっ子すくすく応援企業申請事項（変更・廃止）届出書</w:t>
      </w:r>
    </w:p>
    <w:p w:rsidR="007965F5" w:rsidRPr="00327E00" w:rsidRDefault="007965F5" w:rsidP="007965F5">
      <w:pPr>
        <w:rPr>
          <w:rFonts w:ascii="ＭＳ 明朝" w:hAnsi="ＭＳ 明朝"/>
        </w:rPr>
      </w:pPr>
      <w:r w:rsidRPr="00327E00">
        <w:rPr>
          <w:rFonts w:ascii="ＭＳ 明朝" w:hAnsi="ＭＳ 明朝" w:hint="eastAsia"/>
        </w:rPr>
        <w:t xml:space="preserve">　</w:t>
      </w:r>
    </w:p>
    <w:p w:rsidR="007965F5" w:rsidRDefault="007965F5" w:rsidP="007965F5">
      <w:pPr>
        <w:ind w:firstLineChars="200" w:firstLine="453"/>
        <w:rPr>
          <w:rFonts w:ascii="ＭＳ 明朝" w:hAnsi="ＭＳ 明朝"/>
        </w:rPr>
      </w:pPr>
      <w:r>
        <w:rPr>
          <w:rFonts w:ascii="ＭＳ 明朝" w:hAnsi="ＭＳ 明朝" w:hint="eastAsia"/>
        </w:rPr>
        <w:t>名張</w:t>
      </w:r>
      <w:r w:rsidRPr="00327E00">
        <w:rPr>
          <w:rFonts w:ascii="ＭＳ 明朝" w:hAnsi="ＭＳ 明朝" w:hint="eastAsia"/>
        </w:rPr>
        <w:t xml:space="preserve">市長　</w:t>
      </w:r>
      <w:r>
        <w:rPr>
          <w:rFonts w:ascii="ＭＳ 明朝" w:hAnsi="ＭＳ 明朝" w:hint="eastAsia"/>
        </w:rPr>
        <w:t>宛て</w:t>
      </w:r>
    </w:p>
    <w:p w:rsidR="007965F5" w:rsidRDefault="007965F5" w:rsidP="007965F5">
      <w:pPr>
        <w:spacing w:line="360" w:lineRule="auto"/>
        <w:ind w:firstLineChars="1800" w:firstLine="4081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届出者　</w:t>
      </w:r>
      <w:r w:rsidRPr="005F13A6">
        <w:rPr>
          <w:rFonts w:ascii="ＭＳ 明朝" w:hAnsi="ＭＳ 明朝" w:hint="eastAsia"/>
        </w:rPr>
        <w:t xml:space="preserve">所在地　　　</w:t>
      </w:r>
    </w:p>
    <w:p w:rsidR="007965F5" w:rsidRDefault="007965F5" w:rsidP="007965F5">
      <w:pPr>
        <w:spacing w:line="360" w:lineRule="auto"/>
        <w:ind w:firstLineChars="1800" w:firstLine="4081"/>
        <w:rPr>
          <w:rFonts w:ascii="ＭＳ 明朝" w:hAnsi="ＭＳ 明朝"/>
        </w:rPr>
      </w:pPr>
      <w:r w:rsidRPr="005F13A6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　　　</w:t>
      </w:r>
      <w:r w:rsidRPr="005F13A6">
        <w:rPr>
          <w:rFonts w:ascii="ＭＳ 明朝" w:hAnsi="ＭＳ 明朝" w:hint="eastAsia"/>
        </w:rPr>
        <w:t xml:space="preserve">名称　　</w:t>
      </w:r>
    </w:p>
    <w:p w:rsidR="007965F5" w:rsidRPr="005F13A6" w:rsidRDefault="007965F5" w:rsidP="007965F5">
      <w:pPr>
        <w:spacing w:line="360" w:lineRule="auto"/>
        <w:ind w:firstLineChars="2200" w:firstLine="4988"/>
        <w:rPr>
          <w:rFonts w:ascii="ＭＳ 明朝" w:hAnsi="ＭＳ 明朝"/>
        </w:rPr>
      </w:pPr>
      <w:r w:rsidRPr="005F13A6">
        <w:rPr>
          <w:rFonts w:ascii="ＭＳ 明朝" w:hAnsi="ＭＳ 明朝" w:hint="eastAsia"/>
        </w:rPr>
        <w:t xml:space="preserve">代表者名　　　　　　　　　　　　　　</w:t>
      </w:r>
    </w:p>
    <w:p w:rsidR="007965F5" w:rsidRPr="00327E00" w:rsidRDefault="007965F5" w:rsidP="007965F5">
      <w:pPr>
        <w:rPr>
          <w:rFonts w:ascii="ＭＳ 明朝" w:hAnsi="ＭＳ 明朝"/>
        </w:rPr>
      </w:pPr>
    </w:p>
    <w:p w:rsidR="007965F5" w:rsidRPr="00C15E88" w:rsidRDefault="007965F5" w:rsidP="007965F5">
      <w:pPr>
        <w:ind w:firstLineChars="100" w:firstLine="227"/>
        <w:rPr>
          <w:rFonts w:ascii="ＭＳ 明朝" w:hAnsi="ＭＳ 明朝"/>
          <w:szCs w:val="21"/>
        </w:rPr>
      </w:pPr>
      <w:r w:rsidRPr="00CD7E92">
        <w:rPr>
          <w:rFonts w:ascii="ＭＳ 明朝" w:hAnsi="ＭＳ 明朝" w:cs="ＭＳ ゴシック" w:hint="eastAsia"/>
          <w:szCs w:val="21"/>
        </w:rPr>
        <w:t>名張市ばりっ子すくすく応援企業認定事業実施要綱</w:t>
      </w:r>
      <w:r w:rsidRPr="00A92D25">
        <w:rPr>
          <w:rFonts w:ascii="ＭＳ 明朝" w:hAnsi="ＭＳ 明朝" w:cs="ＭＳ ゴシック" w:hint="eastAsia"/>
          <w:szCs w:val="21"/>
        </w:rPr>
        <w:t>第</w:t>
      </w:r>
      <w:r>
        <w:rPr>
          <w:rFonts w:ascii="ＭＳ 明朝" w:hAnsi="ＭＳ 明朝" w:cs="ＭＳ ゴシック" w:hint="eastAsia"/>
          <w:szCs w:val="21"/>
        </w:rPr>
        <w:t>８</w:t>
      </w:r>
      <w:r w:rsidRPr="00A92D25">
        <w:rPr>
          <w:rFonts w:ascii="ＭＳ 明朝" w:hAnsi="ＭＳ 明朝" w:cs="ＭＳ ゴシック" w:hint="eastAsia"/>
          <w:szCs w:val="21"/>
        </w:rPr>
        <w:t>条</w:t>
      </w:r>
      <w:r>
        <w:rPr>
          <w:rFonts w:ascii="ＭＳ 明朝" w:hAnsi="ＭＳ 明朝" w:cs="ＭＳ ゴシック" w:hint="eastAsia"/>
          <w:szCs w:val="21"/>
        </w:rPr>
        <w:t>の規定により、申請事項について、次</w:t>
      </w:r>
      <w:r w:rsidRPr="00327E00">
        <w:rPr>
          <w:rFonts w:ascii="ＭＳ 明朝" w:hAnsi="ＭＳ 明朝" w:cs="ＭＳ ゴシック" w:hint="eastAsia"/>
          <w:szCs w:val="21"/>
        </w:rPr>
        <w:t>のとおり届け出ます。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7"/>
        <w:gridCol w:w="1116"/>
        <w:gridCol w:w="2103"/>
        <w:gridCol w:w="4312"/>
      </w:tblGrid>
      <w:tr w:rsidR="007965F5" w:rsidRPr="00190F96" w:rsidTr="00755767">
        <w:trPr>
          <w:trHeight w:val="459"/>
        </w:trPr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認定番号</w:t>
            </w:r>
          </w:p>
        </w:tc>
        <w:tc>
          <w:tcPr>
            <w:tcW w:w="6608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第　　　　　　　号</w:t>
            </w:r>
          </w:p>
        </w:tc>
      </w:tr>
      <w:tr w:rsidR="007965F5" w:rsidRPr="00190F96" w:rsidTr="00755767">
        <w:trPr>
          <w:trHeight w:val="459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区分</w:t>
            </w:r>
          </w:p>
        </w:tc>
        <w:tc>
          <w:tcPr>
            <w:tcW w:w="660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□　変　　更　　　　　　　　□　廃　　止</w:t>
            </w:r>
          </w:p>
        </w:tc>
      </w:tr>
      <w:tr w:rsidR="007965F5" w:rsidRPr="00190F96" w:rsidTr="00755767">
        <w:trPr>
          <w:trHeight w:val="459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5F5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変更・廃止年月日</w:t>
            </w:r>
          </w:p>
        </w:tc>
        <w:tc>
          <w:tcPr>
            <w:tcW w:w="660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965F5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年　　　　　月　　　　　日</w:t>
            </w:r>
          </w:p>
        </w:tc>
      </w:tr>
      <w:tr w:rsidR="007965F5" w:rsidRPr="00190F96" w:rsidTr="00755767">
        <w:trPr>
          <w:trHeight w:val="1044"/>
        </w:trPr>
        <w:tc>
          <w:tcPr>
            <w:tcW w:w="1134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5F5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 w:rsidRPr="00190F96">
              <w:rPr>
                <w:rFonts w:ascii="ＭＳ 明朝" w:hAnsi="ＭＳ 明朝" w:cs="ＭＳ明朝-WinCharSetFFFF-H" w:hint="eastAsia"/>
                <w:kern w:val="0"/>
                <w:szCs w:val="21"/>
              </w:rPr>
              <w:t>変更</w:t>
            </w:r>
          </w:p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内容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変更前</w:t>
            </w:r>
          </w:p>
        </w:tc>
        <w:tc>
          <w:tcPr>
            <w:tcW w:w="6608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  <w:p w:rsidR="007965F5" w:rsidRPr="00190F96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</w:tc>
      </w:tr>
      <w:tr w:rsidR="007965F5" w:rsidRPr="00190F96" w:rsidTr="00755767">
        <w:trPr>
          <w:trHeight w:val="607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変更後</w:t>
            </w:r>
          </w:p>
        </w:tc>
        <w:tc>
          <w:tcPr>
            <w:tcW w:w="6608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7965F5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  <w:p w:rsidR="007965F5" w:rsidRPr="00190F96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</w:tc>
      </w:tr>
      <w:tr w:rsidR="007965F5" w:rsidRPr="00190F96" w:rsidTr="00755767">
        <w:tc>
          <w:tcPr>
            <w:tcW w:w="2268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5F5" w:rsidRPr="00190F96" w:rsidRDefault="007965F5" w:rsidP="00755767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 w:cs="ＭＳ明朝-WinCharSetFFFF-H"/>
                <w:kern w:val="0"/>
                <w:szCs w:val="21"/>
              </w:rPr>
            </w:pPr>
            <w:r>
              <w:rPr>
                <w:rFonts w:ascii="ＭＳ 明朝" w:hAnsi="ＭＳ 明朝" w:cs="ＭＳ明朝-WinCharSetFFFF-H" w:hint="eastAsia"/>
                <w:kern w:val="0"/>
                <w:szCs w:val="21"/>
              </w:rPr>
              <w:t>変更・廃止の理由</w:t>
            </w:r>
          </w:p>
        </w:tc>
        <w:tc>
          <w:tcPr>
            <w:tcW w:w="6608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7965F5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  <w:p w:rsidR="007965F5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  <w:p w:rsidR="007965F5" w:rsidRPr="00190F96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  <w:p w:rsidR="007965F5" w:rsidRPr="00190F96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</w:tc>
      </w:tr>
      <w:tr w:rsidR="007965F5" w:rsidRPr="00190F96" w:rsidTr="00755767">
        <w:trPr>
          <w:trHeight w:val="840"/>
        </w:trPr>
        <w:tc>
          <w:tcPr>
            <w:tcW w:w="4438" w:type="dxa"/>
            <w:gridSpan w:val="3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7965F5" w:rsidRPr="005F13A6" w:rsidRDefault="007965F5" w:rsidP="00755767">
            <w:pPr>
              <w:spacing w:line="480" w:lineRule="auto"/>
              <w:rPr>
                <w:rFonts w:ascii="ＭＳ 明朝" w:hAnsi="ＭＳ 明朝"/>
              </w:rPr>
            </w:pPr>
            <w:r w:rsidRPr="005F13A6">
              <w:rPr>
                <w:rFonts w:ascii="ＭＳ 明朝" w:hAnsi="ＭＳ 明朝" w:hint="eastAsia"/>
              </w:rPr>
              <w:t>担当者</w:t>
            </w:r>
            <w:r>
              <w:rPr>
                <w:rFonts w:ascii="ＭＳ 明朝" w:hAnsi="ＭＳ 明朝" w:hint="eastAsia"/>
              </w:rPr>
              <w:t xml:space="preserve">　</w:t>
            </w:r>
            <w:r w:rsidRPr="005F13A6">
              <w:rPr>
                <w:rFonts w:ascii="ＭＳ 明朝" w:hAnsi="ＭＳ 明朝" w:hint="eastAsia"/>
              </w:rPr>
              <w:t xml:space="preserve">所属　　　　　　　　　　　　　　　</w:t>
            </w:r>
          </w:p>
          <w:p w:rsidR="007965F5" w:rsidRPr="005F13A6" w:rsidRDefault="007965F5" w:rsidP="00755767">
            <w:pPr>
              <w:spacing w:line="480" w:lineRule="auto"/>
              <w:ind w:firstLineChars="400" w:firstLine="907"/>
              <w:rPr>
                <w:rFonts w:ascii="ＭＳ 明朝" w:hAnsi="ＭＳ 明朝"/>
              </w:rPr>
            </w:pPr>
            <w:r w:rsidRPr="005F13A6">
              <w:rPr>
                <w:rFonts w:ascii="ＭＳ 明朝" w:hAnsi="ＭＳ 明朝" w:hint="eastAsia"/>
              </w:rPr>
              <w:t xml:space="preserve">氏名　　　　　　　　　　　　　　　</w:t>
            </w:r>
          </w:p>
        </w:tc>
        <w:tc>
          <w:tcPr>
            <w:tcW w:w="4438" w:type="dxa"/>
            <w:tcBorders>
              <w:right w:val="single" w:sz="12" w:space="0" w:color="auto"/>
            </w:tcBorders>
            <w:shd w:val="clear" w:color="auto" w:fill="auto"/>
          </w:tcPr>
          <w:p w:rsidR="007965F5" w:rsidRPr="00190F96" w:rsidRDefault="007965F5" w:rsidP="00755767">
            <w:pPr>
              <w:spacing w:line="276" w:lineRule="auto"/>
              <w:rPr>
                <w:rFonts w:ascii="ＭＳ 明朝" w:hAnsi="ＭＳ 明朝"/>
                <w:sz w:val="20"/>
                <w:szCs w:val="20"/>
              </w:rPr>
            </w:pPr>
            <w:r w:rsidRPr="00190F96">
              <w:rPr>
                <w:rFonts w:ascii="ＭＳ 明朝" w:hAnsi="ＭＳ 明朝" w:hint="eastAsia"/>
                <w:sz w:val="20"/>
                <w:szCs w:val="20"/>
              </w:rPr>
              <w:t>電話番号（ＦＡＸ番号）</w:t>
            </w:r>
          </w:p>
          <w:p w:rsidR="007965F5" w:rsidRPr="00190F96" w:rsidRDefault="007965F5" w:rsidP="00755767">
            <w:pPr>
              <w:spacing w:line="276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7965F5" w:rsidRPr="00190F96" w:rsidTr="00755767">
        <w:trPr>
          <w:trHeight w:val="839"/>
        </w:trPr>
        <w:tc>
          <w:tcPr>
            <w:tcW w:w="4438" w:type="dxa"/>
            <w:gridSpan w:val="3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965F5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</w:tc>
        <w:tc>
          <w:tcPr>
            <w:tcW w:w="443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965F5" w:rsidRPr="00190F96" w:rsidRDefault="007965F5" w:rsidP="00755767">
            <w:pPr>
              <w:spacing w:line="276" w:lineRule="auto"/>
              <w:rPr>
                <w:rFonts w:ascii="ＭＳ 明朝" w:hAnsi="ＭＳ 明朝"/>
                <w:sz w:val="20"/>
                <w:szCs w:val="20"/>
              </w:rPr>
            </w:pPr>
            <w:r w:rsidRPr="00190F96">
              <w:rPr>
                <w:rFonts w:ascii="ＭＳ 明朝" w:hAnsi="ＭＳ 明朝" w:hint="eastAsia"/>
                <w:sz w:val="20"/>
                <w:szCs w:val="20"/>
              </w:rPr>
              <w:t>Ｅメール</w:t>
            </w:r>
          </w:p>
          <w:p w:rsidR="007965F5" w:rsidRDefault="007965F5" w:rsidP="00755767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-WinCharSetFFFF-H"/>
                <w:kern w:val="0"/>
                <w:szCs w:val="21"/>
              </w:rPr>
            </w:pPr>
          </w:p>
        </w:tc>
      </w:tr>
    </w:tbl>
    <w:p w:rsidR="007965F5" w:rsidRPr="007815A2" w:rsidRDefault="007965F5" w:rsidP="00E66071">
      <w:pPr>
        <w:autoSpaceDE w:val="0"/>
        <w:autoSpaceDN w:val="0"/>
        <w:adjustRightInd w:val="0"/>
        <w:jc w:val="left"/>
        <w:rPr>
          <w:b/>
          <w:sz w:val="28"/>
          <w:szCs w:val="28"/>
        </w:rPr>
      </w:pPr>
      <w:r>
        <w:rPr>
          <w:rFonts w:ascii="ＭＳ 明朝" w:hAnsi="ＭＳ 明朝" w:cs="ＭＳ明朝-WinCharSetFFFF-H" w:hint="eastAsia"/>
          <w:kern w:val="0"/>
          <w:szCs w:val="21"/>
        </w:rPr>
        <w:t xml:space="preserve">　　※「区分」の欄中該当する□に✓を記入してください。</w:t>
      </w:r>
      <w:bookmarkStart w:id="0" w:name="_GoBack"/>
      <w:bookmarkEnd w:id="0"/>
    </w:p>
    <w:sectPr w:rsidR="007965F5" w:rsidRPr="007815A2" w:rsidSect="001E1B7A">
      <w:pgSz w:w="11906" w:h="16838" w:code="9"/>
      <w:pgMar w:top="1418" w:right="1418" w:bottom="1418" w:left="1418" w:header="851" w:footer="992" w:gutter="0"/>
      <w:cols w:space="425"/>
      <w:docGrid w:type="linesAndChars" w:linePitch="40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E4E" w:rsidRDefault="00735E4E" w:rsidP="00735E4E">
      <w:r>
        <w:separator/>
      </w:r>
    </w:p>
  </w:endnote>
  <w:endnote w:type="continuationSeparator" w:id="0">
    <w:p w:rsidR="00735E4E" w:rsidRDefault="00735E4E" w:rsidP="00735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-WinCharSetFFFF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E4E" w:rsidRDefault="00735E4E" w:rsidP="00735E4E">
      <w:r>
        <w:separator/>
      </w:r>
    </w:p>
  </w:footnote>
  <w:footnote w:type="continuationSeparator" w:id="0">
    <w:p w:rsidR="00735E4E" w:rsidRDefault="00735E4E" w:rsidP="00735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rawingGridHorizontalSpacing w:val="227"/>
  <w:drawingGridVerticalSpacing w:val="20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0BC"/>
    <w:rsid w:val="000538C1"/>
    <w:rsid w:val="0007735C"/>
    <w:rsid w:val="000B7D4F"/>
    <w:rsid w:val="000D06A4"/>
    <w:rsid w:val="000D12E8"/>
    <w:rsid w:val="000E4F9E"/>
    <w:rsid w:val="000E5D13"/>
    <w:rsid w:val="001062F3"/>
    <w:rsid w:val="00123861"/>
    <w:rsid w:val="001445E7"/>
    <w:rsid w:val="00150937"/>
    <w:rsid w:val="00161362"/>
    <w:rsid w:val="001B700E"/>
    <w:rsid w:val="001C02BC"/>
    <w:rsid w:val="001D5758"/>
    <w:rsid w:val="001E1B7A"/>
    <w:rsid w:val="0022641C"/>
    <w:rsid w:val="0023129F"/>
    <w:rsid w:val="00243351"/>
    <w:rsid w:val="002641DF"/>
    <w:rsid w:val="00267ED7"/>
    <w:rsid w:val="00282A42"/>
    <w:rsid w:val="00282EAF"/>
    <w:rsid w:val="002D3675"/>
    <w:rsid w:val="002D49F3"/>
    <w:rsid w:val="002D6A33"/>
    <w:rsid w:val="002F28F3"/>
    <w:rsid w:val="002F73BF"/>
    <w:rsid w:val="00303697"/>
    <w:rsid w:val="003379EA"/>
    <w:rsid w:val="00346CD4"/>
    <w:rsid w:val="00363126"/>
    <w:rsid w:val="003972D6"/>
    <w:rsid w:val="003B1167"/>
    <w:rsid w:val="003B70B2"/>
    <w:rsid w:val="003D12E2"/>
    <w:rsid w:val="003E0FBD"/>
    <w:rsid w:val="003F07AB"/>
    <w:rsid w:val="003F2E01"/>
    <w:rsid w:val="003F6C10"/>
    <w:rsid w:val="00407D4C"/>
    <w:rsid w:val="00434469"/>
    <w:rsid w:val="00445CAD"/>
    <w:rsid w:val="004537C7"/>
    <w:rsid w:val="004C6B85"/>
    <w:rsid w:val="004D6FE4"/>
    <w:rsid w:val="004F6D26"/>
    <w:rsid w:val="0050589A"/>
    <w:rsid w:val="00553C02"/>
    <w:rsid w:val="00560E41"/>
    <w:rsid w:val="00566D81"/>
    <w:rsid w:val="00576139"/>
    <w:rsid w:val="00591850"/>
    <w:rsid w:val="00593848"/>
    <w:rsid w:val="005A0BED"/>
    <w:rsid w:val="005B02D7"/>
    <w:rsid w:val="00607C4F"/>
    <w:rsid w:val="00617DA7"/>
    <w:rsid w:val="00666BE6"/>
    <w:rsid w:val="00673678"/>
    <w:rsid w:val="006C721B"/>
    <w:rsid w:val="007057DB"/>
    <w:rsid w:val="0073446D"/>
    <w:rsid w:val="00735E4E"/>
    <w:rsid w:val="007362CD"/>
    <w:rsid w:val="00764DA3"/>
    <w:rsid w:val="007965F5"/>
    <w:rsid w:val="007C7980"/>
    <w:rsid w:val="007D0A14"/>
    <w:rsid w:val="008229B4"/>
    <w:rsid w:val="00841384"/>
    <w:rsid w:val="00843E46"/>
    <w:rsid w:val="008A7EF2"/>
    <w:rsid w:val="008E4313"/>
    <w:rsid w:val="008E67FD"/>
    <w:rsid w:val="00901684"/>
    <w:rsid w:val="009053A4"/>
    <w:rsid w:val="009461B8"/>
    <w:rsid w:val="00996428"/>
    <w:rsid w:val="009A51F8"/>
    <w:rsid w:val="009C04A4"/>
    <w:rsid w:val="00A27C2B"/>
    <w:rsid w:val="00A33D36"/>
    <w:rsid w:val="00A707D4"/>
    <w:rsid w:val="00A82907"/>
    <w:rsid w:val="00AA5953"/>
    <w:rsid w:val="00AB7A2A"/>
    <w:rsid w:val="00AC059A"/>
    <w:rsid w:val="00AD1D6E"/>
    <w:rsid w:val="00B95F4B"/>
    <w:rsid w:val="00BF410B"/>
    <w:rsid w:val="00C06281"/>
    <w:rsid w:val="00C254F7"/>
    <w:rsid w:val="00C27C41"/>
    <w:rsid w:val="00C41814"/>
    <w:rsid w:val="00C656FC"/>
    <w:rsid w:val="00C67C18"/>
    <w:rsid w:val="00C90C41"/>
    <w:rsid w:val="00CB1583"/>
    <w:rsid w:val="00CC39A4"/>
    <w:rsid w:val="00CC41A6"/>
    <w:rsid w:val="00CD71C0"/>
    <w:rsid w:val="00CE246C"/>
    <w:rsid w:val="00D25A26"/>
    <w:rsid w:val="00D75CA3"/>
    <w:rsid w:val="00DA3ADF"/>
    <w:rsid w:val="00DB12F5"/>
    <w:rsid w:val="00DB2E7F"/>
    <w:rsid w:val="00DB4057"/>
    <w:rsid w:val="00E3277C"/>
    <w:rsid w:val="00E3660B"/>
    <w:rsid w:val="00E66071"/>
    <w:rsid w:val="00E82128"/>
    <w:rsid w:val="00E91F85"/>
    <w:rsid w:val="00ED7BA5"/>
    <w:rsid w:val="00F24451"/>
    <w:rsid w:val="00F36A63"/>
    <w:rsid w:val="00F440BC"/>
    <w:rsid w:val="00F62E99"/>
    <w:rsid w:val="00F8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2A0EA3A-1305-4C28-B3D4-9E1268925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E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B2E7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35E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35E4E"/>
  </w:style>
  <w:style w:type="paragraph" w:styleId="a7">
    <w:name w:val="footer"/>
    <w:basedOn w:val="a"/>
    <w:link w:val="a8"/>
    <w:uiPriority w:val="99"/>
    <w:unhideWhenUsed/>
    <w:rsid w:val="00735E4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35E4E"/>
  </w:style>
  <w:style w:type="paragraph" w:styleId="Web">
    <w:name w:val="Normal (Web)"/>
    <w:basedOn w:val="a"/>
    <w:rsid w:val="007965F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浪花　武志</dc:creator>
  <cp:keywords/>
  <dc:description/>
  <cp:lastModifiedBy>浪花　武志</cp:lastModifiedBy>
  <cp:revision>13</cp:revision>
  <cp:lastPrinted>2026-07-01T11:08:00Z</cp:lastPrinted>
  <dcterms:created xsi:type="dcterms:W3CDTF">2026-07-01T12:08:00Z</dcterms:created>
  <dcterms:modified xsi:type="dcterms:W3CDTF">2026-07-02T08:06:00Z</dcterms:modified>
</cp:coreProperties>
</file>