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64CA" w:rsidRPr="001C1496" w:rsidRDefault="008B64CA" w:rsidP="001323D6">
      <w:pPr>
        <w:jc w:val="left"/>
      </w:pPr>
      <w:r w:rsidRPr="001C1496">
        <w:rPr>
          <w:rFonts w:hint="eastAsia"/>
        </w:rPr>
        <w:t>様式第</w:t>
      </w:r>
      <w:r w:rsidR="00000DFE" w:rsidRPr="001C1496">
        <w:rPr>
          <w:rFonts w:hint="eastAsia"/>
        </w:rPr>
        <w:t>７</w:t>
      </w:r>
      <w:r w:rsidRPr="001C1496">
        <w:rPr>
          <w:rFonts w:hint="eastAsia"/>
        </w:rPr>
        <w:t>号（第</w:t>
      </w:r>
      <w:r w:rsidR="004C4E62" w:rsidRPr="001C1496">
        <w:rPr>
          <w:rFonts w:hint="eastAsia"/>
        </w:rPr>
        <w:t>９</w:t>
      </w:r>
      <w:r w:rsidRPr="001C1496">
        <w:rPr>
          <w:rFonts w:hint="eastAsia"/>
        </w:rPr>
        <w:t>条関係）</w:t>
      </w:r>
    </w:p>
    <w:p w:rsidR="00332D76" w:rsidRPr="001C1496" w:rsidRDefault="00332D76" w:rsidP="00332D76">
      <w:pPr>
        <w:wordWrap w:val="0"/>
        <w:ind w:rightChars="100" w:right="227"/>
        <w:jc w:val="right"/>
        <w:rPr>
          <w:rFonts w:hAnsi="Times New Roman" w:cs="Times New Roman"/>
          <w:spacing w:val="10"/>
        </w:rPr>
      </w:pPr>
      <w:r w:rsidRPr="001C1496">
        <w:rPr>
          <w:rFonts w:hint="eastAsia"/>
        </w:rPr>
        <w:t xml:space="preserve">　　年　　月　　日</w:t>
      </w:r>
    </w:p>
    <w:p w:rsidR="00332D76" w:rsidRPr="001C1496" w:rsidRDefault="00332D76" w:rsidP="00332D76">
      <w:pPr>
        <w:ind w:firstLineChars="100" w:firstLine="227"/>
        <w:rPr>
          <w:rFonts w:hAnsi="Times New Roman" w:cs="Times New Roman"/>
          <w:spacing w:val="10"/>
        </w:rPr>
      </w:pPr>
      <w:r w:rsidRPr="001C1496">
        <w:rPr>
          <w:rFonts w:hint="eastAsia"/>
        </w:rPr>
        <w:t xml:space="preserve">　名張市長　　宛て</w:t>
      </w:r>
    </w:p>
    <w:p w:rsidR="00332D76" w:rsidRPr="001C1496" w:rsidRDefault="00332D76" w:rsidP="00332D76">
      <w:pPr>
        <w:rPr>
          <w:rFonts w:hAnsi="Times New Roman" w:cs="Times New Roman"/>
          <w:spacing w:val="10"/>
        </w:rPr>
      </w:pPr>
      <w:r w:rsidRPr="001C1496">
        <w:rPr>
          <w:rFonts w:hint="eastAsia"/>
        </w:rPr>
        <w:t xml:space="preserve">　　　　　　　　　　　　　　　　　　　　　　申請者　住　所</w:t>
      </w:r>
    </w:p>
    <w:p w:rsidR="00332D76" w:rsidRPr="001C1496" w:rsidRDefault="00332D76" w:rsidP="00332D76">
      <w:pPr>
        <w:rPr>
          <w:rFonts w:hAnsi="Times New Roman" w:cs="Times New Roman"/>
          <w:spacing w:val="10"/>
        </w:rPr>
      </w:pPr>
      <w:r w:rsidRPr="001C1496">
        <w:rPr>
          <w:rFonts w:hint="eastAsia"/>
        </w:rPr>
        <w:t xml:space="preserve">　　　　　　　　　　　　　　　　　　　　　　　　　　氏　名</w:t>
      </w:r>
    </w:p>
    <w:p w:rsidR="00332D76" w:rsidRPr="001C1496" w:rsidRDefault="00332D76" w:rsidP="00332D76">
      <w:pPr>
        <w:rPr>
          <w:rFonts w:hAnsi="Times New Roman" w:cs="Times New Roman"/>
          <w:spacing w:val="10"/>
        </w:rPr>
      </w:pPr>
    </w:p>
    <w:p w:rsidR="00332D76" w:rsidRPr="001C1496" w:rsidRDefault="00332D76" w:rsidP="00332D76">
      <w:pPr>
        <w:jc w:val="center"/>
        <w:rPr>
          <w:rFonts w:hAnsi="Times New Roman" w:cs="Times New Roman"/>
          <w:spacing w:val="10"/>
        </w:rPr>
      </w:pPr>
      <w:r w:rsidRPr="001C1496">
        <w:rPr>
          <w:rFonts w:hint="eastAsia"/>
        </w:rPr>
        <w:t>名張市太陽光発電設備等設置費補助金</w:t>
      </w:r>
      <w:r w:rsidRPr="001C1496">
        <w:rPr>
          <w:rFonts w:hAnsi="Times New Roman" w:cs="Times New Roman" w:hint="eastAsia"/>
          <w:spacing w:val="10"/>
        </w:rPr>
        <w:t>実績</w:t>
      </w:r>
      <w:r w:rsidRPr="001C1496">
        <w:rPr>
          <w:rFonts w:hint="eastAsia"/>
        </w:rPr>
        <w:t>報告書</w:t>
      </w:r>
    </w:p>
    <w:p w:rsidR="00332D76" w:rsidRPr="001C1496" w:rsidRDefault="00332D76" w:rsidP="00332D76">
      <w:pPr>
        <w:rPr>
          <w:rFonts w:hAnsi="Times New Roman" w:cs="Times New Roman"/>
          <w:spacing w:val="10"/>
        </w:rPr>
      </w:pPr>
    </w:p>
    <w:p w:rsidR="00332D76" w:rsidRPr="001C1496" w:rsidRDefault="00332D76" w:rsidP="00332D76">
      <w:pPr>
        <w:jc w:val="left"/>
        <w:rPr>
          <w:rFonts w:hAnsi="Times New Roman" w:cs="Times New Roman"/>
        </w:rPr>
      </w:pPr>
      <w:r w:rsidRPr="001C1496">
        <w:rPr>
          <w:rFonts w:hint="eastAsia"/>
        </w:rPr>
        <w:t xml:space="preserve">　　　　年　　月　　日付け　　第　　号で交付決定のあった名張市</w:t>
      </w:r>
      <w:bookmarkStart w:id="0" w:name="_GoBack"/>
      <w:bookmarkEnd w:id="0"/>
      <w:r w:rsidRPr="001C1496">
        <w:rPr>
          <w:rFonts w:hint="eastAsia"/>
        </w:rPr>
        <w:t>太陽光発電設備等設置費補助金について、</w:t>
      </w:r>
      <w:r w:rsidRPr="001C1496">
        <w:rPr>
          <w:rFonts w:hAnsi="Times New Roman" w:cs="Times New Roman" w:hint="eastAsia"/>
        </w:rPr>
        <w:t>事業が完了したので</w:t>
      </w:r>
      <w:r w:rsidRPr="001C1496">
        <w:rPr>
          <w:rFonts w:hint="eastAsia"/>
        </w:rPr>
        <w:t>名張市太陽光発電設備等設置費補助金交付要綱（令和６年名張市告示第</w:t>
      </w:r>
      <w:r w:rsidR="00D73485">
        <w:rPr>
          <w:rFonts w:hint="eastAsia"/>
        </w:rPr>
        <w:t>８５</w:t>
      </w:r>
      <w:r w:rsidRPr="001C1496">
        <w:rPr>
          <w:rFonts w:hint="eastAsia"/>
        </w:rPr>
        <w:t>号）第</w:t>
      </w:r>
      <w:r w:rsidR="002E0032" w:rsidRPr="001C1496">
        <w:rPr>
          <w:rFonts w:hint="eastAsia"/>
        </w:rPr>
        <w:t>９</w:t>
      </w:r>
      <w:r w:rsidRPr="001C1496">
        <w:rPr>
          <w:rFonts w:hint="eastAsia"/>
        </w:rPr>
        <w:t>条の規定により、</w:t>
      </w:r>
      <w:r w:rsidRPr="001C1496">
        <w:rPr>
          <w:rFonts w:hAnsi="Times New Roman" w:cs="Times New Roman" w:hint="eastAsia"/>
        </w:rPr>
        <w:t>下記のとおり報告します。</w:t>
      </w:r>
    </w:p>
    <w:p w:rsidR="00332D76" w:rsidRPr="001C1496" w:rsidRDefault="00332D76" w:rsidP="00332D76">
      <w:pPr>
        <w:rPr>
          <w:rFonts w:hAnsi="Times New Roman" w:cs="Times New Roman"/>
          <w:spacing w:val="10"/>
        </w:rPr>
      </w:pPr>
    </w:p>
    <w:p w:rsidR="00332D76" w:rsidRPr="001C1496" w:rsidRDefault="00332D76" w:rsidP="00332D76">
      <w:pPr>
        <w:jc w:val="center"/>
        <w:rPr>
          <w:rFonts w:hAnsi="Times New Roman" w:cs="Times New Roman"/>
          <w:spacing w:val="10"/>
        </w:rPr>
      </w:pPr>
      <w:r w:rsidRPr="001C1496">
        <w:rPr>
          <w:rFonts w:hint="eastAsia"/>
        </w:rPr>
        <w:t>記</w:t>
      </w:r>
    </w:p>
    <w:p w:rsidR="00332D76" w:rsidRPr="001C1496" w:rsidRDefault="00332D76" w:rsidP="00332D76">
      <w:pPr>
        <w:rPr>
          <w:rFonts w:hAnsi="Times New Roman" w:cs="Times New Roman"/>
          <w:spacing w:val="10"/>
        </w:rPr>
      </w:pPr>
    </w:p>
    <w:p w:rsidR="00332D76" w:rsidRPr="001C1496" w:rsidRDefault="00332D76" w:rsidP="00332D76">
      <w:pPr>
        <w:spacing w:line="360" w:lineRule="exact"/>
        <w:jc w:val="left"/>
        <w:rPr>
          <w:u w:val="single"/>
        </w:rPr>
      </w:pPr>
      <w:r w:rsidRPr="001C1496">
        <w:rPr>
          <w:rFonts w:hint="eastAsia"/>
        </w:rPr>
        <w:t xml:space="preserve">１　設置場所（所在地）　</w:t>
      </w:r>
      <w:r w:rsidRPr="001C1496">
        <w:rPr>
          <w:rFonts w:hint="eastAsia"/>
          <w:u w:val="single"/>
        </w:rPr>
        <w:t xml:space="preserve">名張市　　　　　　　　　　　　　　　　　</w:t>
      </w:r>
    </w:p>
    <w:p w:rsidR="00332D76" w:rsidRPr="001C1496" w:rsidRDefault="00332D76" w:rsidP="00332D76">
      <w:pPr>
        <w:spacing w:line="360" w:lineRule="exact"/>
      </w:pPr>
      <w:r w:rsidRPr="001C1496">
        <w:rPr>
          <w:rFonts w:hint="eastAsia"/>
        </w:rPr>
        <w:t xml:space="preserve">２　</w:t>
      </w:r>
      <w:r w:rsidRPr="001C1496">
        <w:t>対象設備設置完了年月日</w:t>
      </w:r>
      <w:r w:rsidRPr="001C1496">
        <w:rPr>
          <w:rFonts w:hint="eastAsia"/>
        </w:rPr>
        <w:t xml:space="preserve">　　　　　　</w:t>
      </w:r>
      <w:r w:rsidRPr="001C1496">
        <w:rPr>
          <w:rFonts w:hint="eastAsia"/>
          <w:u w:val="single"/>
        </w:rPr>
        <w:t xml:space="preserve">　　　</w:t>
      </w:r>
      <w:r w:rsidRPr="001C1496">
        <w:rPr>
          <w:u w:val="single"/>
        </w:rPr>
        <w:t>年</w:t>
      </w:r>
      <w:r w:rsidRPr="001C1496">
        <w:rPr>
          <w:rFonts w:hint="eastAsia"/>
          <w:u w:val="single"/>
        </w:rPr>
        <w:t xml:space="preserve">　　　</w:t>
      </w:r>
      <w:r w:rsidRPr="001C1496">
        <w:rPr>
          <w:u w:val="single"/>
        </w:rPr>
        <w:t>月</w:t>
      </w:r>
      <w:r w:rsidRPr="001C1496">
        <w:rPr>
          <w:rFonts w:hint="eastAsia"/>
          <w:u w:val="single"/>
        </w:rPr>
        <w:t xml:space="preserve">　　　</w:t>
      </w:r>
      <w:r w:rsidRPr="001C1496">
        <w:rPr>
          <w:u w:val="single"/>
        </w:rPr>
        <w:t>日</w:t>
      </w:r>
    </w:p>
    <w:p w:rsidR="00332D76" w:rsidRPr="001C1496" w:rsidRDefault="00332D76" w:rsidP="00332D76">
      <w:pPr>
        <w:spacing w:line="360" w:lineRule="exact"/>
        <w:jc w:val="left"/>
      </w:pPr>
      <w:r w:rsidRPr="001C1496">
        <w:rPr>
          <w:rFonts w:hint="eastAsia"/>
        </w:rPr>
        <w:t xml:space="preserve">３　総事業費　　　　　　　　　　　　　</w:t>
      </w:r>
      <w:r w:rsidRPr="001C1496">
        <w:rPr>
          <w:rFonts w:hint="eastAsia"/>
          <w:u w:val="single"/>
        </w:rPr>
        <w:t xml:space="preserve">　　　　　　　　　　　円</w:t>
      </w:r>
      <w:r w:rsidRPr="001C1496">
        <w:rPr>
          <w:rFonts w:hint="eastAsia"/>
        </w:rPr>
        <w:t>（税込み）</w:t>
      </w:r>
    </w:p>
    <w:p w:rsidR="00332D76" w:rsidRPr="001C1496" w:rsidRDefault="00332D76" w:rsidP="00332D76">
      <w:pPr>
        <w:spacing w:line="360" w:lineRule="exact"/>
        <w:ind w:firstLineChars="300" w:firstLine="680"/>
        <w:jc w:val="left"/>
      </w:pPr>
      <w:r w:rsidRPr="001C1496">
        <w:rPr>
          <w:rFonts w:hint="eastAsia"/>
        </w:rPr>
        <w:t xml:space="preserve">内訳　　　太陽光発電設備　　　　</w:t>
      </w:r>
      <w:r w:rsidRPr="001C1496">
        <w:rPr>
          <w:rFonts w:hint="eastAsia"/>
          <w:u w:val="single"/>
        </w:rPr>
        <w:t xml:space="preserve">　　　　　　　　　　　円</w:t>
      </w:r>
      <w:r w:rsidRPr="001C1496">
        <w:rPr>
          <w:rFonts w:hint="eastAsia"/>
        </w:rPr>
        <w:t>（税込み）</w:t>
      </w:r>
    </w:p>
    <w:p w:rsidR="00332D76" w:rsidRPr="001C1496" w:rsidRDefault="00332D76" w:rsidP="00332D76">
      <w:pPr>
        <w:spacing w:line="360" w:lineRule="exact"/>
        <w:ind w:firstLineChars="200" w:firstLine="453"/>
        <w:jc w:val="left"/>
      </w:pPr>
      <w:r w:rsidRPr="001C1496">
        <w:rPr>
          <w:rFonts w:hint="eastAsia"/>
        </w:rPr>
        <w:t xml:space="preserve">　　　　　　蓄電池　　　　　　　　</w:t>
      </w:r>
      <w:r w:rsidRPr="001C1496">
        <w:rPr>
          <w:rFonts w:hint="eastAsia"/>
          <w:u w:val="single"/>
        </w:rPr>
        <w:t xml:space="preserve">　　　　　　　　　　　円</w:t>
      </w:r>
      <w:r w:rsidRPr="001C1496">
        <w:rPr>
          <w:rFonts w:hint="eastAsia"/>
        </w:rPr>
        <w:t>（税込み）</w:t>
      </w:r>
    </w:p>
    <w:p w:rsidR="00332D76" w:rsidRPr="001C1496" w:rsidRDefault="00332D76" w:rsidP="00332D76">
      <w:pPr>
        <w:spacing w:line="360" w:lineRule="exact"/>
        <w:jc w:val="left"/>
      </w:pPr>
      <w:r w:rsidRPr="001C1496">
        <w:rPr>
          <w:rFonts w:hint="eastAsia"/>
        </w:rPr>
        <w:t xml:space="preserve">４　補助対象事業費　　　　　　　　　　</w:t>
      </w:r>
      <w:r w:rsidRPr="001C1496">
        <w:rPr>
          <w:rFonts w:hint="eastAsia"/>
          <w:u w:val="single"/>
        </w:rPr>
        <w:t xml:space="preserve">　　　　　　　　　　　円</w:t>
      </w:r>
      <w:r w:rsidRPr="001C1496">
        <w:rPr>
          <w:rFonts w:hint="eastAsia"/>
        </w:rPr>
        <w:t>（税抜き）</w:t>
      </w:r>
    </w:p>
    <w:p w:rsidR="00332D76" w:rsidRPr="001C1496" w:rsidRDefault="00332D76" w:rsidP="00332D76">
      <w:pPr>
        <w:spacing w:line="360" w:lineRule="exact"/>
        <w:ind w:firstLineChars="300" w:firstLine="680"/>
        <w:jc w:val="left"/>
      </w:pPr>
      <w:r w:rsidRPr="001C1496">
        <w:rPr>
          <w:rFonts w:hint="eastAsia"/>
        </w:rPr>
        <w:t xml:space="preserve">内訳　　　太陽光発電設備　　　　</w:t>
      </w:r>
      <w:r w:rsidRPr="001C1496">
        <w:rPr>
          <w:rFonts w:hint="eastAsia"/>
          <w:u w:val="single"/>
        </w:rPr>
        <w:t xml:space="preserve">　　　　　　　　　　　円</w:t>
      </w:r>
      <w:r w:rsidRPr="001C1496">
        <w:rPr>
          <w:rFonts w:hint="eastAsia"/>
        </w:rPr>
        <w:t>（税抜き）</w:t>
      </w:r>
    </w:p>
    <w:p w:rsidR="00332D76" w:rsidRPr="001C1496" w:rsidRDefault="00332D76" w:rsidP="00332D76">
      <w:pPr>
        <w:spacing w:line="360" w:lineRule="exact"/>
        <w:ind w:firstLineChars="200" w:firstLine="453"/>
        <w:jc w:val="left"/>
      </w:pPr>
      <w:r w:rsidRPr="001C1496">
        <w:rPr>
          <w:rFonts w:hint="eastAsia"/>
        </w:rPr>
        <w:t xml:space="preserve">　　　　　　蓄電池　　　　　　　　</w:t>
      </w:r>
      <w:r w:rsidRPr="001C1496">
        <w:rPr>
          <w:rFonts w:hint="eastAsia"/>
          <w:u w:val="single"/>
        </w:rPr>
        <w:t xml:space="preserve">　　　　　　　　　　　円</w:t>
      </w:r>
      <w:r w:rsidRPr="001C1496">
        <w:rPr>
          <w:rFonts w:hint="eastAsia"/>
        </w:rPr>
        <w:t>（税抜き）</w:t>
      </w:r>
    </w:p>
    <w:p w:rsidR="00332D76" w:rsidRPr="001C1496" w:rsidRDefault="00332D76" w:rsidP="00332D76">
      <w:pPr>
        <w:spacing w:line="360" w:lineRule="exact"/>
        <w:jc w:val="left"/>
      </w:pPr>
      <w:r w:rsidRPr="001C1496">
        <w:rPr>
          <w:rFonts w:hint="eastAsia"/>
        </w:rPr>
        <w:t xml:space="preserve">５　補助金の額　　　　　　　　　　　　</w:t>
      </w:r>
      <w:r w:rsidRPr="001C1496">
        <w:rPr>
          <w:rFonts w:hint="eastAsia"/>
          <w:u w:val="single"/>
        </w:rPr>
        <w:t xml:space="preserve">　　　　　　　　　　　円</w:t>
      </w:r>
      <w:r w:rsidRPr="001C1496">
        <w:rPr>
          <w:rFonts w:hint="eastAsia"/>
        </w:rPr>
        <w:t>（千円未満切捨て）</w:t>
      </w:r>
    </w:p>
    <w:p w:rsidR="00332D76" w:rsidRPr="001C1496" w:rsidRDefault="00332D76" w:rsidP="00332D76">
      <w:pPr>
        <w:spacing w:line="360" w:lineRule="exact"/>
        <w:ind w:firstLineChars="300" w:firstLine="680"/>
        <w:jc w:val="left"/>
      </w:pPr>
      <w:r w:rsidRPr="001C1496">
        <w:rPr>
          <w:rFonts w:hint="eastAsia"/>
        </w:rPr>
        <w:t xml:space="preserve">内訳　　　太陽光発電設備　　　　</w:t>
      </w:r>
      <w:r w:rsidRPr="001C1496">
        <w:rPr>
          <w:rFonts w:hint="eastAsia"/>
          <w:u w:val="single"/>
        </w:rPr>
        <w:t xml:space="preserve">　　　　　　　　　　　円</w:t>
      </w:r>
      <w:r w:rsidRPr="001C1496">
        <w:rPr>
          <w:rFonts w:hint="eastAsia"/>
        </w:rPr>
        <w:t>（千円未満切捨て）</w:t>
      </w:r>
    </w:p>
    <w:p w:rsidR="00332D76" w:rsidRPr="001C1496" w:rsidRDefault="00332D76" w:rsidP="00332D76">
      <w:pPr>
        <w:spacing w:line="360" w:lineRule="exact"/>
        <w:ind w:firstLineChars="200" w:firstLine="453"/>
        <w:jc w:val="left"/>
      </w:pPr>
      <w:r w:rsidRPr="001C1496">
        <w:rPr>
          <w:rFonts w:hint="eastAsia"/>
        </w:rPr>
        <w:t xml:space="preserve">　　　　　　蓄電池　　　　　　　　</w:t>
      </w:r>
      <w:r w:rsidRPr="001C1496">
        <w:rPr>
          <w:rFonts w:hint="eastAsia"/>
          <w:u w:val="single"/>
        </w:rPr>
        <w:t xml:space="preserve">　　　　　　　　　　　円</w:t>
      </w:r>
      <w:r w:rsidRPr="001C1496">
        <w:rPr>
          <w:rFonts w:hint="eastAsia"/>
        </w:rPr>
        <w:t>（千円未満切捨て）</w:t>
      </w:r>
    </w:p>
    <w:p w:rsidR="00332D76" w:rsidRPr="001C1496" w:rsidRDefault="00332D76" w:rsidP="00332D76">
      <w:pPr>
        <w:spacing w:line="360" w:lineRule="exact"/>
        <w:rPr>
          <w:u w:val="single"/>
        </w:rPr>
      </w:pPr>
      <w:r w:rsidRPr="001C1496">
        <w:rPr>
          <w:rFonts w:hint="eastAsia"/>
        </w:rPr>
        <w:t xml:space="preserve">６　</w:t>
      </w:r>
      <w:r w:rsidRPr="001C1496">
        <w:t>太陽光発電設備の</w:t>
      </w:r>
      <w:r w:rsidRPr="001C1496">
        <w:rPr>
          <w:rFonts w:hint="eastAsia"/>
        </w:rPr>
        <w:t>発電</w:t>
      </w:r>
      <w:r w:rsidRPr="001C1496">
        <w:t>出力</w:t>
      </w:r>
      <w:r w:rsidRPr="001C1496">
        <w:rPr>
          <w:rFonts w:hint="eastAsia"/>
        </w:rPr>
        <w:t xml:space="preserve">　　　　　</w:t>
      </w:r>
      <w:r w:rsidRPr="001C1496">
        <w:rPr>
          <w:rFonts w:hint="eastAsia"/>
          <w:u w:val="single"/>
        </w:rPr>
        <w:t xml:space="preserve">　　　　　　　　　　　</w:t>
      </w:r>
      <w:r w:rsidRPr="001C1496">
        <w:rPr>
          <w:u w:val="single"/>
        </w:rPr>
        <w:t>ｋＷ</w:t>
      </w:r>
    </w:p>
    <w:p w:rsidR="00332D76" w:rsidRPr="001C1496" w:rsidRDefault="00332D76" w:rsidP="00332D76">
      <w:pPr>
        <w:spacing w:line="360" w:lineRule="exact"/>
      </w:pPr>
      <w:r w:rsidRPr="001C1496">
        <w:rPr>
          <w:rFonts w:hint="eastAsia"/>
        </w:rPr>
        <w:t xml:space="preserve">７　</w:t>
      </w:r>
      <w:r w:rsidRPr="001C1496">
        <w:t>蓄電池の蓄電容量</w:t>
      </w:r>
      <w:r w:rsidRPr="001C1496">
        <w:rPr>
          <w:rFonts w:hint="eastAsia"/>
        </w:rPr>
        <w:t xml:space="preserve">　　　　　　　　　</w:t>
      </w:r>
      <w:r w:rsidRPr="001C1496">
        <w:rPr>
          <w:rFonts w:hint="eastAsia"/>
          <w:u w:val="single"/>
        </w:rPr>
        <w:t xml:space="preserve">　　　　　　　　　　　</w:t>
      </w:r>
      <w:r w:rsidRPr="001C1496">
        <w:rPr>
          <w:u w:val="single"/>
        </w:rPr>
        <w:t>ｋＷｈ</w:t>
      </w:r>
    </w:p>
    <w:p w:rsidR="008B64CA" w:rsidRPr="001C1496" w:rsidRDefault="00332D76" w:rsidP="00332D76">
      <w:pPr>
        <w:spacing w:line="360" w:lineRule="exact"/>
        <w:jc w:val="left"/>
      </w:pPr>
      <w:r w:rsidRPr="001C1496">
        <w:rPr>
          <w:rFonts w:hint="eastAsia"/>
        </w:rPr>
        <w:t>８　添付書類</w:t>
      </w:r>
    </w:p>
    <w:p w:rsidR="00332D76" w:rsidRPr="001C1496" w:rsidRDefault="00332D76" w:rsidP="00332D76">
      <w:pPr>
        <w:spacing w:line="360" w:lineRule="exact"/>
        <w:jc w:val="left"/>
      </w:pPr>
      <w:r w:rsidRPr="001C1496">
        <w:rPr>
          <w:rFonts w:hint="eastAsia"/>
        </w:rPr>
        <w:t>（１）契約書の写し</w:t>
      </w:r>
    </w:p>
    <w:p w:rsidR="00332D76" w:rsidRPr="001C1496" w:rsidRDefault="00332D76" w:rsidP="00332D76">
      <w:pPr>
        <w:spacing w:line="360" w:lineRule="exact"/>
        <w:jc w:val="left"/>
      </w:pPr>
      <w:r w:rsidRPr="001C1496">
        <w:rPr>
          <w:rFonts w:hint="eastAsia"/>
        </w:rPr>
        <w:t>（２）購入等費用の領収書の写し（内訳を確認できるものに限る。）</w:t>
      </w:r>
    </w:p>
    <w:p w:rsidR="00332D76" w:rsidRPr="001C1496" w:rsidRDefault="00332D76" w:rsidP="00332D76">
      <w:pPr>
        <w:spacing w:line="360" w:lineRule="exact"/>
        <w:jc w:val="left"/>
      </w:pPr>
      <w:r w:rsidRPr="001C1496">
        <w:rPr>
          <w:rFonts w:hint="eastAsia"/>
        </w:rPr>
        <w:t>（３）設備（付帯する機器を含む。）のメーカー、型番等が確認できる書類の写し</w:t>
      </w:r>
    </w:p>
    <w:p w:rsidR="00332D76" w:rsidRPr="001C1496" w:rsidRDefault="00332D76" w:rsidP="00332D76">
      <w:pPr>
        <w:spacing w:line="360" w:lineRule="exact"/>
        <w:ind w:left="453" w:hangingChars="200" w:hanging="453"/>
        <w:jc w:val="left"/>
      </w:pPr>
      <w:r w:rsidRPr="001C1496">
        <w:rPr>
          <w:rFonts w:hint="eastAsia"/>
        </w:rPr>
        <w:t>（４）設備の保証書の写し</w:t>
      </w:r>
    </w:p>
    <w:p w:rsidR="00332D76" w:rsidRPr="001C1496" w:rsidRDefault="00332D76" w:rsidP="00332D76">
      <w:pPr>
        <w:spacing w:line="360" w:lineRule="exact"/>
        <w:ind w:left="453" w:hangingChars="200" w:hanging="453"/>
        <w:jc w:val="left"/>
      </w:pPr>
      <w:r w:rsidRPr="001C1496">
        <w:rPr>
          <w:rFonts w:hint="eastAsia"/>
        </w:rPr>
        <w:t>（５）</w:t>
      </w:r>
      <w:r w:rsidR="00E47521" w:rsidRPr="001C1496">
        <w:rPr>
          <w:rFonts w:hint="eastAsia"/>
        </w:rPr>
        <w:t>事業が住宅等の新築又は購入に伴うものである場合には、当該</w:t>
      </w:r>
      <w:r w:rsidRPr="001C1496">
        <w:rPr>
          <w:rFonts w:hint="eastAsia"/>
        </w:rPr>
        <w:t>事業に係る住宅等の引渡しを受けた日が確認できる書類の写し</w:t>
      </w:r>
    </w:p>
    <w:p w:rsidR="00332D76" w:rsidRPr="001C1496" w:rsidRDefault="00332D76" w:rsidP="00332D76">
      <w:pPr>
        <w:spacing w:line="360" w:lineRule="exact"/>
        <w:ind w:left="453" w:hangingChars="200" w:hanging="453"/>
        <w:jc w:val="left"/>
      </w:pPr>
      <w:r w:rsidRPr="001C1496">
        <w:rPr>
          <w:rFonts w:hint="eastAsia"/>
        </w:rPr>
        <w:t>（６）一般送配電事業者との発電設備の系統連系に係る契約書の写し</w:t>
      </w:r>
    </w:p>
    <w:p w:rsidR="00332D76" w:rsidRPr="001C1496" w:rsidRDefault="00332D76" w:rsidP="00332D76">
      <w:pPr>
        <w:spacing w:line="360" w:lineRule="exact"/>
        <w:jc w:val="left"/>
      </w:pPr>
      <w:r w:rsidRPr="001C1496">
        <w:rPr>
          <w:rFonts w:hint="eastAsia"/>
        </w:rPr>
        <w:t>（７）設備の設置状況が確認できる写真</w:t>
      </w:r>
    </w:p>
    <w:p w:rsidR="00332D76" w:rsidRPr="001C1496" w:rsidRDefault="00332D76" w:rsidP="00332D76">
      <w:pPr>
        <w:spacing w:line="360" w:lineRule="exact"/>
        <w:jc w:val="left"/>
      </w:pPr>
      <w:r w:rsidRPr="001C1496">
        <w:rPr>
          <w:rFonts w:hint="eastAsia"/>
        </w:rPr>
        <w:t>（８）市長が必要と認める書類</w:t>
      </w:r>
    </w:p>
    <w:p w:rsidR="008B64CA" w:rsidRPr="001C1496" w:rsidRDefault="008B64CA" w:rsidP="00332D76">
      <w:pPr>
        <w:widowControl/>
        <w:spacing w:line="20" w:lineRule="exact"/>
        <w:jc w:val="left"/>
      </w:pPr>
    </w:p>
    <w:sectPr w:rsidR="008B64CA" w:rsidRPr="001C1496" w:rsidSect="00B66EE3">
      <w:pgSz w:w="11906" w:h="16838" w:code="9"/>
      <w:pgMar w:top="1418" w:right="1418" w:bottom="1418" w:left="1418" w:header="851" w:footer="992" w:gutter="0"/>
      <w:cols w:space="425"/>
      <w:docGrid w:type="linesAndChars" w:linePitch="400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2F00" w:rsidRDefault="007C2F00" w:rsidP="00F7283B">
      <w:r>
        <w:separator/>
      </w:r>
    </w:p>
  </w:endnote>
  <w:endnote w:type="continuationSeparator" w:id="0">
    <w:p w:rsidR="007C2F00" w:rsidRDefault="007C2F00" w:rsidP="00F72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2F00" w:rsidRDefault="007C2F00" w:rsidP="00F7283B">
      <w:r>
        <w:separator/>
      </w:r>
    </w:p>
  </w:footnote>
  <w:footnote w:type="continuationSeparator" w:id="0">
    <w:p w:rsidR="007C2F00" w:rsidRDefault="007C2F00" w:rsidP="00F728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227"/>
  <w:drawingGridVerticalSpacing w:val="200"/>
  <w:displayVerticalDrawingGridEvery w:val="2"/>
  <w:characterSpacingControl w:val="doNotCompress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32DB"/>
    <w:rsid w:val="00000DFE"/>
    <w:rsid w:val="000018D9"/>
    <w:rsid w:val="000066C1"/>
    <w:rsid w:val="00013E92"/>
    <w:rsid w:val="00014920"/>
    <w:rsid w:val="00026C16"/>
    <w:rsid w:val="0002775B"/>
    <w:rsid w:val="00050F8C"/>
    <w:rsid w:val="00053C9A"/>
    <w:rsid w:val="00053E31"/>
    <w:rsid w:val="000632F5"/>
    <w:rsid w:val="0006383B"/>
    <w:rsid w:val="0006410A"/>
    <w:rsid w:val="000769E5"/>
    <w:rsid w:val="000846AB"/>
    <w:rsid w:val="00087FEE"/>
    <w:rsid w:val="00091629"/>
    <w:rsid w:val="000924C6"/>
    <w:rsid w:val="000A2B3D"/>
    <w:rsid w:val="000B5782"/>
    <w:rsid w:val="000C2FA4"/>
    <w:rsid w:val="000C5F63"/>
    <w:rsid w:val="000D24C0"/>
    <w:rsid w:val="000E452C"/>
    <w:rsid w:val="000E657B"/>
    <w:rsid w:val="000E7A79"/>
    <w:rsid w:val="000F22F7"/>
    <w:rsid w:val="00107993"/>
    <w:rsid w:val="001114C4"/>
    <w:rsid w:val="0012162C"/>
    <w:rsid w:val="0012234A"/>
    <w:rsid w:val="00123990"/>
    <w:rsid w:val="001323D6"/>
    <w:rsid w:val="00132B14"/>
    <w:rsid w:val="00133AA2"/>
    <w:rsid w:val="00136EA4"/>
    <w:rsid w:val="001409A0"/>
    <w:rsid w:val="00143BB3"/>
    <w:rsid w:val="001450A5"/>
    <w:rsid w:val="001528C6"/>
    <w:rsid w:val="00152D3A"/>
    <w:rsid w:val="00153DBC"/>
    <w:rsid w:val="00161D6F"/>
    <w:rsid w:val="0016447E"/>
    <w:rsid w:val="00170068"/>
    <w:rsid w:val="001718A2"/>
    <w:rsid w:val="001919A1"/>
    <w:rsid w:val="001A6F02"/>
    <w:rsid w:val="001A7EEE"/>
    <w:rsid w:val="001B05E3"/>
    <w:rsid w:val="001B5C15"/>
    <w:rsid w:val="001B6494"/>
    <w:rsid w:val="001B6CB8"/>
    <w:rsid w:val="001B74E4"/>
    <w:rsid w:val="001C1496"/>
    <w:rsid w:val="001C1C8B"/>
    <w:rsid w:val="001C6497"/>
    <w:rsid w:val="001C72B8"/>
    <w:rsid w:val="001D0CFD"/>
    <w:rsid w:val="001E1AFA"/>
    <w:rsid w:val="001E5005"/>
    <w:rsid w:val="001E516B"/>
    <w:rsid w:val="001E575F"/>
    <w:rsid w:val="001F0CAC"/>
    <w:rsid w:val="0021799C"/>
    <w:rsid w:val="00223171"/>
    <w:rsid w:val="00223697"/>
    <w:rsid w:val="00226BFC"/>
    <w:rsid w:val="00230307"/>
    <w:rsid w:val="00243DDF"/>
    <w:rsid w:val="00253DE3"/>
    <w:rsid w:val="00262B08"/>
    <w:rsid w:val="0026469D"/>
    <w:rsid w:val="002664B2"/>
    <w:rsid w:val="00271EAC"/>
    <w:rsid w:val="00283EC9"/>
    <w:rsid w:val="00285B24"/>
    <w:rsid w:val="0029319A"/>
    <w:rsid w:val="002A274E"/>
    <w:rsid w:val="002A6CE2"/>
    <w:rsid w:val="002B09EF"/>
    <w:rsid w:val="002B1B77"/>
    <w:rsid w:val="002B284C"/>
    <w:rsid w:val="002C0E28"/>
    <w:rsid w:val="002E0032"/>
    <w:rsid w:val="002E2B47"/>
    <w:rsid w:val="002F13B6"/>
    <w:rsid w:val="002F4C23"/>
    <w:rsid w:val="002F6FBC"/>
    <w:rsid w:val="00303B41"/>
    <w:rsid w:val="00303D13"/>
    <w:rsid w:val="00307224"/>
    <w:rsid w:val="00330DB4"/>
    <w:rsid w:val="00332D76"/>
    <w:rsid w:val="00362358"/>
    <w:rsid w:val="00362EAE"/>
    <w:rsid w:val="00367EC4"/>
    <w:rsid w:val="00376044"/>
    <w:rsid w:val="00376FC7"/>
    <w:rsid w:val="003814BD"/>
    <w:rsid w:val="003820BF"/>
    <w:rsid w:val="00382D02"/>
    <w:rsid w:val="003832BB"/>
    <w:rsid w:val="003872AD"/>
    <w:rsid w:val="00390076"/>
    <w:rsid w:val="0039073E"/>
    <w:rsid w:val="00391FF2"/>
    <w:rsid w:val="00394509"/>
    <w:rsid w:val="003A2F41"/>
    <w:rsid w:val="003A5918"/>
    <w:rsid w:val="003B1425"/>
    <w:rsid w:val="003B3770"/>
    <w:rsid w:val="003B739F"/>
    <w:rsid w:val="003C4512"/>
    <w:rsid w:val="003D1514"/>
    <w:rsid w:val="003E0945"/>
    <w:rsid w:val="003E761C"/>
    <w:rsid w:val="003F1485"/>
    <w:rsid w:val="003F51EA"/>
    <w:rsid w:val="00401E56"/>
    <w:rsid w:val="0040758F"/>
    <w:rsid w:val="00413453"/>
    <w:rsid w:val="00414385"/>
    <w:rsid w:val="004154C8"/>
    <w:rsid w:val="0041716D"/>
    <w:rsid w:val="004325A3"/>
    <w:rsid w:val="00440473"/>
    <w:rsid w:val="00441424"/>
    <w:rsid w:val="00444BBB"/>
    <w:rsid w:val="00452D26"/>
    <w:rsid w:val="00455BDD"/>
    <w:rsid w:val="00461440"/>
    <w:rsid w:val="00465361"/>
    <w:rsid w:val="00473B71"/>
    <w:rsid w:val="004744AC"/>
    <w:rsid w:val="004760B8"/>
    <w:rsid w:val="004910A4"/>
    <w:rsid w:val="00495AEC"/>
    <w:rsid w:val="004A33B3"/>
    <w:rsid w:val="004B014A"/>
    <w:rsid w:val="004B2941"/>
    <w:rsid w:val="004B4662"/>
    <w:rsid w:val="004B6095"/>
    <w:rsid w:val="004B7F66"/>
    <w:rsid w:val="004C4E62"/>
    <w:rsid w:val="004C7FCF"/>
    <w:rsid w:val="004D1724"/>
    <w:rsid w:val="004E663C"/>
    <w:rsid w:val="004F5C0E"/>
    <w:rsid w:val="0050088D"/>
    <w:rsid w:val="005112F3"/>
    <w:rsid w:val="00512CFF"/>
    <w:rsid w:val="00517805"/>
    <w:rsid w:val="005227DF"/>
    <w:rsid w:val="005231E7"/>
    <w:rsid w:val="00523CE8"/>
    <w:rsid w:val="0053021D"/>
    <w:rsid w:val="0058147A"/>
    <w:rsid w:val="005A0A9F"/>
    <w:rsid w:val="005A664B"/>
    <w:rsid w:val="005B2F9C"/>
    <w:rsid w:val="005B32DB"/>
    <w:rsid w:val="005B3E1D"/>
    <w:rsid w:val="005B53CA"/>
    <w:rsid w:val="005B642A"/>
    <w:rsid w:val="005B7912"/>
    <w:rsid w:val="005D0AA0"/>
    <w:rsid w:val="005D2C58"/>
    <w:rsid w:val="005D3B38"/>
    <w:rsid w:val="005D5192"/>
    <w:rsid w:val="005E1857"/>
    <w:rsid w:val="005F2502"/>
    <w:rsid w:val="005F2FB4"/>
    <w:rsid w:val="00610189"/>
    <w:rsid w:val="006134A3"/>
    <w:rsid w:val="006136F3"/>
    <w:rsid w:val="0062087A"/>
    <w:rsid w:val="00621BA2"/>
    <w:rsid w:val="006233BC"/>
    <w:rsid w:val="006279A9"/>
    <w:rsid w:val="00630B82"/>
    <w:rsid w:val="006320A7"/>
    <w:rsid w:val="0063444F"/>
    <w:rsid w:val="006355BC"/>
    <w:rsid w:val="00641FA8"/>
    <w:rsid w:val="00643F23"/>
    <w:rsid w:val="00655ABA"/>
    <w:rsid w:val="006577A5"/>
    <w:rsid w:val="0067295C"/>
    <w:rsid w:val="0067308B"/>
    <w:rsid w:val="0069140E"/>
    <w:rsid w:val="0069551D"/>
    <w:rsid w:val="0069552F"/>
    <w:rsid w:val="006956FF"/>
    <w:rsid w:val="00697C21"/>
    <w:rsid w:val="006A0510"/>
    <w:rsid w:val="006A4F43"/>
    <w:rsid w:val="006A78D5"/>
    <w:rsid w:val="006B78C8"/>
    <w:rsid w:val="006B7E1E"/>
    <w:rsid w:val="006C1C45"/>
    <w:rsid w:val="006C5158"/>
    <w:rsid w:val="006D5FB5"/>
    <w:rsid w:val="006E5661"/>
    <w:rsid w:val="006E6BF7"/>
    <w:rsid w:val="006F33FF"/>
    <w:rsid w:val="00707E4B"/>
    <w:rsid w:val="00710375"/>
    <w:rsid w:val="00711D79"/>
    <w:rsid w:val="00721FA6"/>
    <w:rsid w:val="007238DE"/>
    <w:rsid w:val="007253A5"/>
    <w:rsid w:val="007258B2"/>
    <w:rsid w:val="00726916"/>
    <w:rsid w:val="00735363"/>
    <w:rsid w:val="00742AC1"/>
    <w:rsid w:val="00744AEE"/>
    <w:rsid w:val="007567F2"/>
    <w:rsid w:val="00756E11"/>
    <w:rsid w:val="007634BC"/>
    <w:rsid w:val="00765133"/>
    <w:rsid w:val="0079182D"/>
    <w:rsid w:val="0079230C"/>
    <w:rsid w:val="007A59B1"/>
    <w:rsid w:val="007B0020"/>
    <w:rsid w:val="007B1D33"/>
    <w:rsid w:val="007B4639"/>
    <w:rsid w:val="007B4A70"/>
    <w:rsid w:val="007C0815"/>
    <w:rsid w:val="007C2F00"/>
    <w:rsid w:val="007D130C"/>
    <w:rsid w:val="007F0F23"/>
    <w:rsid w:val="007F38C9"/>
    <w:rsid w:val="007F6601"/>
    <w:rsid w:val="007F6A1C"/>
    <w:rsid w:val="00803480"/>
    <w:rsid w:val="00806114"/>
    <w:rsid w:val="008144BC"/>
    <w:rsid w:val="008214B6"/>
    <w:rsid w:val="00823353"/>
    <w:rsid w:val="008235E2"/>
    <w:rsid w:val="00824513"/>
    <w:rsid w:val="00826306"/>
    <w:rsid w:val="008360F0"/>
    <w:rsid w:val="00837589"/>
    <w:rsid w:val="00840F6B"/>
    <w:rsid w:val="00841113"/>
    <w:rsid w:val="008429D7"/>
    <w:rsid w:val="008447ED"/>
    <w:rsid w:val="00845B5F"/>
    <w:rsid w:val="008527C2"/>
    <w:rsid w:val="00854CE1"/>
    <w:rsid w:val="00865033"/>
    <w:rsid w:val="00865645"/>
    <w:rsid w:val="00871527"/>
    <w:rsid w:val="00871FE0"/>
    <w:rsid w:val="00887B41"/>
    <w:rsid w:val="00894746"/>
    <w:rsid w:val="008A4186"/>
    <w:rsid w:val="008A5C60"/>
    <w:rsid w:val="008A5EF9"/>
    <w:rsid w:val="008B64CA"/>
    <w:rsid w:val="008C7817"/>
    <w:rsid w:val="008D1D64"/>
    <w:rsid w:val="008E1551"/>
    <w:rsid w:val="008E1754"/>
    <w:rsid w:val="008E21D6"/>
    <w:rsid w:val="008E49CA"/>
    <w:rsid w:val="008F24DE"/>
    <w:rsid w:val="008F295C"/>
    <w:rsid w:val="008F381E"/>
    <w:rsid w:val="008F476E"/>
    <w:rsid w:val="008F7C5C"/>
    <w:rsid w:val="00906236"/>
    <w:rsid w:val="0091286B"/>
    <w:rsid w:val="00925030"/>
    <w:rsid w:val="0093597F"/>
    <w:rsid w:val="00936C93"/>
    <w:rsid w:val="009500B4"/>
    <w:rsid w:val="00955FA8"/>
    <w:rsid w:val="009566BA"/>
    <w:rsid w:val="00960A1E"/>
    <w:rsid w:val="00964D0A"/>
    <w:rsid w:val="009717D4"/>
    <w:rsid w:val="00990C80"/>
    <w:rsid w:val="00991011"/>
    <w:rsid w:val="00995669"/>
    <w:rsid w:val="009969EF"/>
    <w:rsid w:val="009C0E44"/>
    <w:rsid w:val="009C2363"/>
    <w:rsid w:val="009C38C0"/>
    <w:rsid w:val="009C42B1"/>
    <w:rsid w:val="009D566A"/>
    <w:rsid w:val="009D6BF9"/>
    <w:rsid w:val="009E4D76"/>
    <w:rsid w:val="009F2060"/>
    <w:rsid w:val="009F20FD"/>
    <w:rsid w:val="009F40EA"/>
    <w:rsid w:val="00A00972"/>
    <w:rsid w:val="00A1587E"/>
    <w:rsid w:val="00A33116"/>
    <w:rsid w:val="00A35A18"/>
    <w:rsid w:val="00A37DEF"/>
    <w:rsid w:val="00A42A80"/>
    <w:rsid w:val="00A61F5A"/>
    <w:rsid w:val="00A6610A"/>
    <w:rsid w:val="00A76305"/>
    <w:rsid w:val="00A81B0F"/>
    <w:rsid w:val="00A8576A"/>
    <w:rsid w:val="00A86B3A"/>
    <w:rsid w:val="00A910B5"/>
    <w:rsid w:val="00A91752"/>
    <w:rsid w:val="00AC5901"/>
    <w:rsid w:val="00AC6743"/>
    <w:rsid w:val="00AD26B0"/>
    <w:rsid w:val="00AD36AF"/>
    <w:rsid w:val="00AD61A7"/>
    <w:rsid w:val="00AD673D"/>
    <w:rsid w:val="00AD79F1"/>
    <w:rsid w:val="00AE2AB2"/>
    <w:rsid w:val="00AE2AF9"/>
    <w:rsid w:val="00AE63A5"/>
    <w:rsid w:val="00AF0684"/>
    <w:rsid w:val="00B11C5F"/>
    <w:rsid w:val="00B134C0"/>
    <w:rsid w:val="00B21E7E"/>
    <w:rsid w:val="00B307F7"/>
    <w:rsid w:val="00B32AC4"/>
    <w:rsid w:val="00B460B9"/>
    <w:rsid w:val="00B47CC7"/>
    <w:rsid w:val="00B557AD"/>
    <w:rsid w:val="00B566D9"/>
    <w:rsid w:val="00B60279"/>
    <w:rsid w:val="00B64EDB"/>
    <w:rsid w:val="00B66AAC"/>
    <w:rsid w:val="00B66EE3"/>
    <w:rsid w:val="00B717F1"/>
    <w:rsid w:val="00B73D4F"/>
    <w:rsid w:val="00B77713"/>
    <w:rsid w:val="00B905BA"/>
    <w:rsid w:val="00B936AE"/>
    <w:rsid w:val="00BA5A0A"/>
    <w:rsid w:val="00BB0234"/>
    <w:rsid w:val="00BB1F2A"/>
    <w:rsid w:val="00BC053C"/>
    <w:rsid w:val="00BC29CE"/>
    <w:rsid w:val="00BC33C8"/>
    <w:rsid w:val="00BC6043"/>
    <w:rsid w:val="00BD5180"/>
    <w:rsid w:val="00BE021D"/>
    <w:rsid w:val="00BE1D2C"/>
    <w:rsid w:val="00BE5153"/>
    <w:rsid w:val="00BE7BDF"/>
    <w:rsid w:val="00C004FD"/>
    <w:rsid w:val="00C17893"/>
    <w:rsid w:val="00C2509D"/>
    <w:rsid w:val="00C3248A"/>
    <w:rsid w:val="00C377F2"/>
    <w:rsid w:val="00C4083C"/>
    <w:rsid w:val="00C42C78"/>
    <w:rsid w:val="00C5063B"/>
    <w:rsid w:val="00C55C9F"/>
    <w:rsid w:val="00C57300"/>
    <w:rsid w:val="00C70143"/>
    <w:rsid w:val="00C7171B"/>
    <w:rsid w:val="00C717A1"/>
    <w:rsid w:val="00C71A2E"/>
    <w:rsid w:val="00C77515"/>
    <w:rsid w:val="00C810FC"/>
    <w:rsid w:val="00C9066B"/>
    <w:rsid w:val="00C93513"/>
    <w:rsid w:val="00C93A61"/>
    <w:rsid w:val="00C93D27"/>
    <w:rsid w:val="00C95C96"/>
    <w:rsid w:val="00C9638A"/>
    <w:rsid w:val="00CA0891"/>
    <w:rsid w:val="00CB15CE"/>
    <w:rsid w:val="00CB3AE7"/>
    <w:rsid w:val="00CC2A21"/>
    <w:rsid w:val="00CC40F3"/>
    <w:rsid w:val="00CC73A1"/>
    <w:rsid w:val="00CD3510"/>
    <w:rsid w:val="00CE1ADB"/>
    <w:rsid w:val="00CE420B"/>
    <w:rsid w:val="00CF03C8"/>
    <w:rsid w:val="00CF5338"/>
    <w:rsid w:val="00D060B3"/>
    <w:rsid w:val="00D15532"/>
    <w:rsid w:val="00D16731"/>
    <w:rsid w:val="00D23573"/>
    <w:rsid w:val="00D23885"/>
    <w:rsid w:val="00D304A5"/>
    <w:rsid w:val="00D33A30"/>
    <w:rsid w:val="00D36D2F"/>
    <w:rsid w:val="00D40844"/>
    <w:rsid w:val="00D46AF9"/>
    <w:rsid w:val="00D46D21"/>
    <w:rsid w:val="00D520F8"/>
    <w:rsid w:val="00D52513"/>
    <w:rsid w:val="00D5348A"/>
    <w:rsid w:val="00D60C69"/>
    <w:rsid w:val="00D61E9B"/>
    <w:rsid w:val="00D62D5A"/>
    <w:rsid w:val="00D63AD7"/>
    <w:rsid w:val="00D65B3D"/>
    <w:rsid w:val="00D73485"/>
    <w:rsid w:val="00D90683"/>
    <w:rsid w:val="00DA327E"/>
    <w:rsid w:val="00DB0633"/>
    <w:rsid w:val="00DB6649"/>
    <w:rsid w:val="00DC096F"/>
    <w:rsid w:val="00DC57B3"/>
    <w:rsid w:val="00DD2C81"/>
    <w:rsid w:val="00DD7B0A"/>
    <w:rsid w:val="00DD7D7C"/>
    <w:rsid w:val="00DE4688"/>
    <w:rsid w:val="00DF02B7"/>
    <w:rsid w:val="00E03701"/>
    <w:rsid w:val="00E238E8"/>
    <w:rsid w:val="00E26F00"/>
    <w:rsid w:val="00E2755B"/>
    <w:rsid w:val="00E302F3"/>
    <w:rsid w:val="00E30DA6"/>
    <w:rsid w:val="00E33EC6"/>
    <w:rsid w:val="00E4034D"/>
    <w:rsid w:val="00E47521"/>
    <w:rsid w:val="00E47538"/>
    <w:rsid w:val="00E622E7"/>
    <w:rsid w:val="00E8759B"/>
    <w:rsid w:val="00E90EE6"/>
    <w:rsid w:val="00E93FDA"/>
    <w:rsid w:val="00E95853"/>
    <w:rsid w:val="00EC00ED"/>
    <w:rsid w:val="00EC34D8"/>
    <w:rsid w:val="00EC73EC"/>
    <w:rsid w:val="00ED4603"/>
    <w:rsid w:val="00ED7BA2"/>
    <w:rsid w:val="00EE58E7"/>
    <w:rsid w:val="00EE6045"/>
    <w:rsid w:val="00EE7466"/>
    <w:rsid w:val="00EF5698"/>
    <w:rsid w:val="00EF607B"/>
    <w:rsid w:val="00EF6FC7"/>
    <w:rsid w:val="00F02D17"/>
    <w:rsid w:val="00F0369B"/>
    <w:rsid w:val="00F067E1"/>
    <w:rsid w:val="00F15E45"/>
    <w:rsid w:val="00F20F39"/>
    <w:rsid w:val="00F2280E"/>
    <w:rsid w:val="00F235FE"/>
    <w:rsid w:val="00F3232A"/>
    <w:rsid w:val="00F3669A"/>
    <w:rsid w:val="00F3690C"/>
    <w:rsid w:val="00F535F6"/>
    <w:rsid w:val="00F7283B"/>
    <w:rsid w:val="00F86FE4"/>
    <w:rsid w:val="00F90C57"/>
    <w:rsid w:val="00F918BE"/>
    <w:rsid w:val="00FA0CE6"/>
    <w:rsid w:val="00FB5680"/>
    <w:rsid w:val="00FC5CF9"/>
    <w:rsid w:val="00FC6290"/>
    <w:rsid w:val="00FC79F0"/>
    <w:rsid w:val="00FE27B7"/>
    <w:rsid w:val="00FE28F5"/>
    <w:rsid w:val="00FE4160"/>
    <w:rsid w:val="00FE7EB9"/>
    <w:rsid w:val="00FF0659"/>
    <w:rsid w:val="00FF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8984C5C-89DE-4157-A7E4-CAA0EA6C7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6EE3"/>
    <w:pPr>
      <w:widowControl w:val="0"/>
      <w:jc w:val="both"/>
    </w:pPr>
    <w:rPr>
      <w:rFonts w:ascii="ＭＳ 明朝" w:eastAsia="ＭＳ 明朝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283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7283B"/>
    <w:rPr>
      <w:rFonts w:ascii="ＭＳ 明朝" w:eastAsia="ＭＳ 明朝"/>
      <w:sz w:val="24"/>
    </w:rPr>
  </w:style>
  <w:style w:type="paragraph" w:styleId="a5">
    <w:name w:val="footer"/>
    <w:basedOn w:val="a"/>
    <w:link w:val="a6"/>
    <w:uiPriority w:val="99"/>
    <w:unhideWhenUsed/>
    <w:rsid w:val="00F7283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7283B"/>
    <w:rPr>
      <w:rFonts w:ascii="ＭＳ 明朝" w:eastAsia="ＭＳ 明朝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8E49C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E49CA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1323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72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8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815079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31275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893463"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5412391">
                      <w:marLeft w:val="20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57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9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250124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194152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843023"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名張市役所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川内　彬宏</dc:creator>
  <cp:keywords/>
  <dc:description/>
  <cp:lastModifiedBy>中西　太志</cp:lastModifiedBy>
  <cp:revision>3</cp:revision>
  <cp:lastPrinted>2024-05-08T07:04:00Z</cp:lastPrinted>
  <dcterms:created xsi:type="dcterms:W3CDTF">2024-05-24T12:36:00Z</dcterms:created>
  <dcterms:modified xsi:type="dcterms:W3CDTF">2024-05-27T00:14:00Z</dcterms:modified>
</cp:coreProperties>
</file>