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FAA2CF" w14:textId="77777777" w:rsidR="00962F11" w:rsidRPr="007F1FC5" w:rsidRDefault="00962F11" w:rsidP="00962F11">
      <w:pPr>
        <w:widowControl/>
        <w:spacing w:before="100" w:beforeAutospacing="1" w:after="100" w:afterAutospacing="1"/>
        <w:jc w:val="left"/>
        <w:outlineLvl w:val="2"/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様式第３号</w:t>
      </w:r>
    </w:p>
    <w:p w14:paraId="11449B85" w14:textId="77777777" w:rsidR="00962F11" w:rsidRPr="007F1FC5" w:rsidRDefault="00962F11" w:rsidP="00962F11">
      <w:pPr>
        <w:widowControl/>
        <w:spacing w:before="100" w:beforeAutospacing="1" w:after="100" w:afterAutospacing="1"/>
        <w:jc w:val="center"/>
        <w:outlineLvl w:val="2"/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名張市公式アンバサダー 更新意向確認書</w:t>
      </w:r>
    </w:p>
    <w:p w14:paraId="100EF943" w14:textId="77777777" w:rsidR="00962F11" w:rsidRPr="007F1FC5" w:rsidRDefault="00962F11" w:rsidP="00962F11">
      <w:pPr>
        <w:widowControl/>
        <w:jc w:val="righ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年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月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 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 xml:space="preserve">日 </w:t>
      </w:r>
    </w:p>
    <w:p w14:paraId="297D3ECE" w14:textId="77777777" w:rsidR="00962F11" w:rsidRPr="007F1FC5" w:rsidRDefault="00962F11" w:rsidP="00962F11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名張市長　宛</w:t>
      </w:r>
    </w:p>
    <w:p w14:paraId="44DF38E8" w14:textId="77777777" w:rsidR="00962F11" w:rsidRPr="007F1FC5" w:rsidRDefault="00962F11" w:rsidP="00962F11">
      <w:pPr>
        <w:widowControl/>
        <w:jc w:val="righ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 xml:space="preserve">【ご提出者氏名：　　　　　　　　　　　】 </w:t>
      </w:r>
    </w:p>
    <w:p w14:paraId="4296EE7A" w14:textId="4BE19753" w:rsidR="00962F11" w:rsidRPr="007F1FC5" w:rsidRDefault="00962F11" w:rsidP="00962F11">
      <w:pPr>
        <w:widowControl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  <w:t xml:space="preserve">名張市公式アンバサダーの任期満了（＿＿年＿＿月＿＿日）にあたり、以下の通り、ご継続の意思を確認させていただきます。 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  <w:t xml:space="preserve">1. 任期の更新について（いずれかの□にチェックを入れてください。） </w:t>
      </w:r>
    </w:p>
    <w:p w14:paraId="3347A220" w14:textId="77777777" w:rsidR="00962F11" w:rsidRPr="007F1FC5" w:rsidRDefault="00962F11" w:rsidP="00962F11">
      <w:pPr>
        <w:widowControl/>
        <w:spacing w:before="100" w:beforeAutospacing="1" w:after="100" w:afterAutospacing="1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☐　はい、名張市公式アンバサダーの任期更新を希望します。</w:t>
      </w:r>
    </w:p>
    <w:p w14:paraId="5E237D5D" w14:textId="77777777" w:rsidR="00962F11" w:rsidRPr="007F1FC5" w:rsidRDefault="00962F11" w:rsidP="00962F11">
      <w:pPr>
        <w:widowControl/>
        <w:spacing w:before="100" w:beforeAutospacing="1" w:after="240"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☐　いいえ、今回の任期満了をもって退任します。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br/>
      </w:r>
      <w:r w:rsidRPr="00F61D97">
        <w:rPr>
          <w:rFonts w:ascii="ＭＳ Ｐゴシック" w:eastAsia="ＭＳ Ｐゴシック" w:hAnsi="ＭＳ Ｐゴシック" w:cs="ＭＳ Ｐゴシック"/>
          <w:b/>
          <w:bCs/>
          <w:sz w:val="21"/>
          <w:szCs w:val="21"/>
        </w:rPr>
        <w:t>2. 登録情報の確認</w:t>
      </w:r>
      <w:r w:rsidRPr="007F1FC5">
        <w:rPr>
          <w:rFonts w:ascii="ＭＳ Ｐゴシック" w:eastAsia="ＭＳ Ｐゴシック" w:hAnsi="ＭＳ Ｐゴシック" w:cs="ＭＳ Ｐゴシック"/>
          <w:sz w:val="21"/>
          <w:szCs w:val="21"/>
        </w:rPr>
        <w:t>（変更がある項目のみご記入ください。）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5"/>
        <w:gridCol w:w="6336"/>
      </w:tblGrid>
      <w:tr w:rsidR="00962F11" w:rsidRPr="007F1FC5" w14:paraId="2F2FEB40" w14:textId="77777777" w:rsidTr="007D446B">
        <w:tc>
          <w:tcPr>
            <w:tcW w:w="1500" w:type="pct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28D4D87" w14:textId="77777777" w:rsidR="00962F11" w:rsidRPr="007F1FC5" w:rsidRDefault="00962F11" w:rsidP="007D446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住所</w:t>
            </w:r>
          </w:p>
        </w:tc>
        <w:tc>
          <w:tcPr>
            <w:tcW w:w="3500" w:type="pct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1E3E75E" w14:textId="77777777" w:rsidR="00962F11" w:rsidRPr="007F1FC5" w:rsidRDefault="00962F11" w:rsidP="007D446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  <w:t>〒</w:t>
            </w:r>
          </w:p>
        </w:tc>
      </w:tr>
      <w:tr w:rsidR="00962F11" w:rsidRPr="007F1FC5" w14:paraId="4B69268B" w14:textId="77777777" w:rsidTr="007D446B"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C60B184" w14:textId="77777777" w:rsidR="00962F11" w:rsidRPr="007F1FC5" w:rsidRDefault="00962F11" w:rsidP="007D446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電話番号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048708CC" w14:textId="77777777" w:rsidR="00962F11" w:rsidRPr="007F1FC5" w:rsidRDefault="00962F11" w:rsidP="007D446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</w:p>
        </w:tc>
      </w:tr>
      <w:tr w:rsidR="00962F11" w:rsidRPr="007F1FC5" w14:paraId="5F74DC78" w14:textId="77777777" w:rsidTr="007D446B"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1BF87153" w14:textId="77777777" w:rsidR="00962F11" w:rsidRPr="007F1FC5" w:rsidRDefault="00962F11" w:rsidP="007D446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メールアドレス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52033ED" w14:textId="77777777" w:rsidR="00962F11" w:rsidRPr="007F1FC5" w:rsidRDefault="00962F11" w:rsidP="007D446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</w:p>
        </w:tc>
      </w:tr>
      <w:tr w:rsidR="00962F11" w:rsidRPr="007F1FC5" w14:paraId="0371CD61" w14:textId="77777777" w:rsidTr="007D446B"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213ACB7A" w14:textId="77777777" w:rsidR="00962F11" w:rsidRPr="007F1FC5" w:rsidRDefault="00962F11" w:rsidP="007D446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  <w:r w:rsidRPr="007F1FC5">
              <w:rPr>
                <w:rFonts w:ascii="ＭＳ Ｐゴシック" w:eastAsia="ＭＳ Ｐゴシック" w:hAnsi="ＭＳ Ｐゴシック" w:cs="ＭＳ Ｐゴシック"/>
                <w:b/>
                <w:bCs/>
                <w:color w:val="141414"/>
                <w:sz w:val="21"/>
                <w:szCs w:val="21"/>
              </w:rPr>
              <w:t>主な活動SNS</w:t>
            </w:r>
          </w:p>
        </w:tc>
        <w:tc>
          <w:tcPr>
            <w:tcW w:w="0" w:type="auto"/>
            <w:tcBorders>
              <w:top w:val="single" w:sz="8" w:space="0" w:color="D1D5DB"/>
              <w:left w:val="single" w:sz="8" w:space="0" w:color="D1D5DB"/>
              <w:bottom w:val="single" w:sz="8" w:space="0" w:color="D1D5DB"/>
              <w:right w:val="single" w:sz="8" w:space="0" w:color="D1D5DB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679CBFAA" w14:textId="77777777" w:rsidR="00962F11" w:rsidRPr="007F1FC5" w:rsidRDefault="00962F11" w:rsidP="007D446B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141414"/>
                <w:sz w:val="21"/>
                <w:szCs w:val="21"/>
              </w:rPr>
            </w:pPr>
          </w:p>
        </w:tc>
      </w:tr>
    </w:tbl>
    <w:p w14:paraId="3FE0B5F0" w14:textId="77777777" w:rsidR="00962F11" w:rsidRDefault="00962F11" w:rsidP="00962F11">
      <w:pPr>
        <w:widowControl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</w:p>
    <w:p w14:paraId="2AB09EC4" w14:textId="77777777" w:rsidR="00962F11" w:rsidRDefault="00962F11" w:rsidP="00962F11">
      <w:pPr>
        <w:widowControl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</w:p>
    <w:p w14:paraId="54C7923A" w14:textId="77777777" w:rsidR="00962F11" w:rsidRDefault="00962F11" w:rsidP="00962F11">
      <w:pPr>
        <w:widowControl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</w:p>
    <w:p w14:paraId="0741B0C9" w14:textId="77777777" w:rsidR="00962F11" w:rsidRDefault="00962F11" w:rsidP="00962F11">
      <w:pPr>
        <w:widowControl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</w:p>
    <w:p w14:paraId="7E27D034" w14:textId="77777777" w:rsidR="00962F11" w:rsidRDefault="00962F11" w:rsidP="00962F11">
      <w:pPr>
        <w:widowControl/>
        <w:jc w:val="left"/>
        <w:rPr>
          <w:rFonts w:ascii="ＭＳ Ｐゴシック" w:eastAsia="ＭＳ Ｐゴシック" w:hAnsi="ＭＳ Ｐゴシック" w:cs="ＭＳ Ｐゴシック"/>
          <w:sz w:val="21"/>
          <w:szCs w:val="21"/>
        </w:rPr>
      </w:pPr>
    </w:p>
    <w:p w14:paraId="1EF39FD0" w14:textId="2CC154D7" w:rsidR="00573770" w:rsidRPr="00635559" w:rsidRDefault="00573770" w:rsidP="00150FF6">
      <w:pPr>
        <w:pStyle w:val="2"/>
        <w:rPr>
          <w:rFonts w:ascii="BIZ UDPゴシック" w:eastAsia="BIZ UDPゴシック" w:hAnsi="BIZ UDPゴシック" w:hint="eastAsia"/>
          <w:sz w:val="32"/>
          <w:szCs w:val="32"/>
        </w:rPr>
      </w:pPr>
      <w:bookmarkStart w:id="0" w:name="_GoBack"/>
      <w:bookmarkEnd w:id="0"/>
    </w:p>
    <w:sectPr w:rsidR="00573770" w:rsidRPr="00635559" w:rsidSect="00781AFA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122B8" w14:textId="77777777" w:rsidR="00195415" w:rsidRDefault="00195415" w:rsidP="00DF6460">
      <w:r>
        <w:separator/>
      </w:r>
    </w:p>
  </w:endnote>
  <w:endnote w:type="continuationSeparator" w:id="0">
    <w:p w14:paraId="7E03F0F7" w14:textId="77777777" w:rsidR="00195415" w:rsidRDefault="00195415" w:rsidP="00DF6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7CD459" w14:textId="77777777" w:rsidR="00195415" w:rsidRDefault="00195415" w:rsidP="00DF6460">
      <w:r>
        <w:separator/>
      </w:r>
    </w:p>
  </w:footnote>
  <w:footnote w:type="continuationSeparator" w:id="0">
    <w:p w14:paraId="125C69C8" w14:textId="77777777" w:rsidR="00195415" w:rsidRDefault="00195415" w:rsidP="00DF64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F32D9"/>
    <w:multiLevelType w:val="hybridMultilevel"/>
    <w:tmpl w:val="EFBC989A"/>
    <w:lvl w:ilvl="0" w:tplc="8B1E9E06">
      <w:start w:val="2"/>
      <w:numFmt w:val="bullet"/>
      <w:lvlText w:val="□"/>
      <w:lvlJc w:val="left"/>
      <w:pPr>
        <w:ind w:left="395" w:hanging="360"/>
      </w:pPr>
      <w:rPr>
        <w:rFonts w:ascii="BIZ UDPゴシック" w:eastAsia="BIZ UDPゴシック" w:hAnsi="BIZ UDPゴシック" w:cs="Segoe UI Symbol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15" w:hanging="420"/>
      </w:pPr>
      <w:rPr>
        <w:rFonts w:ascii="Wingdings" w:hAnsi="Wingdings" w:hint="default"/>
      </w:rPr>
    </w:lvl>
  </w:abstractNum>
  <w:abstractNum w:abstractNumId="1" w15:restartNumberingAfterBreak="0">
    <w:nsid w:val="2AA36487"/>
    <w:multiLevelType w:val="hybridMultilevel"/>
    <w:tmpl w:val="CEB0F0DC"/>
    <w:lvl w:ilvl="0" w:tplc="1264E8F0">
      <w:start w:val="2"/>
      <w:numFmt w:val="bullet"/>
      <w:lvlText w:val="■"/>
      <w:lvlJc w:val="left"/>
      <w:pPr>
        <w:ind w:left="360" w:hanging="360"/>
      </w:pPr>
      <w:rPr>
        <w:rFonts w:ascii="BIZ UDPゴシック" w:eastAsia="BIZ UDPゴシック" w:hAnsi="BIZ UDP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1007DD6"/>
    <w:multiLevelType w:val="multilevel"/>
    <w:tmpl w:val="A6E08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bordersDoNotSurroundHeader/>
  <w:bordersDoNotSurroundFooter/>
  <w:proofState w:spelling="clean" w:grammar="dirty"/>
  <w:defaultTabStop w:val="840"/>
  <w:drawingGridHorizontalSpacing w:val="227"/>
  <w:drawingGridVerticalSpacing w:val="20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3CB"/>
    <w:rsid w:val="000341E0"/>
    <w:rsid w:val="00150FF6"/>
    <w:rsid w:val="00151EA6"/>
    <w:rsid w:val="00195415"/>
    <w:rsid w:val="001A475E"/>
    <w:rsid w:val="001F7848"/>
    <w:rsid w:val="00207C5A"/>
    <w:rsid w:val="002308D6"/>
    <w:rsid w:val="003273CB"/>
    <w:rsid w:val="00521963"/>
    <w:rsid w:val="00524168"/>
    <w:rsid w:val="005673A8"/>
    <w:rsid w:val="00573770"/>
    <w:rsid w:val="00627BF2"/>
    <w:rsid w:val="00635559"/>
    <w:rsid w:val="00650A33"/>
    <w:rsid w:val="00692392"/>
    <w:rsid w:val="00742074"/>
    <w:rsid w:val="0080184E"/>
    <w:rsid w:val="0080476D"/>
    <w:rsid w:val="008C4A48"/>
    <w:rsid w:val="00917A94"/>
    <w:rsid w:val="00922E3D"/>
    <w:rsid w:val="00936AE7"/>
    <w:rsid w:val="00962F11"/>
    <w:rsid w:val="009C65F9"/>
    <w:rsid w:val="00B60955"/>
    <w:rsid w:val="00C44998"/>
    <w:rsid w:val="00DB2C40"/>
    <w:rsid w:val="00DF6460"/>
    <w:rsid w:val="00F07AC9"/>
    <w:rsid w:val="00FF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E9EFBB"/>
  <w15:chartTrackingRefBased/>
  <w15:docId w15:val="{679F70A6-0618-4331-977E-ABBB9F8E4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73CB"/>
    <w:pPr>
      <w:widowControl w:val="0"/>
      <w:jc w:val="both"/>
    </w:pPr>
    <w:rPr>
      <w:rFonts w:ascii="ＭＳ 明朝" w:eastAsia="ＭＳ 明朝" w:hAnsi="Century" w:cs="Times New Roman"/>
      <w:kern w:val="0"/>
      <w:sz w:val="24"/>
      <w:szCs w:val="26"/>
    </w:rPr>
  </w:style>
  <w:style w:type="paragraph" w:styleId="2">
    <w:name w:val="heading 2"/>
    <w:basedOn w:val="a"/>
    <w:link w:val="20"/>
    <w:uiPriority w:val="9"/>
    <w:qFormat/>
    <w:rsid w:val="00573770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573770"/>
    <w:pPr>
      <w:keepNext/>
      <w:ind w:left="851"/>
      <w:outlineLvl w:val="2"/>
    </w:pPr>
    <w:rPr>
      <w:rFonts w:asciiTheme="majorHAnsi" w:eastAsiaTheme="majorEastAsia" w:hAnsiTheme="majorHAnsi" w:cstheme="maj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46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6460"/>
    <w:rPr>
      <w:rFonts w:ascii="ＭＳ 明朝" w:eastAsia="ＭＳ 明朝" w:hAnsi="Century" w:cs="Times New Roman"/>
      <w:kern w:val="0"/>
      <w:sz w:val="24"/>
      <w:szCs w:val="26"/>
    </w:rPr>
  </w:style>
  <w:style w:type="paragraph" w:styleId="a5">
    <w:name w:val="footer"/>
    <w:basedOn w:val="a"/>
    <w:link w:val="a6"/>
    <w:uiPriority w:val="99"/>
    <w:unhideWhenUsed/>
    <w:rsid w:val="00DF646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6460"/>
    <w:rPr>
      <w:rFonts w:ascii="ＭＳ 明朝" w:eastAsia="ＭＳ 明朝" w:hAnsi="Century" w:cs="Times New Roman"/>
      <w:kern w:val="0"/>
      <w:sz w:val="24"/>
      <w:szCs w:val="26"/>
    </w:rPr>
  </w:style>
  <w:style w:type="character" w:customStyle="1" w:styleId="20">
    <w:name w:val="見出し 2 (文字)"/>
    <w:basedOn w:val="a0"/>
    <w:link w:val="2"/>
    <w:uiPriority w:val="9"/>
    <w:rsid w:val="00573770"/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character" w:customStyle="1" w:styleId="30">
    <w:name w:val="見出し 3 (文字)"/>
    <w:basedOn w:val="a0"/>
    <w:link w:val="3"/>
    <w:uiPriority w:val="9"/>
    <w:rsid w:val="00573770"/>
    <w:rPr>
      <w:rFonts w:asciiTheme="majorHAnsi" w:eastAsiaTheme="majorEastAsia" w:hAnsiTheme="majorHAnsi" w:cstheme="majorBidi"/>
    </w:rPr>
  </w:style>
  <w:style w:type="paragraph" w:styleId="Web">
    <w:name w:val="Normal (Web)"/>
    <w:basedOn w:val="a"/>
    <w:uiPriority w:val="99"/>
    <w:unhideWhenUsed/>
    <w:rsid w:val="0057377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Cs w:val="24"/>
    </w:rPr>
  </w:style>
  <w:style w:type="character" w:styleId="a7">
    <w:name w:val="Strong"/>
    <w:basedOn w:val="a0"/>
    <w:uiPriority w:val="22"/>
    <w:qFormat/>
    <w:rsid w:val="0057377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DB2C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B2C40"/>
    <w:rPr>
      <w:rFonts w:asciiTheme="majorHAnsi" w:eastAsiaTheme="majorEastAsia" w:hAnsiTheme="majorHAnsi" w:cstheme="majorBidi"/>
      <w:kern w:val="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2196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2196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21963"/>
    <w:rPr>
      <w:rFonts w:ascii="ＭＳ 明朝" w:eastAsia="ＭＳ 明朝" w:hAnsi="Century" w:cs="Times New Roman"/>
      <w:kern w:val="0"/>
      <w:sz w:val="24"/>
      <w:szCs w:val="26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2196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21963"/>
    <w:rPr>
      <w:rFonts w:ascii="ＭＳ 明朝" w:eastAsia="ＭＳ 明朝" w:hAnsi="Century" w:cs="Times New Roman"/>
      <w:b/>
      <w:bCs/>
      <w:kern w:val="0"/>
      <w:sz w:val="24"/>
      <w:szCs w:val="26"/>
    </w:rPr>
  </w:style>
  <w:style w:type="paragraph" w:styleId="af">
    <w:name w:val="List Paragraph"/>
    <w:basedOn w:val="a"/>
    <w:uiPriority w:val="34"/>
    <w:qFormat/>
    <w:rsid w:val="00635559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髙嶋　義典</dc:creator>
  <cp:keywords/>
  <dc:description/>
  <cp:lastModifiedBy>髙嶋　義典</cp:lastModifiedBy>
  <cp:revision>20</cp:revision>
  <cp:lastPrinted>2026-07-14T03:34:00Z</cp:lastPrinted>
  <dcterms:created xsi:type="dcterms:W3CDTF">2026-07-07T01:03:00Z</dcterms:created>
  <dcterms:modified xsi:type="dcterms:W3CDTF">2026-07-24T04:50:00Z</dcterms:modified>
</cp:coreProperties>
</file>