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1234A" w14:textId="1E7A50E0" w:rsidR="00E40B50" w:rsidRPr="00C71C88" w:rsidRDefault="00E40B50" w:rsidP="005A344A">
      <w:pPr>
        <w:ind w:left="220" w:hangingChars="100" w:hanging="220"/>
        <w:rPr>
          <w:rFonts w:ascii="ＭＳ 明朝" w:eastAsia="ＭＳ 明朝" w:hAnsi="ＭＳ 明朝"/>
        </w:rPr>
      </w:pPr>
    </w:p>
    <w:p w14:paraId="6FE3BF2C" w14:textId="77777777" w:rsidR="00E40B50" w:rsidRPr="00C71C88" w:rsidRDefault="00E40B50" w:rsidP="001D45D5">
      <w:pPr>
        <w:ind w:left="220" w:hangingChars="100" w:hanging="220"/>
        <w:jc w:val="right"/>
        <w:rPr>
          <w:rFonts w:ascii="ＭＳ 明朝" w:eastAsia="ＭＳ 明朝" w:hAnsi="ＭＳ 明朝"/>
        </w:rPr>
      </w:pPr>
      <w:r w:rsidRPr="00C71C88">
        <w:rPr>
          <w:rFonts w:ascii="ＭＳ 明朝" w:eastAsia="ＭＳ 明朝" w:hAnsi="ＭＳ 明朝" w:hint="eastAsia"/>
        </w:rPr>
        <w:t>年</w:t>
      </w:r>
      <w:r w:rsidR="001D45D5" w:rsidRPr="00C71C88">
        <w:rPr>
          <w:rFonts w:ascii="ＭＳ 明朝" w:eastAsia="ＭＳ 明朝" w:hAnsi="ＭＳ 明朝" w:hint="eastAsia"/>
        </w:rPr>
        <w:t xml:space="preserve">　</w:t>
      </w:r>
      <w:r w:rsidR="00F41ED3" w:rsidRPr="00C71C88">
        <w:rPr>
          <w:rFonts w:ascii="ＭＳ 明朝" w:eastAsia="ＭＳ 明朝" w:hAnsi="ＭＳ 明朝" w:hint="eastAsia"/>
        </w:rPr>
        <w:t xml:space="preserve">　</w:t>
      </w:r>
      <w:r w:rsidRPr="00C71C88">
        <w:rPr>
          <w:rFonts w:ascii="ＭＳ 明朝" w:eastAsia="ＭＳ 明朝" w:hAnsi="ＭＳ 明朝" w:hint="eastAsia"/>
        </w:rPr>
        <w:t>月</w:t>
      </w:r>
      <w:r w:rsidR="001D45D5" w:rsidRPr="00C71C88">
        <w:rPr>
          <w:rFonts w:ascii="ＭＳ 明朝" w:eastAsia="ＭＳ 明朝" w:hAnsi="ＭＳ 明朝" w:hint="eastAsia"/>
        </w:rPr>
        <w:t xml:space="preserve">　</w:t>
      </w:r>
      <w:r w:rsidR="00F41ED3" w:rsidRPr="00C71C88">
        <w:rPr>
          <w:rFonts w:ascii="ＭＳ 明朝" w:eastAsia="ＭＳ 明朝" w:hAnsi="ＭＳ 明朝" w:hint="eastAsia"/>
        </w:rPr>
        <w:t xml:space="preserve">　</w:t>
      </w:r>
      <w:r w:rsidRPr="00C71C88">
        <w:rPr>
          <w:rFonts w:ascii="ＭＳ 明朝" w:eastAsia="ＭＳ 明朝" w:hAnsi="ＭＳ 明朝" w:hint="eastAsia"/>
        </w:rPr>
        <w:t>日</w:t>
      </w:r>
    </w:p>
    <w:p w14:paraId="0F29ED67" w14:textId="118BAF8C" w:rsidR="00E40B50" w:rsidRPr="00C71C88" w:rsidRDefault="002B2CAF" w:rsidP="005A344A">
      <w:pPr>
        <w:ind w:left="220" w:hangingChars="100" w:hanging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名張</w:t>
      </w:r>
      <w:r w:rsidR="00E40B50" w:rsidRPr="00C71C88">
        <w:rPr>
          <w:rFonts w:ascii="ＭＳ 明朝" w:eastAsia="ＭＳ 明朝" w:hAnsi="ＭＳ 明朝" w:hint="eastAsia"/>
        </w:rPr>
        <w:t xml:space="preserve">市長　</w:t>
      </w:r>
      <w:r>
        <w:rPr>
          <w:rFonts w:ascii="ＭＳ 明朝" w:eastAsia="ＭＳ 明朝" w:hAnsi="ＭＳ 明朝" w:hint="eastAsia"/>
        </w:rPr>
        <w:t>宛て</w:t>
      </w:r>
    </w:p>
    <w:p w14:paraId="568549FB" w14:textId="063F08CE" w:rsidR="00E40B50" w:rsidRPr="00C71C88" w:rsidRDefault="00E40B50" w:rsidP="00255C97">
      <w:pPr>
        <w:ind w:leftChars="100" w:left="220" w:firstLineChars="2090" w:firstLine="4591"/>
        <w:rPr>
          <w:rFonts w:ascii="ＭＳ 明朝" w:eastAsia="ＭＳ 明朝" w:hAnsi="ＭＳ 明朝"/>
        </w:rPr>
      </w:pPr>
      <w:r w:rsidRPr="00C71C88">
        <w:rPr>
          <w:rFonts w:ascii="ＭＳ 明朝" w:eastAsia="ＭＳ 明朝" w:hAnsi="ＭＳ 明朝" w:hint="eastAsia"/>
        </w:rPr>
        <w:t>住所</w:t>
      </w:r>
      <w:r w:rsidR="00255C97">
        <w:rPr>
          <w:rFonts w:ascii="ＭＳ 明朝" w:eastAsia="ＭＳ 明朝" w:hAnsi="ＭＳ 明朝" w:hint="eastAsia"/>
        </w:rPr>
        <w:t>又は所在地</w:t>
      </w:r>
    </w:p>
    <w:p w14:paraId="5273F98D" w14:textId="6BCA3A9D" w:rsidR="00E40B50" w:rsidRPr="00C71C88" w:rsidRDefault="001D45D5" w:rsidP="00255C97">
      <w:pPr>
        <w:ind w:firstLineChars="1675" w:firstLine="3680"/>
        <w:rPr>
          <w:rFonts w:ascii="ＭＳ 明朝" w:eastAsia="ＭＳ 明朝" w:hAnsi="ＭＳ 明朝"/>
        </w:rPr>
      </w:pPr>
      <w:r w:rsidRPr="00C71C88">
        <w:rPr>
          <w:rFonts w:ascii="ＭＳ 明朝" w:eastAsia="ＭＳ 明朝" w:hAnsi="ＭＳ 明朝" w:hint="eastAsia"/>
        </w:rPr>
        <w:t>受注者</w:t>
      </w:r>
      <w:r w:rsidR="00255C97">
        <w:rPr>
          <w:rFonts w:ascii="ＭＳ 明朝" w:eastAsia="ＭＳ 明朝" w:hAnsi="ＭＳ 明朝" w:hint="eastAsia"/>
        </w:rPr>
        <w:t xml:space="preserve">　　商号又は名称</w:t>
      </w:r>
    </w:p>
    <w:p w14:paraId="4639681F" w14:textId="5D75D67C" w:rsidR="00E40B50" w:rsidRPr="00C71C88" w:rsidRDefault="00255C97" w:rsidP="00255C97">
      <w:pPr>
        <w:ind w:leftChars="100" w:left="220" w:firstLineChars="2090" w:firstLine="459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代表者職・</w:t>
      </w:r>
      <w:r w:rsidR="001D45D5" w:rsidRPr="00C71C88">
        <w:rPr>
          <w:rFonts w:ascii="ＭＳ 明朝" w:eastAsia="ＭＳ 明朝" w:hAnsi="ＭＳ 明朝" w:hint="eastAsia"/>
        </w:rPr>
        <w:t>氏名</w:t>
      </w:r>
    </w:p>
    <w:p w14:paraId="235C3532" w14:textId="77777777" w:rsidR="001D45D5" w:rsidRPr="00C71C88" w:rsidRDefault="001D45D5" w:rsidP="001D45D5">
      <w:pPr>
        <w:ind w:leftChars="100" w:left="220" w:firstLineChars="2800" w:firstLine="6151"/>
        <w:rPr>
          <w:rFonts w:ascii="ＭＳ 明朝" w:eastAsia="ＭＳ 明朝" w:hAnsi="ＭＳ 明朝"/>
        </w:rPr>
      </w:pPr>
      <w:bookmarkStart w:id="0" w:name="_GoBack"/>
      <w:bookmarkEnd w:id="0"/>
    </w:p>
    <w:p w14:paraId="23718107" w14:textId="77777777" w:rsidR="001D45D5" w:rsidRPr="00C71C88" w:rsidRDefault="001D45D5" w:rsidP="001D45D5">
      <w:pPr>
        <w:jc w:val="center"/>
        <w:rPr>
          <w:rFonts w:ascii="ＭＳ 明朝" w:eastAsia="ＭＳ 明朝" w:hAnsi="ＭＳ 明朝"/>
          <w:sz w:val="32"/>
        </w:rPr>
      </w:pPr>
      <w:r w:rsidRPr="00C71C88">
        <w:rPr>
          <w:rFonts w:ascii="ＭＳ 明朝" w:eastAsia="ＭＳ 明朝" w:hAnsi="ＭＳ 明朝" w:hint="eastAsia"/>
          <w:sz w:val="32"/>
        </w:rPr>
        <w:t>請</w:t>
      </w:r>
      <w:r w:rsidR="00C71C88" w:rsidRPr="00C71C88">
        <w:rPr>
          <w:rFonts w:ascii="ＭＳ 明朝" w:eastAsia="ＭＳ 明朝" w:hAnsi="ＭＳ 明朝" w:hint="eastAsia"/>
          <w:sz w:val="32"/>
        </w:rPr>
        <w:t xml:space="preserve">　</w:t>
      </w:r>
      <w:r w:rsidRPr="00C71C88">
        <w:rPr>
          <w:rFonts w:ascii="ＭＳ 明朝" w:eastAsia="ＭＳ 明朝" w:hAnsi="ＭＳ 明朝" w:hint="eastAsia"/>
          <w:sz w:val="32"/>
        </w:rPr>
        <w:t>負</w:t>
      </w:r>
      <w:r w:rsidR="00C71C88" w:rsidRPr="00C71C88">
        <w:rPr>
          <w:rFonts w:ascii="ＭＳ 明朝" w:eastAsia="ＭＳ 明朝" w:hAnsi="ＭＳ 明朝" w:hint="eastAsia"/>
          <w:sz w:val="32"/>
        </w:rPr>
        <w:t xml:space="preserve">　</w:t>
      </w:r>
      <w:r w:rsidRPr="00C71C88">
        <w:rPr>
          <w:rFonts w:ascii="ＭＳ 明朝" w:eastAsia="ＭＳ 明朝" w:hAnsi="ＭＳ 明朝" w:hint="eastAsia"/>
          <w:sz w:val="32"/>
        </w:rPr>
        <w:t>代</w:t>
      </w:r>
      <w:r w:rsidR="00C71C88" w:rsidRPr="00C71C88">
        <w:rPr>
          <w:rFonts w:ascii="ＭＳ 明朝" w:eastAsia="ＭＳ 明朝" w:hAnsi="ＭＳ 明朝" w:hint="eastAsia"/>
          <w:sz w:val="32"/>
        </w:rPr>
        <w:t xml:space="preserve">　</w:t>
      </w:r>
      <w:r w:rsidRPr="00C71C88">
        <w:rPr>
          <w:rFonts w:ascii="ＭＳ 明朝" w:eastAsia="ＭＳ 明朝" w:hAnsi="ＭＳ 明朝" w:hint="eastAsia"/>
          <w:sz w:val="32"/>
        </w:rPr>
        <w:t>金</w:t>
      </w:r>
      <w:r w:rsidR="00C71C88" w:rsidRPr="00C71C88">
        <w:rPr>
          <w:rFonts w:ascii="ＭＳ 明朝" w:eastAsia="ＭＳ 明朝" w:hAnsi="ＭＳ 明朝" w:hint="eastAsia"/>
          <w:sz w:val="32"/>
        </w:rPr>
        <w:t xml:space="preserve">　</w:t>
      </w:r>
      <w:r w:rsidRPr="00C71C88">
        <w:rPr>
          <w:rFonts w:ascii="ＭＳ 明朝" w:eastAsia="ＭＳ 明朝" w:hAnsi="ＭＳ 明朝" w:hint="eastAsia"/>
          <w:sz w:val="32"/>
        </w:rPr>
        <w:t>内</w:t>
      </w:r>
      <w:r w:rsidR="00C71C88" w:rsidRPr="00C71C88">
        <w:rPr>
          <w:rFonts w:ascii="ＭＳ 明朝" w:eastAsia="ＭＳ 明朝" w:hAnsi="ＭＳ 明朝" w:hint="eastAsia"/>
          <w:sz w:val="32"/>
        </w:rPr>
        <w:t xml:space="preserve">　</w:t>
      </w:r>
      <w:r w:rsidRPr="00C71C88">
        <w:rPr>
          <w:rFonts w:ascii="ＭＳ 明朝" w:eastAsia="ＭＳ 明朝" w:hAnsi="ＭＳ 明朝" w:hint="eastAsia"/>
          <w:sz w:val="32"/>
        </w:rPr>
        <w:t>訳</w:t>
      </w:r>
      <w:r w:rsidR="00C71C88" w:rsidRPr="00C71C88">
        <w:rPr>
          <w:rFonts w:ascii="ＭＳ 明朝" w:eastAsia="ＭＳ 明朝" w:hAnsi="ＭＳ 明朝" w:hint="eastAsia"/>
          <w:sz w:val="32"/>
        </w:rPr>
        <w:t xml:space="preserve">　</w:t>
      </w:r>
      <w:r w:rsidRPr="00C71C88">
        <w:rPr>
          <w:rFonts w:ascii="ＭＳ 明朝" w:eastAsia="ＭＳ 明朝" w:hAnsi="ＭＳ 明朝" w:hint="eastAsia"/>
          <w:sz w:val="32"/>
        </w:rPr>
        <w:t>書</w:t>
      </w:r>
    </w:p>
    <w:p w14:paraId="546FB66B" w14:textId="77777777" w:rsidR="001D45D5" w:rsidRPr="00C71C88" w:rsidRDefault="001D45D5" w:rsidP="001D45D5">
      <w:pPr>
        <w:rPr>
          <w:rFonts w:ascii="ＭＳ 明朝" w:eastAsia="ＭＳ 明朝" w:hAnsi="ＭＳ 明朝"/>
        </w:rPr>
      </w:pPr>
    </w:p>
    <w:p w14:paraId="5CB60EA5" w14:textId="6DEAC532" w:rsidR="001D45D5" w:rsidRPr="00C71C88" w:rsidRDefault="00CE5F77" w:rsidP="00D157A6">
      <w:pPr>
        <w:ind w:firstLineChars="100" w:firstLine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次</w:t>
      </w:r>
      <w:r w:rsidR="001D45D5" w:rsidRPr="00C71C88">
        <w:rPr>
          <w:rFonts w:ascii="ＭＳ 明朝" w:eastAsia="ＭＳ 明朝" w:hAnsi="ＭＳ 明朝" w:hint="eastAsia"/>
        </w:rPr>
        <w:t>の工事について、別紙のとおり請負代金内訳書を提出します。</w:t>
      </w:r>
    </w:p>
    <w:p w14:paraId="4F5CBFBC" w14:textId="77777777" w:rsidR="001D45D5" w:rsidRPr="00C71C88" w:rsidRDefault="001D45D5" w:rsidP="001D45D5">
      <w:pPr>
        <w:rPr>
          <w:rFonts w:ascii="ＭＳ 明朝" w:eastAsia="ＭＳ 明朝" w:hAnsi="ＭＳ 明朝"/>
        </w:rPr>
      </w:pPr>
    </w:p>
    <w:p w14:paraId="34346970" w14:textId="77777777" w:rsidR="001D45D5" w:rsidRPr="00C71C88" w:rsidRDefault="001D45D5" w:rsidP="001D45D5">
      <w:pPr>
        <w:ind w:firstLineChars="100" w:firstLine="220"/>
        <w:rPr>
          <w:rFonts w:ascii="ＭＳ 明朝" w:eastAsia="ＭＳ 明朝" w:hAnsi="ＭＳ 明朝"/>
        </w:rPr>
      </w:pPr>
      <w:r w:rsidRPr="00C71C88">
        <w:rPr>
          <w:rFonts w:ascii="ＭＳ 明朝" w:eastAsia="ＭＳ 明朝" w:hAnsi="ＭＳ 明朝" w:hint="eastAsia"/>
        </w:rPr>
        <w:t>１　契約番号</w:t>
      </w:r>
    </w:p>
    <w:p w14:paraId="59BDB4DE" w14:textId="77777777" w:rsidR="001D45D5" w:rsidRPr="00C71C88" w:rsidRDefault="001D45D5" w:rsidP="001D45D5">
      <w:pPr>
        <w:ind w:firstLineChars="100" w:firstLine="220"/>
        <w:rPr>
          <w:rFonts w:ascii="ＭＳ 明朝" w:eastAsia="ＭＳ 明朝" w:hAnsi="ＭＳ 明朝"/>
        </w:rPr>
      </w:pPr>
      <w:r w:rsidRPr="00C71C88">
        <w:rPr>
          <w:rFonts w:ascii="ＭＳ 明朝" w:eastAsia="ＭＳ 明朝" w:hAnsi="ＭＳ 明朝" w:hint="eastAsia"/>
        </w:rPr>
        <w:t>２　工事名</w:t>
      </w:r>
    </w:p>
    <w:p w14:paraId="5DD097EA" w14:textId="77777777" w:rsidR="001D45D5" w:rsidRPr="00C71C88" w:rsidRDefault="001D45D5" w:rsidP="001D45D5">
      <w:pPr>
        <w:ind w:firstLineChars="100" w:firstLine="220"/>
        <w:rPr>
          <w:rFonts w:ascii="ＭＳ 明朝" w:eastAsia="ＭＳ 明朝" w:hAnsi="ＭＳ 明朝"/>
        </w:rPr>
      </w:pPr>
      <w:r w:rsidRPr="00C71C88">
        <w:rPr>
          <w:rFonts w:ascii="ＭＳ 明朝" w:eastAsia="ＭＳ 明朝" w:hAnsi="ＭＳ 明朝" w:hint="eastAsia"/>
        </w:rPr>
        <w:t>３　工事場所</w:t>
      </w:r>
    </w:p>
    <w:p w14:paraId="2660E219" w14:textId="77777777" w:rsidR="001D45D5" w:rsidRPr="00C71C88" w:rsidRDefault="001D45D5" w:rsidP="001D45D5">
      <w:pPr>
        <w:ind w:firstLineChars="100" w:firstLine="220"/>
        <w:rPr>
          <w:rFonts w:ascii="ＭＳ 明朝" w:eastAsia="ＭＳ 明朝" w:hAnsi="ＭＳ 明朝"/>
        </w:rPr>
      </w:pPr>
      <w:r w:rsidRPr="00C71C88">
        <w:rPr>
          <w:rFonts w:ascii="ＭＳ 明朝" w:eastAsia="ＭＳ 明朝" w:hAnsi="ＭＳ 明朝" w:hint="eastAsia"/>
        </w:rPr>
        <w:t>４　契約締結日　　　　年　　月　　日</w:t>
      </w:r>
    </w:p>
    <w:p w14:paraId="6DCE96BF" w14:textId="77777777" w:rsidR="001D45D5" w:rsidRPr="00C71C88" w:rsidRDefault="001D45D5" w:rsidP="001D45D5">
      <w:pPr>
        <w:ind w:firstLineChars="100" w:firstLine="220"/>
        <w:rPr>
          <w:rFonts w:ascii="ＭＳ 明朝" w:eastAsia="ＭＳ 明朝" w:hAnsi="ＭＳ 明朝"/>
        </w:rPr>
      </w:pPr>
      <w:r w:rsidRPr="00C71C88">
        <w:rPr>
          <w:rFonts w:ascii="ＭＳ 明朝" w:eastAsia="ＭＳ 明朝" w:hAnsi="ＭＳ 明朝" w:hint="eastAsia"/>
        </w:rPr>
        <w:t>５　工期　　　　　　　年　　月　　日　～　　年　　月　　日</w:t>
      </w:r>
    </w:p>
    <w:p w14:paraId="297A0A09" w14:textId="77777777" w:rsidR="001D45D5" w:rsidRPr="00C71C88" w:rsidRDefault="001D45D5" w:rsidP="001D45D5">
      <w:pPr>
        <w:ind w:firstLineChars="100" w:firstLine="220"/>
        <w:rPr>
          <w:rFonts w:ascii="ＭＳ 明朝" w:eastAsia="ＭＳ 明朝" w:hAnsi="ＭＳ 明朝"/>
        </w:rPr>
      </w:pPr>
      <w:r w:rsidRPr="00C71C88">
        <w:rPr>
          <w:rFonts w:ascii="ＭＳ 明朝" w:eastAsia="ＭＳ 明朝" w:hAnsi="ＭＳ 明朝" w:hint="eastAsia"/>
        </w:rPr>
        <w:t>６　請負代金額　　　　　　　　　　　　　円</w:t>
      </w:r>
    </w:p>
    <w:p w14:paraId="49DFBD6E" w14:textId="77777777" w:rsidR="00E40B50" w:rsidRPr="00C71C88" w:rsidRDefault="00E40B50" w:rsidP="005A344A">
      <w:pPr>
        <w:ind w:left="220" w:hangingChars="100" w:hanging="220"/>
        <w:rPr>
          <w:rFonts w:ascii="ＭＳ 明朝" w:eastAsia="ＭＳ 明朝" w:hAnsi="ＭＳ 明朝"/>
        </w:rPr>
      </w:pPr>
    </w:p>
    <w:p w14:paraId="27730DB6" w14:textId="77777777" w:rsidR="00853ED1" w:rsidRPr="00C71C88" w:rsidRDefault="00853ED1" w:rsidP="00853ED1">
      <w:pPr>
        <w:rPr>
          <w:rFonts w:ascii="ＭＳ 明朝" w:eastAsia="ＭＳ 明朝" w:hAnsi="ＭＳ 明朝"/>
        </w:rPr>
      </w:pPr>
    </w:p>
    <w:sectPr w:rsidR="00853ED1" w:rsidRPr="00C71C88" w:rsidSect="006F13A1">
      <w:pgSz w:w="11906" w:h="16838" w:code="9"/>
      <w:pgMar w:top="1418" w:right="1588" w:bottom="1134" w:left="1588" w:header="851" w:footer="992" w:gutter="0"/>
      <w:cols w:space="425"/>
      <w:docGrid w:type="linesAndChars" w:linePitch="438" w:charSpace="-41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24901" w14:textId="77777777" w:rsidR="001F5A2C" w:rsidRDefault="001F5A2C" w:rsidP="00E12A34">
      <w:r>
        <w:separator/>
      </w:r>
    </w:p>
  </w:endnote>
  <w:endnote w:type="continuationSeparator" w:id="0">
    <w:p w14:paraId="57957375" w14:textId="77777777" w:rsidR="001F5A2C" w:rsidRDefault="001F5A2C" w:rsidP="00E12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E1A76" w14:textId="77777777" w:rsidR="001F5A2C" w:rsidRDefault="001F5A2C" w:rsidP="00E12A34">
      <w:r>
        <w:separator/>
      </w:r>
    </w:p>
  </w:footnote>
  <w:footnote w:type="continuationSeparator" w:id="0">
    <w:p w14:paraId="0D6E2AF2" w14:textId="77777777" w:rsidR="001F5A2C" w:rsidRDefault="001F5A2C" w:rsidP="00E12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93C12"/>
    <w:multiLevelType w:val="hybridMultilevel"/>
    <w:tmpl w:val="41E43058"/>
    <w:lvl w:ilvl="0" w:tplc="0508505C">
      <w:start w:val="1"/>
      <w:numFmt w:val="decimalFullWidth"/>
      <w:lvlText w:val="(%1)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22F42308"/>
    <w:multiLevelType w:val="hybridMultilevel"/>
    <w:tmpl w:val="F894DB16"/>
    <w:lvl w:ilvl="0" w:tplc="3EA6F4F4">
      <w:start w:val="1"/>
      <w:numFmt w:val="aiueoFullWidth"/>
      <w:lvlText w:val="(%1)"/>
      <w:lvlJc w:val="left"/>
      <w:pPr>
        <w:ind w:left="169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" w15:restartNumberingAfterBreak="0">
    <w:nsid w:val="56F94919"/>
    <w:multiLevelType w:val="hybridMultilevel"/>
    <w:tmpl w:val="E702D9AE"/>
    <w:lvl w:ilvl="0" w:tplc="C2F48FCC">
      <w:start w:val="4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6DAC3ACA"/>
    <w:multiLevelType w:val="hybridMultilevel"/>
    <w:tmpl w:val="7C880B88"/>
    <w:lvl w:ilvl="0" w:tplc="67CEA77A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54D6D20"/>
    <w:multiLevelType w:val="hybridMultilevel"/>
    <w:tmpl w:val="537C3AC0"/>
    <w:lvl w:ilvl="0" w:tplc="380C99C2">
      <w:start w:val="1"/>
      <w:numFmt w:val="decimalFullWidth"/>
      <w:lvlText w:val="(%1)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7DD82794"/>
    <w:multiLevelType w:val="hybridMultilevel"/>
    <w:tmpl w:val="09069194"/>
    <w:lvl w:ilvl="0" w:tplc="DA7A346C">
      <w:start w:val="3"/>
      <w:numFmt w:val="decimalFullWidth"/>
      <w:lvlText w:val="(%1)"/>
      <w:lvlJc w:val="left"/>
      <w:pPr>
        <w:tabs>
          <w:tab w:val="num" w:pos="1050"/>
        </w:tabs>
        <w:ind w:left="105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10"/>
  <w:drawingGridVerticalSpacing w:val="21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37E"/>
    <w:rsid w:val="00014388"/>
    <w:rsid w:val="00044ADD"/>
    <w:rsid w:val="00064681"/>
    <w:rsid w:val="00066F58"/>
    <w:rsid w:val="000721BD"/>
    <w:rsid w:val="000D25BD"/>
    <w:rsid w:val="000D3B82"/>
    <w:rsid w:val="000D6CE9"/>
    <w:rsid w:val="000F5770"/>
    <w:rsid w:val="00103993"/>
    <w:rsid w:val="00126636"/>
    <w:rsid w:val="00136FA2"/>
    <w:rsid w:val="0015358A"/>
    <w:rsid w:val="001542E3"/>
    <w:rsid w:val="00156615"/>
    <w:rsid w:val="00181B83"/>
    <w:rsid w:val="00190890"/>
    <w:rsid w:val="001A6ABB"/>
    <w:rsid w:val="001D45D5"/>
    <w:rsid w:val="001D5D17"/>
    <w:rsid w:val="001E0066"/>
    <w:rsid w:val="001F5A2C"/>
    <w:rsid w:val="00202D58"/>
    <w:rsid w:val="00211511"/>
    <w:rsid w:val="002172F3"/>
    <w:rsid w:val="00252E9C"/>
    <w:rsid w:val="00253B7A"/>
    <w:rsid w:val="00255C97"/>
    <w:rsid w:val="0026318B"/>
    <w:rsid w:val="00266BD6"/>
    <w:rsid w:val="002B2CAF"/>
    <w:rsid w:val="002F0345"/>
    <w:rsid w:val="003150B7"/>
    <w:rsid w:val="00335600"/>
    <w:rsid w:val="00347800"/>
    <w:rsid w:val="00384C62"/>
    <w:rsid w:val="003866D8"/>
    <w:rsid w:val="00394357"/>
    <w:rsid w:val="003C2196"/>
    <w:rsid w:val="004054AC"/>
    <w:rsid w:val="004073DB"/>
    <w:rsid w:val="00412E48"/>
    <w:rsid w:val="00421D78"/>
    <w:rsid w:val="00440D2F"/>
    <w:rsid w:val="00450EDD"/>
    <w:rsid w:val="00471465"/>
    <w:rsid w:val="004834B8"/>
    <w:rsid w:val="004948D6"/>
    <w:rsid w:val="00497166"/>
    <w:rsid w:val="004B253A"/>
    <w:rsid w:val="004E4E68"/>
    <w:rsid w:val="004F6ABA"/>
    <w:rsid w:val="00500625"/>
    <w:rsid w:val="005127ED"/>
    <w:rsid w:val="00517227"/>
    <w:rsid w:val="0053268B"/>
    <w:rsid w:val="00543022"/>
    <w:rsid w:val="00583035"/>
    <w:rsid w:val="00590ECE"/>
    <w:rsid w:val="005A344A"/>
    <w:rsid w:val="005B3207"/>
    <w:rsid w:val="005B35B6"/>
    <w:rsid w:val="005F1294"/>
    <w:rsid w:val="00604676"/>
    <w:rsid w:val="00620209"/>
    <w:rsid w:val="00651C37"/>
    <w:rsid w:val="00654BA1"/>
    <w:rsid w:val="006723DC"/>
    <w:rsid w:val="00690E33"/>
    <w:rsid w:val="006B4306"/>
    <w:rsid w:val="006B5FFC"/>
    <w:rsid w:val="006D0E59"/>
    <w:rsid w:val="006F13A1"/>
    <w:rsid w:val="00700C1F"/>
    <w:rsid w:val="00701569"/>
    <w:rsid w:val="00717C3C"/>
    <w:rsid w:val="007600FE"/>
    <w:rsid w:val="00777870"/>
    <w:rsid w:val="007A1457"/>
    <w:rsid w:val="007A22CE"/>
    <w:rsid w:val="007F1B5D"/>
    <w:rsid w:val="0080275E"/>
    <w:rsid w:val="00820906"/>
    <w:rsid w:val="00841D91"/>
    <w:rsid w:val="008434A2"/>
    <w:rsid w:val="00853ED1"/>
    <w:rsid w:val="00894F9E"/>
    <w:rsid w:val="008A5A6A"/>
    <w:rsid w:val="008B64C1"/>
    <w:rsid w:val="008E6AEA"/>
    <w:rsid w:val="009207A4"/>
    <w:rsid w:val="00920B07"/>
    <w:rsid w:val="009465F1"/>
    <w:rsid w:val="0098545F"/>
    <w:rsid w:val="009B21E5"/>
    <w:rsid w:val="009C6E24"/>
    <w:rsid w:val="009D398C"/>
    <w:rsid w:val="009E423B"/>
    <w:rsid w:val="009E6866"/>
    <w:rsid w:val="009E7C72"/>
    <w:rsid w:val="00A364C4"/>
    <w:rsid w:val="00A443E4"/>
    <w:rsid w:val="00A463D1"/>
    <w:rsid w:val="00A932BA"/>
    <w:rsid w:val="00AD53DB"/>
    <w:rsid w:val="00B00124"/>
    <w:rsid w:val="00B20843"/>
    <w:rsid w:val="00B32FB9"/>
    <w:rsid w:val="00B4029F"/>
    <w:rsid w:val="00B45BEC"/>
    <w:rsid w:val="00B524C3"/>
    <w:rsid w:val="00B56952"/>
    <w:rsid w:val="00B70CBD"/>
    <w:rsid w:val="00B85129"/>
    <w:rsid w:val="00BA59BF"/>
    <w:rsid w:val="00BD18E6"/>
    <w:rsid w:val="00BE12EA"/>
    <w:rsid w:val="00BE7B06"/>
    <w:rsid w:val="00BF337F"/>
    <w:rsid w:val="00BF6EB5"/>
    <w:rsid w:val="00C03203"/>
    <w:rsid w:val="00C150B4"/>
    <w:rsid w:val="00C47498"/>
    <w:rsid w:val="00C70855"/>
    <w:rsid w:val="00C71C88"/>
    <w:rsid w:val="00C8013F"/>
    <w:rsid w:val="00C9296D"/>
    <w:rsid w:val="00CA410B"/>
    <w:rsid w:val="00CA52D7"/>
    <w:rsid w:val="00CA5F8B"/>
    <w:rsid w:val="00CC537E"/>
    <w:rsid w:val="00CD323F"/>
    <w:rsid w:val="00CE5F77"/>
    <w:rsid w:val="00CE68B2"/>
    <w:rsid w:val="00D157A6"/>
    <w:rsid w:val="00DB22D9"/>
    <w:rsid w:val="00DD5198"/>
    <w:rsid w:val="00DF1FB2"/>
    <w:rsid w:val="00E05CD6"/>
    <w:rsid w:val="00E12A34"/>
    <w:rsid w:val="00E16296"/>
    <w:rsid w:val="00E35926"/>
    <w:rsid w:val="00E40B50"/>
    <w:rsid w:val="00E50194"/>
    <w:rsid w:val="00E63B72"/>
    <w:rsid w:val="00E64162"/>
    <w:rsid w:val="00EB3A4A"/>
    <w:rsid w:val="00EC68AC"/>
    <w:rsid w:val="00EF28B3"/>
    <w:rsid w:val="00F41ED3"/>
    <w:rsid w:val="00F66C32"/>
    <w:rsid w:val="00F708F6"/>
    <w:rsid w:val="00F92871"/>
    <w:rsid w:val="00FE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F63CAA"/>
  <w15:docId w15:val="{7F1FE815-FF4D-4F80-A08D-48A560AD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537E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B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45BE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12A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12A34"/>
    <w:rPr>
      <w:rFonts w:asciiTheme="minorEastAsia"/>
      <w:sz w:val="24"/>
    </w:rPr>
  </w:style>
  <w:style w:type="paragraph" w:styleId="a7">
    <w:name w:val="footer"/>
    <w:basedOn w:val="a"/>
    <w:link w:val="a8"/>
    <w:uiPriority w:val="99"/>
    <w:unhideWhenUsed/>
    <w:rsid w:val="00E12A3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12A34"/>
    <w:rPr>
      <w:rFonts w:asciiTheme="minorEastAsia"/>
      <w:sz w:val="24"/>
    </w:rPr>
  </w:style>
  <w:style w:type="paragraph" w:styleId="a9">
    <w:name w:val="List Paragraph"/>
    <w:basedOn w:val="a"/>
    <w:uiPriority w:val="34"/>
    <w:qFormat/>
    <w:rsid w:val="009E6866"/>
    <w:pPr>
      <w:ind w:leftChars="400" w:left="840"/>
    </w:pPr>
  </w:style>
  <w:style w:type="paragraph" w:styleId="aa">
    <w:name w:val="Revision"/>
    <w:hidden/>
    <w:uiPriority w:val="99"/>
    <w:semiHidden/>
    <w:rsid w:val="008434A2"/>
    <w:rPr>
      <w:rFonts w:asci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JPC2515</dc:creator>
  <cp:lastModifiedBy>皆川　典亮</cp:lastModifiedBy>
  <cp:revision>7</cp:revision>
  <cp:lastPrinted>2022-04-24T23:47:00Z</cp:lastPrinted>
  <dcterms:created xsi:type="dcterms:W3CDTF">2023-08-15T01:01:00Z</dcterms:created>
  <dcterms:modified xsi:type="dcterms:W3CDTF">2026-09-18T11:56:00Z</dcterms:modified>
</cp:coreProperties>
</file>