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A57FEB" w14:textId="465E0C77" w:rsidR="0010199C" w:rsidRDefault="0010199C" w:rsidP="00970DDD">
      <w:pPr>
        <w:snapToGrid w:val="0"/>
        <w:rPr>
          <w:rFonts w:hAnsi="ＭＳ 明朝"/>
          <w:kern w:val="2"/>
          <w:szCs w:val="22"/>
        </w:rPr>
      </w:pPr>
      <w:bookmarkStart w:id="0" w:name="_Hlk223711971"/>
      <w:r w:rsidRPr="0010199C">
        <w:rPr>
          <w:rFonts w:hAnsi="ＭＳ 明朝" w:hint="eastAsia"/>
          <w:kern w:val="2"/>
          <w:szCs w:val="22"/>
        </w:rPr>
        <w:t>様式第</w:t>
      </w:r>
      <w:r>
        <w:rPr>
          <w:rFonts w:hAnsi="ＭＳ 明朝" w:hint="eastAsia"/>
          <w:kern w:val="2"/>
          <w:szCs w:val="22"/>
        </w:rPr>
        <w:t>４</w:t>
      </w:r>
      <w:r w:rsidRPr="0010199C">
        <w:rPr>
          <w:rFonts w:hAnsi="ＭＳ 明朝" w:hint="eastAsia"/>
          <w:kern w:val="2"/>
          <w:szCs w:val="22"/>
        </w:rPr>
        <w:t>号（第</w:t>
      </w:r>
      <w:r w:rsidR="00E20EE4" w:rsidRPr="00265F3E">
        <w:rPr>
          <w:rFonts w:hAnsi="ＭＳ 明朝" w:hint="eastAsia"/>
          <w:kern w:val="2"/>
          <w:szCs w:val="22"/>
        </w:rPr>
        <w:t>１２</w:t>
      </w:r>
      <w:r w:rsidRPr="0010199C">
        <w:rPr>
          <w:rFonts w:hAnsi="ＭＳ 明朝" w:hint="eastAsia"/>
          <w:kern w:val="2"/>
          <w:szCs w:val="22"/>
        </w:rPr>
        <w:t>条関係）</w:t>
      </w:r>
    </w:p>
    <w:p w14:paraId="7529418B" w14:textId="77777777" w:rsidR="003E3983" w:rsidRPr="003E3983" w:rsidRDefault="003E3983" w:rsidP="00970DDD">
      <w:pPr>
        <w:snapToGrid w:val="0"/>
        <w:jc w:val="right"/>
        <w:rPr>
          <w:rFonts w:hAnsi="ＭＳ 明朝"/>
          <w:kern w:val="2"/>
          <w:szCs w:val="24"/>
        </w:rPr>
      </w:pPr>
      <w:r w:rsidRPr="003E3983">
        <w:rPr>
          <w:rFonts w:hAnsi="ＭＳ 明朝" w:hint="eastAsia"/>
          <w:kern w:val="2"/>
          <w:szCs w:val="24"/>
        </w:rPr>
        <w:t xml:space="preserve">      </w:t>
      </w:r>
      <w:r w:rsidRPr="003E3983">
        <w:rPr>
          <w:rFonts w:hAnsi="ＭＳ 明朝" w:hint="eastAsia"/>
          <w:kern w:val="2"/>
          <w:szCs w:val="24"/>
        </w:rPr>
        <w:t>年　　　月　　　日</w:t>
      </w:r>
    </w:p>
    <w:p w14:paraId="4AC47658" w14:textId="77777777" w:rsidR="003E3983" w:rsidRDefault="003E3983" w:rsidP="00970DDD">
      <w:pPr>
        <w:snapToGrid w:val="0"/>
        <w:rPr>
          <w:rFonts w:hAnsi="ＭＳ 明朝"/>
          <w:kern w:val="2"/>
          <w:szCs w:val="24"/>
        </w:rPr>
      </w:pPr>
    </w:p>
    <w:p w14:paraId="6DFCE9C1" w14:textId="77777777" w:rsidR="00990F72" w:rsidRDefault="00990F72" w:rsidP="00970DDD">
      <w:pPr>
        <w:autoSpaceDE w:val="0"/>
        <w:autoSpaceDN w:val="0"/>
        <w:adjustRightInd w:val="0"/>
        <w:snapToGrid w:val="0"/>
        <w:spacing w:line="0" w:lineRule="atLeast"/>
        <w:jc w:val="center"/>
        <w:rPr>
          <w:rFonts w:hAnsi="ＭＳ 明朝" w:cs="ＭＳ ゴシック"/>
          <w:b/>
          <w:color w:val="000000"/>
          <w:sz w:val="28"/>
          <w:szCs w:val="28"/>
        </w:rPr>
      </w:pPr>
      <w:r w:rsidRPr="003E3983">
        <w:rPr>
          <w:rFonts w:hAnsi="ＭＳ 明朝" w:cs="ＭＳ ゴシック" w:hint="eastAsia"/>
          <w:b/>
          <w:color w:val="000000"/>
          <w:sz w:val="28"/>
          <w:szCs w:val="28"/>
        </w:rPr>
        <w:t>見</w:t>
      </w:r>
      <w:r>
        <w:rPr>
          <w:rFonts w:hAnsi="ＭＳ 明朝" w:cs="ＭＳ ゴシック" w:hint="eastAsia"/>
          <w:b/>
          <w:color w:val="000000"/>
          <w:sz w:val="28"/>
          <w:szCs w:val="28"/>
        </w:rPr>
        <w:t xml:space="preserve"> </w:t>
      </w:r>
      <w:r w:rsidRPr="003E3983">
        <w:rPr>
          <w:rFonts w:hAnsi="ＭＳ 明朝" w:cs="ＭＳ ゴシック" w:hint="eastAsia"/>
          <w:b/>
          <w:color w:val="000000"/>
          <w:sz w:val="28"/>
          <w:szCs w:val="28"/>
        </w:rPr>
        <w:t>積</w:t>
      </w:r>
      <w:r w:rsidR="00CB06FF">
        <w:rPr>
          <w:rFonts w:hAnsi="ＭＳ 明朝" w:cs="ＭＳ ゴシック" w:hint="eastAsia"/>
          <w:b/>
          <w:color w:val="000000"/>
          <w:sz w:val="28"/>
          <w:szCs w:val="28"/>
        </w:rPr>
        <w:t xml:space="preserve"> </w:t>
      </w:r>
      <w:r w:rsidR="00CB06FF">
        <w:rPr>
          <w:rFonts w:hAnsi="ＭＳ 明朝" w:cs="ＭＳ ゴシック" w:hint="eastAsia"/>
          <w:b/>
          <w:color w:val="000000"/>
          <w:sz w:val="28"/>
          <w:szCs w:val="28"/>
        </w:rPr>
        <w:t>合</w:t>
      </w:r>
      <w:r w:rsidR="00CB06FF">
        <w:rPr>
          <w:rFonts w:hAnsi="ＭＳ 明朝" w:cs="ＭＳ ゴシック" w:hint="eastAsia"/>
          <w:b/>
          <w:color w:val="000000"/>
          <w:sz w:val="28"/>
          <w:szCs w:val="28"/>
        </w:rPr>
        <w:t xml:space="preserve"> </w:t>
      </w:r>
      <w:r w:rsidR="00CB06FF">
        <w:rPr>
          <w:rFonts w:hAnsi="ＭＳ 明朝" w:cs="ＭＳ ゴシック" w:hint="eastAsia"/>
          <w:b/>
          <w:color w:val="000000"/>
          <w:sz w:val="28"/>
          <w:szCs w:val="28"/>
        </w:rPr>
        <w:t>わ</w:t>
      </w:r>
      <w:r w:rsidR="00CB06FF">
        <w:rPr>
          <w:rFonts w:hAnsi="ＭＳ 明朝" w:cs="ＭＳ ゴシック" w:hint="eastAsia"/>
          <w:b/>
          <w:color w:val="000000"/>
          <w:sz w:val="28"/>
          <w:szCs w:val="28"/>
        </w:rPr>
        <w:t xml:space="preserve"> </w:t>
      </w:r>
      <w:r w:rsidR="00CB06FF">
        <w:rPr>
          <w:rFonts w:hAnsi="ＭＳ 明朝" w:cs="ＭＳ ゴシック" w:hint="eastAsia"/>
          <w:b/>
          <w:color w:val="000000"/>
          <w:sz w:val="28"/>
          <w:szCs w:val="28"/>
        </w:rPr>
        <w:t>せ</w:t>
      </w:r>
      <w:r>
        <w:rPr>
          <w:rFonts w:hAnsi="ＭＳ 明朝" w:cs="ＭＳ ゴシック" w:hint="eastAsia"/>
          <w:b/>
          <w:color w:val="000000"/>
          <w:sz w:val="28"/>
          <w:szCs w:val="28"/>
        </w:rPr>
        <w:t xml:space="preserve"> </w:t>
      </w:r>
      <w:r w:rsidRPr="003E3983">
        <w:rPr>
          <w:rFonts w:hAnsi="ＭＳ 明朝" w:cs="ＭＳ ゴシック" w:hint="eastAsia"/>
          <w:b/>
          <w:color w:val="000000"/>
          <w:sz w:val="28"/>
          <w:szCs w:val="28"/>
        </w:rPr>
        <w:t>参</w:t>
      </w:r>
      <w:r>
        <w:rPr>
          <w:rFonts w:hAnsi="ＭＳ 明朝" w:cs="ＭＳ ゴシック" w:hint="eastAsia"/>
          <w:b/>
          <w:color w:val="000000"/>
          <w:sz w:val="28"/>
          <w:szCs w:val="28"/>
        </w:rPr>
        <w:t xml:space="preserve"> </w:t>
      </w:r>
      <w:r w:rsidRPr="003E3983">
        <w:rPr>
          <w:rFonts w:hAnsi="ＭＳ 明朝" w:cs="ＭＳ ゴシック" w:hint="eastAsia"/>
          <w:b/>
          <w:color w:val="000000"/>
          <w:sz w:val="28"/>
          <w:szCs w:val="28"/>
        </w:rPr>
        <w:t>加</w:t>
      </w:r>
      <w:r>
        <w:rPr>
          <w:rFonts w:hAnsi="ＭＳ 明朝" w:cs="ＭＳ ゴシック" w:hint="eastAsia"/>
          <w:b/>
          <w:color w:val="000000"/>
          <w:sz w:val="28"/>
          <w:szCs w:val="28"/>
        </w:rPr>
        <w:t xml:space="preserve"> </w:t>
      </w:r>
      <w:r w:rsidRPr="003E3983">
        <w:rPr>
          <w:rFonts w:hAnsi="ＭＳ 明朝" w:cs="ＭＳ ゴシック" w:hint="eastAsia"/>
          <w:b/>
          <w:color w:val="000000"/>
          <w:sz w:val="28"/>
          <w:szCs w:val="28"/>
        </w:rPr>
        <w:t>辞</w:t>
      </w:r>
      <w:r>
        <w:rPr>
          <w:rFonts w:hAnsi="ＭＳ 明朝" w:cs="ＭＳ ゴシック" w:hint="eastAsia"/>
          <w:b/>
          <w:color w:val="000000"/>
          <w:sz w:val="28"/>
          <w:szCs w:val="28"/>
        </w:rPr>
        <w:t xml:space="preserve"> </w:t>
      </w:r>
      <w:r w:rsidRPr="003E3983">
        <w:rPr>
          <w:rFonts w:hAnsi="ＭＳ 明朝" w:cs="ＭＳ ゴシック" w:hint="eastAsia"/>
          <w:b/>
          <w:color w:val="000000"/>
          <w:sz w:val="28"/>
          <w:szCs w:val="28"/>
        </w:rPr>
        <w:t>退</w:t>
      </w:r>
      <w:r>
        <w:rPr>
          <w:rFonts w:hAnsi="ＭＳ 明朝" w:cs="ＭＳ ゴシック" w:hint="eastAsia"/>
          <w:b/>
          <w:color w:val="000000"/>
          <w:sz w:val="28"/>
          <w:szCs w:val="28"/>
        </w:rPr>
        <w:t xml:space="preserve"> </w:t>
      </w:r>
      <w:r w:rsidRPr="003E3983">
        <w:rPr>
          <w:rFonts w:hAnsi="ＭＳ 明朝" w:cs="ＭＳ ゴシック" w:hint="eastAsia"/>
          <w:b/>
          <w:color w:val="000000"/>
          <w:sz w:val="28"/>
          <w:szCs w:val="28"/>
        </w:rPr>
        <w:t>届</w:t>
      </w:r>
      <w:r>
        <w:rPr>
          <w:rFonts w:hAnsi="ＭＳ 明朝" w:cs="ＭＳ ゴシック" w:hint="eastAsia"/>
          <w:b/>
          <w:color w:val="000000"/>
          <w:sz w:val="28"/>
          <w:szCs w:val="28"/>
        </w:rPr>
        <w:t xml:space="preserve"> </w:t>
      </w:r>
      <w:r w:rsidRPr="003E3983">
        <w:rPr>
          <w:rFonts w:hAnsi="ＭＳ 明朝" w:cs="ＭＳ ゴシック" w:hint="eastAsia"/>
          <w:b/>
          <w:color w:val="000000"/>
          <w:sz w:val="28"/>
          <w:szCs w:val="28"/>
        </w:rPr>
        <w:t>出</w:t>
      </w:r>
      <w:r>
        <w:rPr>
          <w:rFonts w:hAnsi="ＭＳ 明朝" w:cs="ＭＳ ゴシック" w:hint="eastAsia"/>
          <w:b/>
          <w:color w:val="000000"/>
          <w:sz w:val="28"/>
          <w:szCs w:val="28"/>
        </w:rPr>
        <w:t xml:space="preserve"> </w:t>
      </w:r>
      <w:r w:rsidRPr="003E3983">
        <w:rPr>
          <w:rFonts w:hAnsi="ＭＳ 明朝" w:cs="ＭＳ ゴシック" w:hint="eastAsia"/>
          <w:b/>
          <w:color w:val="000000"/>
          <w:sz w:val="28"/>
          <w:szCs w:val="28"/>
        </w:rPr>
        <w:t>書</w:t>
      </w:r>
      <w:bookmarkStart w:id="1" w:name="_GoBack"/>
      <w:bookmarkEnd w:id="1"/>
    </w:p>
    <w:p w14:paraId="1AA07E83" w14:textId="77777777" w:rsidR="00990F72" w:rsidRPr="0010199C" w:rsidRDefault="00990F72" w:rsidP="00970DDD">
      <w:pPr>
        <w:snapToGrid w:val="0"/>
        <w:spacing w:line="0" w:lineRule="atLeast"/>
        <w:jc w:val="center"/>
        <w:rPr>
          <w:rFonts w:hAnsi="ＭＳ 明朝"/>
          <w:b/>
          <w:kern w:val="2"/>
          <w:sz w:val="28"/>
          <w:szCs w:val="28"/>
        </w:rPr>
      </w:pPr>
      <w:r w:rsidRPr="00E602C6">
        <w:rPr>
          <w:rFonts w:hAnsi="ＭＳ 明朝" w:hint="eastAsia"/>
          <w:b/>
          <w:sz w:val="28"/>
          <w:szCs w:val="28"/>
        </w:rPr>
        <w:t>（オープンカウンター方式用）</w:t>
      </w:r>
    </w:p>
    <w:p w14:paraId="1A222290" w14:textId="77777777" w:rsidR="00990F72" w:rsidRPr="00990F72" w:rsidRDefault="00990F72" w:rsidP="00970DDD">
      <w:pPr>
        <w:snapToGrid w:val="0"/>
        <w:rPr>
          <w:rFonts w:hAnsi="ＭＳ 明朝"/>
          <w:kern w:val="2"/>
          <w:szCs w:val="24"/>
        </w:rPr>
      </w:pPr>
    </w:p>
    <w:p w14:paraId="2A949FEB" w14:textId="77777777" w:rsidR="003E3983" w:rsidRPr="003E3983" w:rsidRDefault="003E3983" w:rsidP="00970DDD">
      <w:pPr>
        <w:snapToGrid w:val="0"/>
        <w:ind w:firstLineChars="100" w:firstLine="227"/>
        <w:rPr>
          <w:rFonts w:hAnsi="ＭＳ 明朝"/>
          <w:kern w:val="2"/>
          <w:szCs w:val="24"/>
        </w:rPr>
      </w:pPr>
      <w:r w:rsidRPr="003E3983">
        <w:rPr>
          <w:rFonts w:hAnsi="ＭＳ 明朝" w:hint="eastAsia"/>
          <w:kern w:val="2"/>
          <w:szCs w:val="24"/>
        </w:rPr>
        <w:t>名張市長　宛て</w:t>
      </w:r>
    </w:p>
    <w:p w14:paraId="22C7B74A" w14:textId="77777777" w:rsidR="003E3983" w:rsidRPr="003E3983" w:rsidRDefault="003E3983" w:rsidP="00970DDD">
      <w:pPr>
        <w:snapToGrid w:val="0"/>
        <w:rPr>
          <w:rFonts w:hAnsi="ＭＳ 明朝"/>
          <w:kern w:val="2"/>
          <w:szCs w:val="24"/>
        </w:rPr>
      </w:pPr>
    </w:p>
    <w:bookmarkEnd w:id="0"/>
    <w:p w14:paraId="62CF5F35" w14:textId="77777777" w:rsidR="0010199C" w:rsidRPr="0010199C" w:rsidRDefault="0010199C" w:rsidP="00970DDD">
      <w:pPr>
        <w:snapToGrid w:val="0"/>
        <w:rPr>
          <w:rFonts w:hAnsi="ＭＳ 明朝"/>
          <w:kern w:val="2"/>
          <w:szCs w:val="24"/>
        </w:rPr>
      </w:pPr>
      <w:r w:rsidRPr="0010199C">
        <w:rPr>
          <w:rFonts w:hAnsi="ＭＳ 明朝" w:hint="eastAsia"/>
          <w:kern w:val="2"/>
          <w:szCs w:val="24"/>
        </w:rPr>
        <w:t xml:space="preserve">　　　　　　　　　　　　　　　住所又は所在地</w:t>
      </w:r>
    </w:p>
    <w:p w14:paraId="48845F7A" w14:textId="77777777" w:rsidR="0010199C" w:rsidRPr="0010199C" w:rsidRDefault="0010199C" w:rsidP="00970DDD">
      <w:pPr>
        <w:snapToGrid w:val="0"/>
        <w:rPr>
          <w:rFonts w:hAnsi="ＭＳ 明朝"/>
          <w:kern w:val="2"/>
          <w:szCs w:val="24"/>
        </w:rPr>
      </w:pPr>
      <w:r w:rsidRPr="0010199C">
        <w:rPr>
          <w:rFonts w:hAnsi="ＭＳ 明朝" w:hint="eastAsia"/>
          <w:kern w:val="2"/>
          <w:szCs w:val="24"/>
        </w:rPr>
        <w:t xml:space="preserve">　　　　　　　</w:t>
      </w:r>
      <w:r>
        <w:rPr>
          <w:rFonts w:hAnsi="ＭＳ 明朝" w:hint="eastAsia"/>
          <w:kern w:val="2"/>
          <w:szCs w:val="24"/>
        </w:rPr>
        <w:t xml:space="preserve">　　　　届出者</w:t>
      </w:r>
      <w:r w:rsidRPr="0010199C">
        <w:rPr>
          <w:rFonts w:hAnsi="ＭＳ 明朝" w:hint="eastAsia"/>
          <w:kern w:val="2"/>
          <w:szCs w:val="24"/>
        </w:rPr>
        <w:t xml:space="preserve">　商号又は名称</w:t>
      </w:r>
    </w:p>
    <w:p w14:paraId="194FA264" w14:textId="77777777" w:rsidR="003E3983" w:rsidRDefault="0010199C" w:rsidP="00970DDD">
      <w:pPr>
        <w:snapToGrid w:val="0"/>
        <w:rPr>
          <w:rFonts w:hAnsi="ＭＳ 明朝"/>
          <w:kern w:val="2"/>
          <w:szCs w:val="24"/>
        </w:rPr>
      </w:pPr>
      <w:r w:rsidRPr="0010199C">
        <w:rPr>
          <w:rFonts w:hAnsi="ＭＳ 明朝" w:hint="eastAsia"/>
          <w:kern w:val="2"/>
          <w:szCs w:val="24"/>
        </w:rPr>
        <w:t xml:space="preserve">　　　　　　　　　　　　　　　代表者職氏名　　　　　　　　　　　　　　　印</w:t>
      </w:r>
    </w:p>
    <w:p w14:paraId="1F158C5B" w14:textId="77777777" w:rsidR="0010199C" w:rsidRDefault="0010199C" w:rsidP="00970DDD">
      <w:pPr>
        <w:snapToGrid w:val="0"/>
        <w:rPr>
          <w:rFonts w:hAnsi="ＭＳ 明朝"/>
          <w:kern w:val="2"/>
          <w:szCs w:val="24"/>
        </w:rPr>
      </w:pPr>
    </w:p>
    <w:p w14:paraId="18B6311D" w14:textId="77777777" w:rsidR="0010199C" w:rsidRPr="003E3983" w:rsidRDefault="0010199C" w:rsidP="00970DDD">
      <w:pPr>
        <w:snapToGrid w:val="0"/>
        <w:rPr>
          <w:rFonts w:hAnsi="ＭＳ 明朝"/>
          <w:kern w:val="2"/>
          <w:szCs w:val="24"/>
        </w:rPr>
      </w:pPr>
    </w:p>
    <w:p w14:paraId="2086E5E7" w14:textId="77777777" w:rsidR="003E3983" w:rsidRDefault="003E3983" w:rsidP="00970DDD">
      <w:pPr>
        <w:snapToGrid w:val="0"/>
        <w:rPr>
          <w:rFonts w:hAnsi="ＭＳ 明朝"/>
          <w:kern w:val="2"/>
          <w:szCs w:val="24"/>
        </w:rPr>
      </w:pPr>
    </w:p>
    <w:p w14:paraId="722E8384" w14:textId="77777777" w:rsidR="0010199C" w:rsidRPr="003E3983" w:rsidRDefault="0010199C" w:rsidP="00970DDD">
      <w:pPr>
        <w:snapToGrid w:val="0"/>
        <w:rPr>
          <w:rFonts w:hAnsi="ＭＳ 明朝"/>
          <w:kern w:val="2"/>
          <w:szCs w:val="24"/>
        </w:rPr>
      </w:pPr>
    </w:p>
    <w:p w14:paraId="7D784C6C" w14:textId="77777777" w:rsidR="003E3983" w:rsidRDefault="003E3983" w:rsidP="00970DDD">
      <w:pPr>
        <w:snapToGrid w:val="0"/>
        <w:ind w:firstLineChars="200" w:firstLine="453"/>
        <w:rPr>
          <w:rFonts w:ascii="Century"/>
          <w:kern w:val="2"/>
          <w:szCs w:val="24"/>
        </w:rPr>
      </w:pPr>
      <w:r w:rsidRPr="003E3983">
        <w:rPr>
          <w:rFonts w:ascii="Century" w:hint="eastAsia"/>
          <w:kern w:val="2"/>
          <w:szCs w:val="24"/>
        </w:rPr>
        <w:t>下記の物件について、都合により見積合わせの参加を辞退します。</w:t>
      </w:r>
    </w:p>
    <w:p w14:paraId="0B18B39D" w14:textId="77777777" w:rsidR="001E7288" w:rsidRPr="003E3983" w:rsidRDefault="001E7288" w:rsidP="00970DDD">
      <w:pPr>
        <w:snapToGrid w:val="0"/>
        <w:ind w:firstLineChars="200" w:firstLine="453"/>
        <w:rPr>
          <w:rFonts w:ascii="Century"/>
          <w:kern w:val="2"/>
          <w:szCs w:val="24"/>
        </w:rPr>
      </w:pPr>
    </w:p>
    <w:p w14:paraId="4DAF428F" w14:textId="77777777" w:rsidR="003E3983" w:rsidRPr="003E3983" w:rsidRDefault="003E3983" w:rsidP="00970DDD">
      <w:pPr>
        <w:snapToGrid w:val="0"/>
        <w:rPr>
          <w:rFonts w:ascii="Century"/>
          <w:kern w:val="2"/>
          <w:szCs w:val="24"/>
        </w:rPr>
      </w:pPr>
    </w:p>
    <w:p w14:paraId="57994E73" w14:textId="77777777" w:rsidR="001E7288" w:rsidRDefault="003E3983" w:rsidP="00970DDD">
      <w:pPr>
        <w:pStyle w:val="ac"/>
        <w:snapToGrid w:val="0"/>
      </w:pPr>
      <w:r w:rsidRPr="003E3983">
        <w:rPr>
          <w:rFonts w:hint="eastAsia"/>
        </w:rPr>
        <w:t>記</w:t>
      </w:r>
    </w:p>
    <w:p w14:paraId="2F637E33" w14:textId="77777777" w:rsidR="003E3983" w:rsidRPr="001E7288" w:rsidRDefault="003E3983" w:rsidP="00970DDD">
      <w:pPr>
        <w:pStyle w:val="ae"/>
        <w:snapToGrid w:val="0"/>
      </w:pPr>
    </w:p>
    <w:p w14:paraId="16ED3E00" w14:textId="77777777" w:rsidR="001E7288" w:rsidRPr="003E3983" w:rsidRDefault="001E7288" w:rsidP="00970DDD">
      <w:pPr>
        <w:snapToGrid w:val="0"/>
      </w:pPr>
    </w:p>
    <w:p w14:paraId="267046D1" w14:textId="77777777" w:rsidR="003E3983" w:rsidRPr="003E3983" w:rsidRDefault="003E3983" w:rsidP="00970DDD">
      <w:pPr>
        <w:snapToGrid w:val="0"/>
        <w:rPr>
          <w:rFonts w:hAnsi="ＭＳ 明朝"/>
          <w:kern w:val="2"/>
          <w:szCs w:val="24"/>
        </w:rPr>
      </w:pPr>
    </w:p>
    <w:p w14:paraId="3C5977F9" w14:textId="77777777" w:rsidR="003E3983" w:rsidRPr="003E3983" w:rsidRDefault="003E3983" w:rsidP="00970DDD">
      <w:pPr>
        <w:snapToGrid w:val="0"/>
        <w:rPr>
          <w:rFonts w:hAnsi="ＭＳ 明朝"/>
          <w:kern w:val="2"/>
          <w:szCs w:val="24"/>
        </w:rPr>
      </w:pPr>
      <w:r w:rsidRPr="003E3983">
        <w:rPr>
          <w:rFonts w:hAnsi="ＭＳ 明朝" w:hint="eastAsia"/>
          <w:kern w:val="2"/>
          <w:szCs w:val="24"/>
        </w:rPr>
        <w:t>１．発注番号</w:t>
      </w:r>
      <w:r w:rsidRPr="003E3983">
        <w:rPr>
          <w:rFonts w:hAnsi="ＭＳ 明朝" w:hint="eastAsia"/>
          <w:kern w:val="2"/>
          <w:szCs w:val="24"/>
        </w:rPr>
        <w:t xml:space="preserve">                  </w:t>
      </w:r>
      <w:r w:rsidR="00386D9F">
        <w:rPr>
          <w:rFonts w:hAnsi="ＭＳ 明朝" w:hint="eastAsia"/>
          <w:kern w:val="2"/>
          <w:szCs w:val="24"/>
        </w:rPr>
        <w:t xml:space="preserve">　</w:t>
      </w:r>
      <w:r w:rsidRPr="003E3983">
        <w:rPr>
          <w:rFonts w:hAnsi="ＭＳ 明朝" w:hint="eastAsia"/>
          <w:kern w:val="2"/>
          <w:szCs w:val="24"/>
        </w:rPr>
        <w:t xml:space="preserve"> </w:t>
      </w:r>
    </w:p>
    <w:p w14:paraId="4F5C6033" w14:textId="77777777" w:rsidR="003E3983" w:rsidRPr="003E3983" w:rsidRDefault="003E3983" w:rsidP="00970DDD">
      <w:pPr>
        <w:snapToGrid w:val="0"/>
        <w:rPr>
          <w:rFonts w:hAnsi="ＭＳ 明朝"/>
          <w:kern w:val="2"/>
          <w:szCs w:val="24"/>
        </w:rPr>
      </w:pPr>
    </w:p>
    <w:p w14:paraId="25E36F14" w14:textId="77777777" w:rsidR="003E3983" w:rsidRPr="003E3983" w:rsidRDefault="003E3983" w:rsidP="00970DDD">
      <w:pPr>
        <w:snapToGrid w:val="0"/>
        <w:rPr>
          <w:rFonts w:hAnsi="ＭＳ 明朝"/>
          <w:kern w:val="2"/>
          <w:szCs w:val="24"/>
        </w:rPr>
      </w:pPr>
    </w:p>
    <w:p w14:paraId="212910FC" w14:textId="77777777" w:rsidR="003E3983" w:rsidRPr="003E3983" w:rsidRDefault="003E3983" w:rsidP="00970DDD">
      <w:pPr>
        <w:snapToGrid w:val="0"/>
        <w:rPr>
          <w:rFonts w:hAnsi="ＭＳ 明朝"/>
          <w:kern w:val="2"/>
          <w:szCs w:val="24"/>
        </w:rPr>
      </w:pPr>
      <w:r w:rsidRPr="003E3983">
        <w:rPr>
          <w:rFonts w:hAnsi="ＭＳ 明朝" w:hint="eastAsia"/>
          <w:kern w:val="2"/>
          <w:szCs w:val="24"/>
        </w:rPr>
        <w:t>２．件　　名</w:t>
      </w:r>
    </w:p>
    <w:p w14:paraId="3F7D484C" w14:textId="77777777" w:rsidR="003E3983" w:rsidRPr="003E3983" w:rsidRDefault="003E3983" w:rsidP="00970DDD">
      <w:pPr>
        <w:snapToGrid w:val="0"/>
        <w:rPr>
          <w:rFonts w:hAnsi="ＭＳ 明朝"/>
          <w:kern w:val="2"/>
          <w:szCs w:val="24"/>
        </w:rPr>
      </w:pPr>
    </w:p>
    <w:p w14:paraId="444B60A7" w14:textId="77777777" w:rsidR="003E3983" w:rsidRPr="003E3983" w:rsidRDefault="003E3983" w:rsidP="00970DDD">
      <w:pPr>
        <w:snapToGrid w:val="0"/>
        <w:rPr>
          <w:rFonts w:hAnsi="ＭＳ 明朝"/>
          <w:kern w:val="2"/>
          <w:szCs w:val="24"/>
        </w:rPr>
      </w:pPr>
    </w:p>
    <w:p w14:paraId="1AC7C6BB" w14:textId="7A4FEBBA" w:rsidR="003E3983" w:rsidRPr="003E3983" w:rsidRDefault="003E3983" w:rsidP="00970DDD">
      <w:pPr>
        <w:snapToGrid w:val="0"/>
        <w:rPr>
          <w:rFonts w:hAnsi="ＭＳ 明朝"/>
          <w:kern w:val="2"/>
          <w:szCs w:val="24"/>
        </w:rPr>
      </w:pPr>
      <w:r w:rsidRPr="003E3983">
        <w:rPr>
          <w:rFonts w:hAnsi="ＭＳ 明朝" w:hint="eastAsia"/>
          <w:kern w:val="2"/>
          <w:szCs w:val="24"/>
        </w:rPr>
        <w:t xml:space="preserve">３．見積合わせ日　　　　　</w:t>
      </w:r>
      <w:r w:rsidRPr="003E3983">
        <w:rPr>
          <w:rFonts w:hAnsi="ＭＳ 明朝" w:hint="eastAsia"/>
          <w:kern w:val="2"/>
          <w:szCs w:val="24"/>
        </w:rPr>
        <w:t xml:space="preserve"> </w:t>
      </w:r>
      <w:r w:rsidRPr="003E3983">
        <w:rPr>
          <w:rFonts w:hAnsi="ＭＳ 明朝" w:hint="eastAsia"/>
          <w:kern w:val="2"/>
          <w:szCs w:val="24"/>
        </w:rPr>
        <w:t xml:space="preserve">　　　　　</w:t>
      </w:r>
      <w:r w:rsidRPr="003E3983">
        <w:rPr>
          <w:rFonts w:hAnsi="ＭＳ 明朝" w:hint="eastAsia"/>
          <w:kern w:val="2"/>
          <w:szCs w:val="24"/>
        </w:rPr>
        <w:t xml:space="preserve">   </w:t>
      </w:r>
      <w:r w:rsidRPr="003E3983">
        <w:rPr>
          <w:rFonts w:hAnsi="ＭＳ 明朝" w:hint="eastAsia"/>
          <w:kern w:val="2"/>
          <w:szCs w:val="24"/>
        </w:rPr>
        <w:t xml:space="preserve">　年　　　　月　　　　日</w:t>
      </w:r>
    </w:p>
    <w:p w14:paraId="7D1FA229" w14:textId="77777777" w:rsidR="003E3983" w:rsidRPr="003E3983" w:rsidRDefault="003E3983" w:rsidP="00970DDD">
      <w:pPr>
        <w:snapToGrid w:val="0"/>
        <w:rPr>
          <w:rFonts w:hAnsi="ＭＳ 明朝"/>
          <w:kern w:val="2"/>
          <w:szCs w:val="24"/>
        </w:rPr>
      </w:pPr>
    </w:p>
    <w:p w14:paraId="419D01DF" w14:textId="77777777" w:rsidR="003E3983" w:rsidRPr="003E3983" w:rsidRDefault="003E3983" w:rsidP="00970DDD">
      <w:pPr>
        <w:snapToGrid w:val="0"/>
        <w:rPr>
          <w:rFonts w:hAnsi="ＭＳ 明朝"/>
          <w:kern w:val="2"/>
          <w:szCs w:val="24"/>
        </w:rPr>
      </w:pPr>
    </w:p>
    <w:p w14:paraId="3F5D8EF8" w14:textId="6713412B" w:rsidR="003E3983" w:rsidRPr="003E3983" w:rsidRDefault="003E3983" w:rsidP="00970DDD">
      <w:pPr>
        <w:snapToGrid w:val="0"/>
        <w:rPr>
          <w:rFonts w:hAnsi="ＭＳ 明朝"/>
          <w:kern w:val="2"/>
          <w:szCs w:val="24"/>
        </w:rPr>
      </w:pPr>
      <w:r w:rsidRPr="003E3983">
        <w:rPr>
          <w:rFonts w:hAnsi="ＭＳ 明朝" w:hint="eastAsia"/>
          <w:kern w:val="2"/>
          <w:szCs w:val="24"/>
        </w:rPr>
        <w:t xml:space="preserve">４．見積合わせ場所　　　　　</w:t>
      </w:r>
      <w:r w:rsidRPr="003E3983">
        <w:rPr>
          <w:rFonts w:hAnsi="ＭＳ 明朝" w:hint="eastAsia"/>
          <w:kern w:val="2"/>
          <w:szCs w:val="24"/>
        </w:rPr>
        <w:t xml:space="preserve"> </w:t>
      </w:r>
      <w:r w:rsidRPr="003E3983">
        <w:rPr>
          <w:rFonts w:hAnsi="ＭＳ 明朝" w:hint="eastAsia"/>
          <w:kern w:val="2"/>
          <w:szCs w:val="24"/>
        </w:rPr>
        <w:t xml:space="preserve">　市役所　　　　階　　　　　　　　会議室</w:t>
      </w:r>
    </w:p>
    <w:p w14:paraId="03429A76" w14:textId="77777777" w:rsidR="003E3983" w:rsidRPr="003E3983" w:rsidRDefault="003E3983" w:rsidP="00970DDD">
      <w:pPr>
        <w:snapToGrid w:val="0"/>
        <w:rPr>
          <w:rFonts w:hAnsi="ＭＳ 明朝"/>
        </w:rPr>
      </w:pPr>
    </w:p>
    <w:sectPr w:rsidR="003E3983" w:rsidRPr="003E3983" w:rsidSect="00772CF9">
      <w:pgSz w:w="11906" w:h="16838" w:code="9"/>
      <w:pgMar w:top="1418" w:right="1418" w:bottom="1418" w:left="1418" w:header="851" w:footer="992" w:gutter="0"/>
      <w:cols w:space="425"/>
      <w:docGrid w:type="linesAndChars" w:linePitch="40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E194D" w14:textId="77777777" w:rsidR="00C764F3" w:rsidRDefault="00C764F3" w:rsidP="00AB615F">
      <w:r>
        <w:separator/>
      </w:r>
    </w:p>
  </w:endnote>
  <w:endnote w:type="continuationSeparator" w:id="0">
    <w:p w14:paraId="239D498A" w14:textId="77777777" w:rsidR="00C764F3" w:rsidRDefault="00C764F3" w:rsidP="00AB6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6AFEA" w14:textId="77777777" w:rsidR="00C764F3" w:rsidRDefault="00C764F3" w:rsidP="00AB615F">
      <w:r>
        <w:separator/>
      </w:r>
    </w:p>
  </w:footnote>
  <w:footnote w:type="continuationSeparator" w:id="0">
    <w:p w14:paraId="1F12C099" w14:textId="77777777" w:rsidR="00C764F3" w:rsidRDefault="00C764F3" w:rsidP="00AB6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E0B8E"/>
    <w:multiLevelType w:val="hybridMultilevel"/>
    <w:tmpl w:val="729C6864"/>
    <w:lvl w:ilvl="0" w:tplc="E1864BAC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" w15:restartNumberingAfterBreak="0">
    <w:nsid w:val="052D43E4"/>
    <w:multiLevelType w:val="hybridMultilevel"/>
    <w:tmpl w:val="959861F8"/>
    <w:lvl w:ilvl="0" w:tplc="9FBC8C16">
      <w:start w:val="3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A20058"/>
    <w:multiLevelType w:val="singleLevel"/>
    <w:tmpl w:val="DEFAB09A"/>
    <w:lvl w:ilvl="0">
      <w:start w:val="2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eastAsia"/>
      </w:rPr>
    </w:lvl>
  </w:abstractNum>
  <w:abstractNum w:abstractNumId="3" w15:restartNumberingAfterBreak="0">
    <w:nsid w:val="0EA27C83"/>
    <w:multiLevelType w:val="hybridMultilevel"/>
    <w:tmpl w:val="705CDFDA"/>
    <w:lvl w:ilvl="0" w:tplc="EF16E1DC">
      <w:start w:val="1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74A6EEB"/>
    <w:multiLevelType w:val="hybridMultilevel"/>
    <w:tmpl w:val="EFEE1FB6"/>
    <w:lvl w:ilvl="0" w:tplc="957670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F784BEF"/>
    <w:multiLevelType w:val="singleLevel"/>
    <w:tmpl w:val="BBB20B1C"/>
    <w:lvl w:ilvl="0">
      <w:start w:val="1"/>
      <w:numFmt w:val="japaneseCounting"/>
      <w:lvlText w:val="第%1条"/>
      <w:lvlJc w:val="left"/>
      <w:pPr>
        <w:tabs>
          <w:tab w:val="num" w:pos="1110"/>
        </w:tabs>
        <w:ind w:left="1110" w:hanging="1110"/>
      </w:pPr>
      <w:rPr>
        <w:rFonts w:hint="eastAsia"/>
      </w:rPr>
    </w:lvl>
  </w:abstractNum>
  <w:abstractNum w:abstractNumId="6" w15:restartNumberingAfterBreak="0">
    <w:nsid w:val="398B5594"/>
    <w:multiLevelType w:val="singleLevel"/>
    <w:tmpl w:val="CEBC9A3C"/>
    <w:lvl w:ilvl="0">
      <w:start w:val="1"/>
      <w:numFmt w:val="japaneseCounting"/>
      <w:lvlText w:val="第%1条"/>
      <w:lvlJc w:val="left"/>
      <w:pPr>
        <w:tabs>
          <w:tab w:val="num" w:pos="1320"/>
        </w:tabs>
        <w:ind w:left="1320" w:hanging="1320"/>
      </w:pPr>
      <w:rPr>
        <w:rFonts w:hint="eastAsia"/>
      </w:rPr>
    </w:lvl>
  </w:abstractNum>
  <w:abstractNum w:abstractNumId="7" w15:restartNumberingAfterBreak="0">
    <w:nsid w:val="3A2301E4"/>
    <w:multiLevelType w:val="singleLevel"/>
    <w:tmpl w:val="92508834"/>
    <w:lvl w:ilvl="0">
      <w:start w:val="1"/>
      <w:numFmt w:val="japaneseCounting"/>
      <w:lvlText w:val="第%1条"/>
      <w:lvlJc w:val="left"/>
      <w:pPr>
        <w:tabs>
          <w:tab w:val="num" w:pos="1245"/>
        </w:tabs>
        <w:ind w:left="1245" w:hanging="1245"/>
      </w:pPr>
      <w:rPr>
        <w:rFonts w:hint="eastAsia"/>
      </w:rPr>
    </w:lvl>
  </w:abstractNum>
  <w:abstractNum w:abstractNumId="8" w15:restartNumberingAfterBreak="0">
    <w:nsid w:val="3F3469D4"/>
    <w:multiLevelType w:val="singleLevel"/>
    <w:tmpl w:val="70560580"/>
    <w:lvl w:ilvl="0">
      <w:start w:val="2"/>
      <w:numFmt w:val="japaneseCounting"/>
      <w:lvlText w:val="第%1条"/>
      <w:lvlJc w:val="left"/>
      <w:pPr>
        <w:tabs>
          <w:tab w:val="num" w:pos="1320"/>
        </w:tabs>
        <w:ind w:left="1320" w:hanging="1320"/>
      </w:pPr>
      <w:rPr>
        <w:rFonts w:hint="eastAsia"/>
      </w:rPr>
    </w:lvl>
  </w:abstractNum>
  <w:abstractNum w:abstractNumId="9" w15:restartNumberingAfterBreak="0">
    <w:nsid w:val="4DE916AC"/>
    <w:multiLevelType w:val="singleLevel"/>
    <w:tmpl w:val="1494BD58"/>
    <w:lvl w:ilvl="0">
      <w:start w:val="2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eastAsia"/>
      </w:rPr>
    </w:lvl>
  </w:abstractNum>
  <w:abstractNum w:abstractNumId="10" w15:restartNumberingAfterBreak="0">
    <w:nsid w:val="53425EB9"/>
    <w:multiLevelType w:val="hybridMultilevel"/>
    <w:tmpl w:val="90AA345A"/>
    <w:lvl w:ilvl="0" w:tplc="B594A3FA">
      <w:start w:val="5"/>
      <w:numFmt w:val="decimal"/>
      <w:lvlText w:val="(%1)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C4546096">
      <w:start w:val="9"/>
      <w:numFmt w:val="decimalFullWidth"/>
      <w:lvlText w:val="第%2条"/>
      <w:lvlJc w:val="left"/>
      <w:pPr>
        <w:tabs>
          <w:tab w:val="num" w:pos="1470"/>
        </w:tabs>
        <w:ind w:left="1470" w:hanging="9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11" w15:restartNumberingAfterBreak="0">
    <w:nsid w:val="620A691E"/>
    <w:multiLevelType w:val="singleLevel"/>
    <w:tmpl w:val="07ACB5E0"/>
    <w:lvl w:ilvl="0">
      <w:start w:val="1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eastAsia"/>
      </w:rPr>
    </w:lvl>
  </w:abstractNum>
  <w:abstractNum w:abstractNumId="12" w15:restartNumberingAfterBreak="0">
    <w:nsid w:val="63660D55"/>
    <w:multiLevelType w:val="singleLevel"/>
    <w:tmpl w:val="5E460244"/>
    <w:lvl w:ilvl="0">
      <w:start w:val="2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eastAsia"/>
      </w:rPr>
    </w:lvl>
  </w:abstractNum>
  <w:abstractNum w:abstractNumId="13" w15:restartNumberingAfterBreak="0">
    <w:nsid w:val="7A920149"/>
    <w:multiLevelType w:val="hybridMultilevel"/>
    <w:tmpl w:val="F0686BD8"/>
    <w:lvl w:ilvl="0" w:tplc="9BDCEE5C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9"/>
  </w:num>
  <w:num w:numId="5">
    <w:abstractNumId w:val="2"/>
  </w:num>
  <w:num w:numId="6">
    <w:abstractNumId w:val="12"/>
  </w:num>
  <w:num w:numId="7">
    <w:abstractNumId w:val="11"/>
  </w:num>
  <w:num w:numId="8">
    <w:abstractNumId w:val="7"/>
  </w:num>
  <w:num w:numId="9">
    <w:abstractNumId w:val="13"/>
  </w:num>
  <w:num w:numId="10">
    <w:abstractNumId w:val="10"/>
  </w:num>
  <w:num w:numId="11">
    <w:abstractNumId w:val="3"/>
  </w:num>
  <w:num w:numId="12">
    <w:abstractNumId w:val="1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200"/>
  <w:displayVerticalDrawingGridEvery w:val="2"/>
  <w:noPunctuationKerning/>
  <w:characterSpacingControl w:val="doNotCompress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C5"/>
    <w:rsid w:val="000120A3"/>
    <w:rsid w:val="000169D6"/>
    <w:rsid w:val="000209BB"/>
    <w:rsid w:val="00020E79"/>
    <w:rsid w:val="00023642"/>
    <w:rsid w:val="000247CF"/>
    <w:rsid w:val="000406E2"/>
    <w:rsid w:val="00045269"/>
    <w:rsid w:val="00045385"/>
    <w:rsid w:val="00051A63"/>
    <w:rsid w:val="00054109"/>
    <w:rsid w:val="000544F8"/>
    <w:rsid w:val="00055628"/>
    <w:rsid w:val="00060745"/>
    <w:rsid w:val="00061A04"/>
    <w:rsid w:val="00064F5D"/>
    <w:rsid w:val="0007162B"/>
    <w:rsid w:val="00071733"/>
    <w:rsid w:val="00080CDC"/>
    <w:rsid w:val="00092577"/>
    <w:rsid w:val="00094008"/>
    <w:rsid w:val="000A0A9D"/>
    <w:rsid w:val="000A5315"/>
    <w:rsid w:val="000A7ABC"/>
    <w:rsid w:val="000B1956"/>
    <w:rsid w:val="000B6BD2"/>
    <w:rsid w:val="000C3494"/>
    <w:rsid w:val="000C7279"/>
    <w:rsid w:val="000F18EA"/>
    <w:rsid w:val="000F2068"/>
    <w:rsid w:val="000F3AAE"/>
    <w:rsid w:val="000F6236"/>
    <w:rsid w:val="001016C4"/>
    <w:rsid w:val="0010199C"/>
    <w:rsid w:val="00103DD7"/>
    <w:rsid w:val="00106B38"/>
    <w:rsid w:val="00111BA9"/>
    <w:rsid w:val="0011367B"/>
    <w:rsid w:val="001154CC"/>
    <w:rsid w:val="00117508"/>
    <w:rsid w:val="00122D68"/>
    <w:rsid w:val="001258F8"/>
    <w:rsid w:val="0013588D"/>
    <w:rsid w:val="00135B00"/>
    <w:rsid w:val="001427FC"/>
    <w:rsid w:val="00143B53"/>
    <w:rsid w:val="00147AA0"/>
    <w:rsid w:val="001506F8"/>
    <w:rsid w:val="0015313C"/>
    <w:rsid w:val="001534A5"/>
    <w:rsid w:val="00153EA4"/>
    <w:rsid w:val="001611DF"/>
    <w:rsid w:val="00163C33"/>
    <w:rsid w:val="0016475C"/>
    <w:rsid w:val="00166734"/>
    <w:rsid w:val="00167D05"/>
    <w:rsid w:val="00170BBC"/>
    <w:rsid w:val="00177BA4"/>
    <w:rsid w:val="00180F90"/>
    <w:rsid w:val="001857D5"/>
    <w:rsid w:val="00192E37"/>
    <w:rsid w:val="00193677"/>
    <w:rsid w:val="00193B6F"/>
    <w:rsid w:val="00193BE0"/>
    <w:rsid w:val="00196A74"/>
    <w:rsid w:val="001A2232"/>
    <w:rsid w:val="001A23A3"/>
    <w:rsid w:val="001A3824"/>
    <w:rsid w:val="001B31A4"/>
    <w:rsid w:val="001C08E6"/>
    <w:rsid w:val="001C5D99"/>
    <w:rsid w:val="001D3624"/>
    <w:rsid w:val="001D5E68"/>
    <w:rsid w:val="001E5671"/>
    <w:rsid w:val="001E7288"/>
    <w:rsid w:val="001F526C"/>
    <w:rsid w:val="00203222"/>
    <w:rsid w:val="0020429A"/>
    <w:rsid w:val="00206D67"/>
    <w:rsid w:val="00213DC2"/>
    <w:rsid w:val="002143E2"/>
    <w:rsid w:val="0021471F"/>
    <w:rsid w:val="00225CCF"/>
    <w:rsid w:val="00231AEE"/>
    <w:rsid w:val="0024177E"/>
    <w:rsid w:val="00253869"/>
    <w:rsid w:val="00260329"/>
    <w:rsid w:val="00265C48"/>
    <w:rsid w:val="00265F3E"/>
    <w:rsid w:val="00267658"/>
    <w:rsid w:val="0027146F"/>
    <w:rsid w:val="00273447"/>
    <w:rsid w:val="00281C08"/>
    <w:rsid w:val="002940A5"/>
    <w:rsid w:val="002A08F4"/>
    <w:rsid w:val="002B1F03"/>
    <w:rsid w:val="002B7EF3"/>
    <w:rsid w:val="002D23AE"/>
    <w:rsid w:val="002D2AE8"/>
    <w:rsid w:val="002D2F91"/>
    <w:rsid w:val="002D6B31"/>
    <w:rsid w:val="002E21B3"/>
    <w:rsid w:val="002F2776"/>
    <w:rsid w:val="002F579A"/>
    <w:rsid w:val="00304A02"/>
    <w:rsid w:val="00320C96"/>
    <w:rsid w:val="003220E6"/>
    <w:rsid w:val="003233A5"/>
    <w:rsid w:val="00324B59"/>
    <w:rsid w:val="00326D1F"/>
    <w:rsid w:val="00331489"/>
    <w:rsid w:val="003417D5"/>
    <w:rsid w:val="00344D3C"/>
    <w:rsid w:val="00347F2B"/>
    <w:rsid w:val="00351B5D"/>
    <w:rsid w:val="0035324C"/>
    <w:rsid w:val="0036267E"/>
    <w:rsid w:val="003719C4"/>
    <w:rsid w:val="00375FAA"/>
    <w:rsid w:val="00376098"/>
    <w:rsid w:val="003763AA"/>
    <w:rsid w:val="003767FB"/>
    <w:rsid w:val="00385F3C"/>
    <w:rsid w:val="0038685E"/>
    <w:rsid w:val="00386D9F"/>
    <w:rsid w:val="003A5CF6"/>
    <w:rsid w:val="003C50C9"/>
    <w:rsid w:val="003C5ECC"/>
    <w:rsid w:val="003C746F"/>
    <w:rsid w:val="003D0C52"/>
    <w:rsid w:val="003D403D"/>
    <w:rsid w:val="003D78AA"/>
    <w:rsid w:val="003E1513"/>
    <w:rsid w:val="003E3720"/>
    <w:rsid w:val="003E3983"/>
    <w:rsid w:val="003E3DCE"/>
    <w:rsid w:val="003F78C8"/>
    <w:rsid w:val="004072B6"/>
    <w:rsid w:val="00426877"/>
    <w:rsid w:val="00427DE5"/>
    <w:rsid w:val="00440011"/>
    <w:rsid w:val="004405CA"/>
    <w:rsid w:val="004428F2"/>
    <w:rsid w:val="004506C3"/>
    <w:rsid w:val="0045300B"/>
    <w:rsid w:val="0045383A"/>
    <w:rsid w:val="004567A4"/>
    <w:rsid w:val="00456BC1"/>
    <w:rsid w:val="004701CC"/>
    <w:rsid w:val="004823A6"/>
    <w:rsid w:val="004844FB"/>
    <w:rsid w:val="004A22EE"/>
    <w:rsid w:val="004A414E"/>
    <w:rsid w:val="004A4FCF"/>
    <w:rsid w:val="004B1F6E"/>
    <w:rsid w:val="004C1C4B"/>
    <w:rsid w:val="004E0369"/>
    <w:rsid w:val="004E0EF9"/>
    <w:rsid w:val="004E61E7"/>
    <w:rsid w:val="004F13D7"/>
    <w:rsid w:val="004F2371"/>
    <w:rsid w:val="004F391E"/>
    <w:rsid w:val="00501AE4"/>
    <w:rsid w:val="00503D12"/>
    <w:rsid w:val="005056B2"/>
    <w:rsid w:val="00522C8A"/>
    <w:rsid w:val="00523407"/>
    <w:rsid w:val="00536522"/>
    <w:rsid w:val="00537AF0"/>
    <w:rsid w:val="00542E2D"/>
    <w:rsid w:val="00543587"/>
    <w:rsid w:val="00544AFA"/>
    <w:rsid w:val="0054505F"/>
    <w:rsid w:val="0054643E"/>
    <w:rsid w:val="00546A5A"/>
    <w:rsid w:val="00550DBB"/>
    <w:rsid w:val="00552304"/>
    <w:rsid w:val="005743B0"/>
    <w:rsid w:val="00585CE5"/>
    <w:rsid w:val="00586E36"/>
    <w:rsid w:val="00590E73"/>
    <w:rsid w:val="005A0EE4"/>
    <w:rsid w:val="005A2979"/>
    <w:rsid w:val="005B5436"/>
    <w:rsid w:val="005B77AA"/>
    <w:rsid w:val="005E5F26"/>
    <w:rsid w:val="005F27DB"/>
    <w:rsid w:val="00601820"/>
    <w:rsid w:val="00602A73"/>
    <w:rsid w:val="00607416"/>
    <w:rsid w:val="0061404F"/>
    <w:rsid w:val="0062365D"/>
    <w:rsid w:val="00624657"/>
    <w:rsid w:val="00625024"/>
    <w:rsid w:val="006334A9"/>
    <w:rsid w:val="0063510F"/>
    <w:rsid w:val="00642ED0"/>
    <w:rsid w:val="006449FE"/>
    <w:rsid w:val="0064582F"/>
    <w:rsid w:val="00650873"/>
    <w:rsid w:val="00652872"/>
    <w:rsid w:val="00655466"/>
    <w:rsid w:val="0066365E"/>
    <w:rsid w:val="00663F84"/>
    <w:rsid w:val="00667F9C"/>
    <w:rsid w:val="00682993"/>
    <w:rsid w:val="00690B4D"/>
    <w:rsid w:val="00692CAA"/>
    <w:rsid w:val="0069481A"/>
    <w:rsid w:val="006A10A1"/>
    <w:rsid w:val="006A133B"/>
    <w:rsid w:val="006A39B7"/>
    <w:rsid w:val="006B1061"/>
    <w:rsid w:val="006B1E5F"/>
    <w:rsid w:val="006B470D"/>
    <w:rsid w:val="006B4768"/>
    <w:rsid w:val="006B7244"/>
    <w:rsid w:val="006C37EE"/>
    <w:rsid w:val="006C3991"/>
    <w:rsid w:val="006C3994"/>
    <w:rsid w:val="006C6535"/>
    <w:rsid w:val="006C65F9"/>
    <w:rsid w:val="006D579D"/>
    <w:rsid w:val="006D6BD5"/>
    <w:rsid w:val="006D7F62"/>
    <w:rsid w:val="006E0C56"/>
    <w:rsid w:val="006F174C"/>
    <w:rsid w:val="006F2430"/>
    <w:rsid w:val="006F773B"/>
    <w:rsid w:val="00712277"/>
    <w:rsid w:val="0073671E"/>
    <w:rsid w:val="007412D7"/>
    <w:rsid w:val="007440CF"/>
    <w:rsid w:val="0074588F"/>
    <w:rsid w:val="0075610B"/>
    <w:rsid w:val="00757EDE"/>
    <w:rsid w:val="0076128B"/>
    <w:rsid w:val="00764968"/>
    <w:rsid w:val="00771BD7"/>
    <w:rsid w:val="00772CF9"/>
    <w:rsid w:val="00774A04"/>
    <w:rsid w:val="0077537E"/>
    <w:rsid w:val="00781AFA"/>
    <w:rsid w:val="00784128"/>
    <w:rsid w:val="00790A44"/>
    <w:rsid w:val="00791C50"/>
    <w:rsid w:val="0079270F"/>
    <w:rsid w:val="007A20C0"/>
    <w:rsid w:val="007A6140"/>
    <w:rsid w:val="007A7137"/>
    <w:rsid w:val="007B0168"/>
    <w:rsid w:val="007B55EA"/>
    <w:rsid w:val="007B6769"/>
    <w:rsid w:val="007C3901"/>
    <w:rsid w:val="007C3EAE"/>
    <w:rsid w:val="007D0A5D"/>
    <w:rsid w:val="007D0CD2"/>
    <w:rsid w:val="007D4951"/>
    <w:rsid w:val="007F1F0D"/>
    <w:rsid w:val="007F2773"/>
    <w:rsid w:val="007F3753"/>
    <w:rsid w:val="007F3754"/>
    <w:rsid w:val="007F7AD4"/>
    <w:rsid w:val="0080416D"/>
    <w:rsid w:val="00807ADC"/>
    <w:rsid w:val="008129BA"/>
    <w:rsid w:val="008148CC"/>
    <w:rsid w:val="00815214"/>
    <w:rsid w:val="008323E2"/>
    <w:rsid w:val="00835F7E"/>
    <w:rsid w:val="00847197"/>
    <w:rsid w:val="0084743F"/>
    <w:rsid w:val="0084780A"/>
    <w:rsid w:val="00850F1F"/>
    <w:rsid w:val="00851BA8"/>
    <w:rsid w:val="00854BC9"/>
    <w:rsid w:val="00866193"/>
    <w:rsid w:val="00873956"/>
    <w:rsid w:val="00875A47"/>
    <w:rsid w:val="008767CF"/>
    <w:rsid w:val="00876D73"/>
    <w:rsid w:val="00883287"/>
    <w:rsid w:val="00883FE3"/>
    <w:rsid w:val="0088774B"/>
    <w:rsid w:val="00892470"/>
    <w:rsid w:val="0089520E"/>
    <w:rsid w:val="00897050"/>
    <w:rsid w:val="008A0214"/>
    <w:rsid w:val="008B4092"/>
    <w:rsid w:val="008B6ADE"/>
    <w:rsid w:val="008C06C8"/>
    <w:rsid w:val="008C1DC8"/>
    <w:rsid w:val="008D48BC"/>
    <w:rsid w:val="008D60F1"/>
    <w:rsid w:val="008F1BD3"/>
    <w:rsid w:val="00903FF5"/>
    <w:rsid w:val="00904639"/>
    <w:rsid w:val="009166D7"/>
    <w:rsid w:val="00934253"/>
    <w:rsid w:val="0094562C"/>
    <w:rsid w:val="00955F44"/>
    <w:rsid w:val="00970DDD"/>
    <w:rsid w:val="009749A4"/>
    <w:rsid w:val="00975CAD"/>
    <w:rsid w:val="009766E5"/>
    <w:rsid w:val="00983C4A"/>
    <w:rsid w:val="00985938"/>
    <w:rsid w:val="00987B72"/>
    <w:rsid w:val="00990F72"/>
    <w:rsid w:val="009A067A"/>
    <w:rsid w:val="009A2546"/>
    <w:rsid w:val="009B4E25"/>
    <w:rsid w:val="009B5F90"/>
    <w:rsid w:val="009B65B9"/>
    <w:rsid w:val="009D3AF7"/>
    <w:rsid w:val="009E4727"/>
    <w:rsid w:val="009E5D26"/>
    <w:rsid w:val="009E74CB"/>
    <w:rsid w:val="009F0F5A"/>
    <w:rsid w:val="00A01C67"/>
    <w:rsid w:val="00A0211B"/>
    <w:rsid w:val="00A0458F"/>
    <w:rsid w:val="00A05E98"/>
    <w:rsid w:val="00A13679"/>
    <w:rsid w:val="00A17A75"/>
    <w:rsid w:val="00A23D23"/>
    <w:rsid w:val="00A23F56"/>
    <w:rsid w:val="00A264BF"/>
    <w:rsid w:val="00A269B6"/>
    <w:rsid w:val="00A27AEC"/>
    <w:rsid w:val="00A3423D"/>
    <w:rsid w:val="00A431A6"/>
    <w:rsid w:val="00A46333"/>
    <w:rsid w:val="00A559F0"/>
    <w:rsid w:val="00A614F1"/>
    <w:rsid w:val="00A669CC"/>
    <w:rsid w:val="00A716EC"/>
    <w:rsid w:val="00A71713"/>
    <w:rsid w:val="00A756E6"/>
    <w:rsid w:val="00A82BEF"/>
    <w:rsid w:val="00A839CE"/>
    <w:rsid w:val="00A8733B"/>
    <w:rsid w:val="00A8751A"/>
    <w:rsid w:val="00A92906"/>
    <w:rsid w:val="00AA10FF"/>
    <w:rsid w:val="00AA26D9"/>
    <w:rsid w:val="00AA54A0"/>
    <w:rsid w:val="00AB0AC7"/>
    <w:rsid w:val="00AB193E"/>
    <w:rsid w:val="00AB27D6"/>
    <w:rsid w:val="00AB2C32"/>
    <w:rsid w:val="00AB615F"/>
    <w:rsid w:val="00AD39FC"/>
    <w:rsid w:val="00AD6EFF"/>
    <w:rsid w:val="00AF4698"/>
    <w:rsid w:val="00AF5F55"/>
    <w:rsid w:val="00AF7B3C"/>
    <w:rsid w:val="00B02878"/>
    <w:rsid w:val="00B04269"/>
    <w:rsid w:val="00B0538C"/>
    <w:rsid w:val="00B069E6"/>
    <w:rsid w:val="00B107D8"/>
    <w:rsid w:val="00B13223"/>
    <w:rsid w:val="00B502D2"/>
    <w:rsid w:val="00B541AB"/>
    <w:rsid w:val="00B55695"/>
    <w:rsid w:val="00B55A22"/>
    <w:rsid w:val="00B6058D"/>
    <w:rsid w:val="00B64E9E"/>
    <w:rsid w:val="00B70530"/>
    <w:rsid w:val="00B71018"/>
    <w:rsid w:val="00B74BEA"/>
    <w:rsid w:val="00B76518"/>
    <w:rsid w:val="00B77EAC"/>
    <w:rsid w:val="00B92DD8"/>
    <w:rsid w:val="00BA0200"/>
    <w:rsid w:val="00BA1219"/>
    <w:rsid w:val="00BA26DD"/>
    <w:rsid w:val="00BA5233"/>
    <w:rsid w:val="00BB14DA"/>
    <w:rsid w:val="00BC1E28"/>
    <w:rsid w:val="00BC3701"/>
    <w:rsid w:val="00BD27FB"/>
    <w:rsid w:val="00BD5DA1"/>
    <w:rsid w:val="00BD65C3"/>
    <w:rsid w:val="00BD7D2A"/>
    <w:rsid w:val="00C041DC"/>
    <w:rsid w:val="00C12A6B"/>
    <w:rsid w:val="00C158CF"/>
    <w:rsid w:val="00C15ADE"/>
    <w:rsid w:val="00C1763A"/>
    <w:rsid w:val="00C2063B"/>
    <w:rsid w:val="00C21048"/>
    <w:rsid w:val="00C210DB"/>
    <w:rsid w:val="00C3187D"/>
    <w:rsid w:val="00C32B12"/>
    <w:rsid w:val="00C35CAC"/>
    <w:rsid w:val="00C372D5"/>
    <w:rsid w:val="00C460A2"/>
    <w:rsid w:val="00C531A4"/>
    <w:rsid w:val="00C535C4"/>
    <w:rsid w:val="00C70BC4"/>
    <w:rsid w:val="00C73383"/>
    <w:rsid w:val="00C764F3"/>
    <w:rsid w:val="00C80060"/>
    <w:rsid w:val="00C80DB6"/>
    <w:rsid w:val="00C824A0"/>
    <w:rsid w:val="00C86548"/>
    <w:rsid w:val="00C9427A"/>
    <w:rsid w:val="00C9676B"/>
    <w:rsid w:val="00C96FA9"/>
    <w:rsid w:val="00CB06FF"/>
    <w:rsid w:val="00CC4DB6"/>
    <w:rsid w:val="00CC6CB2"/>
    <w:rsid w:val="00CD1702"/>
    <w:rsid w:val="00CD32A9"/>
    <w:rsid w:val="00CD7669"/>
    <w:rsid w:val="00CE1A22"/>
    <w:rsid w:val="00CE6F20"/>
    <w:rsid w:val="00CF087C"/>
    <w:rsid w:val="00CF67D5"/>
    <w:rsid w:val="00CF76D1"/>
    <w:rsid w:val="00D11B84"/>
    <w:rsid w:val="00D12CE5"/>
    <w:rsid w:val="00D260DE"/>
    <w:rsid w:val="00D26573"/>
    <w:rsid w:val="00D26B00"/>
    <w:rsid w:val="00D27EDE"/>
    <w:rsid w:val="00D30C25"/>
    <w:rsid w:val="00D31B76"/>
    <w:rsid w:val="00D37F07"/>
    <w:rsid w:val="00D4035F"/>
    <w:rsid w:val="00D41768"/>
    <w:rsid w:val="00D42735"/>
    <w:rsid w:val="00D46C80"/>
    <w:rsid w:val="00D51B3C"/>
    <w:rsid w:val="00D51C6C"/>
    <w:rsid w:val="00D55A35"/>
    <w:rsid w:val="00D6268B"/>
    <w:rsid w:val="00D63193"/>
    <w:rsid w:val="00D70C1F"/>
    <w:rsid w:val="00D71B2C"/>
    <w:rsid w:val="00D7657A"/>
    <w:rsid w:val="00D817C5"/>
    <w:rsid w:val="00D832D1"/>
    <w:rsid w:val="00D914EA"/>
    <w:rsid w:val="00DA160D"/>
    <w:rsid w:val="00DC4D45"/>
    <w:rsid w:val="00DD0E80"/>
    <w:rsid w:val="00DE6570"/>
    <w:rsid w:val="00E03D49"/>
    <w:rsid w:val="00E041C7"/>
    <w:rsid w:val="00E16419"/>
    <w:rsid w:val="00E2090B"/>
    <w:rsid w:val="00E20EE4"/>
    <w:rsid w:val="00E22013"/>
    <w:rsid w:val="00E328EF"/>
    <w:rsid w:val="00E3733A"/>
    <w:rsid w:val="00E46DA3"/>
    <w:rsid w:val="00E47E54"/>
    <w:rsid w:val="00E602C6"/>
    <w:rsid w:val="00E604C9"/>
    <w:rsid w:val="00E61515"/>
    <w:rsid w:val="00E657EA"/>
    <w:rsid w:val="00E733AF"/>
    <w:rsid w:val="00E7467D"/>
    <w:rsid w:val="00E92FCB"/>
    <w:rsid w:val="00EB6C57"/>
    <w:rsid w:val="00EC16CD"/>
    <w:rsid w:val="00EC60F2"/>
    <w:rsid w:val="00EE1064"/>
    <w:rsid w:val="00EE5513"/>
    <w:rsid w:val="00EE7F9B"/>
    <w:rsid w:val="00EF200E"/>
    <w:rsid w:val="00EF452B"/>
    <w:rsid w:val="00EF5507"/>
    <w:rsid w:val="00EF63A5"/>
    <w:rsid w:val="00EF75B6"/>
    <w:rsid w:val="00F0107D"/>
    <w:rsid w:val="00F02FA4"/>
    <w:rsid w:val="00F049B7"/>
    <w:rsid w:val="00F05314"/>
    <w:rsid w:val="00F074C5"/>
    <w:rsid w:val="00F11237"/>
    <w:rsid w:val="00F168F3"/>
    <w:rsid w:val="00F16C67"/>
    <w:rsid w:val="00F22775"/>
    <w:rsid w:val="00F23A75"/>
    <w:rsid w:val="00F24AD4"/>
    <w:rsid w:val="00F24C94"/>
    <w:rsid w:val="00F30B43"/>
    <w:rsid w:val="00F44D50"/>
    <w:rsid w:val="00F47665"/>
    <w:rsid w:val="00F50428"/>
    <w:rsid w:val="00F50EF1"/>
    <w:rsid w:val="00F51090"/>
    <w:rsid w:val="00F51693"/>
    <w:rsid w:val="00F555E6"/>
    <w:rsid w:val="00F6782C"/>
    <w:rsid w:val="00F679D6"/>
    <w:rsid w:val="00F71D44"/>
    <w:rsid w:val="00F75D46"/>
    <w:rsid w:val="00F81408"/>
    <w:rsid w:val="00F86A91"/>
    <w:rsid w:val="00F87089"/>
    <w:rsid w:val="00F907CE"/>
    <w:rsid w:val="00F913BD"/>
    <w:rsid w:val="00FA3A75"/>
    <w:rsid w:val="00FC15D3"/>
    <w:rsid w:val="00FC2DF3"/>
    <w:rsid w:val="00FC3CCE"/>
    <w:rsid w:val="00FD437A"/>
    <w:rsid w:val="00FE0E2C"/>
    <w:rsid w:val="00FE0E58"/>
    <w:rsid w:val="00FF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56531A56"/>
  <w15:chartTrackingRefBased/>
  <w15:docId w15:val="{862C6F5B-0594-414F-9B68-23631A8A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72CF9"/>
    <w:pPr>
      <w:widowControl w:val="0"/>
      <w:jc w:val="both"/>
    </w:pPr>
    <w:rPr>
      <w:rFonts w:asciiTheme="minorHAnsi" w:hAnsiTheme="minorHAnsi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utoSpaceDE w:val="0"/>
      <w:autoSpaceDN w:val="0"/>
      <w:adjustRightInd w:val="0"/>
      <w:spacing w:line="350" w:lineRule="exact"/>
      <w:jc w:val="left"/>
    </w:pPr>
    <w:rPr>
      <w:rFonts w:hAnsi="Times New Roman"/>
      <w:spacing w:val="25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table" w:styleId="a5">
    <w:name w:val="Table Grid"/>
    <w:basedOn w:val="a1"/>
    <w:uiPriority w:val="39"/>
    <w:rsid w:val="006F17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AB61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B615F"/>
    <w:rPr>
      <w:rFonts w:ascii="ＭＳ 明朝"/>
      <w:sz w:val="24"/>
      <w:szCs w:val="26"/>
    </w:rPr>
  </w:style>
  <w:style w:type="paragraph" w:styleId="a8">
    <w:name w:val="footer"/>
    <w:basedOn w:val="a"/>
    <w:link w:val="a9"/>
    <w:rsid w:val="00AB615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B615F"/>
    <w:rPr>
      <w:rFonts w:ascii="ＭＳ 明朝"/>
      <w:sz w:val="24"/>
      <w:szCs w:val="26"/>
    </w:rPr>
  </w:style>
  <w:style w:type="paragraph" w:styleId="aa">
    <w:name w:val="Balloon Text"/>
    <w:basedOn w:val="a"/>
    <w:link w:val="ab"/>
    <w:rsid w:val="00213DC2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213DC2"/>
    <w:rPr>
      <w:rFonts w:ascii="游ゴシック Light" w:eastAsia="游ゴシック Light" w:hAnsi="游ゴシック Light" w:cs="Times New Roman"/>
      <w:sz w:val="18"/>
      <w:szCs w:val="18"/>
    </w:rPr>
  </w:style>
  <w:style w:type="table" w:customStyle="1" w:styleId="1">
    <w:name w:val="表 (格子)1"/>
    <w:basedOn w:val="a1"/>
    <w:next w:val="a5"/>
    <w:uiPriority w:val="39"/>
    <w:rsid w:val="00E602C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5"/>
    <w:uiPriority w:val="39"/>
    <w:rsid w:val="00E602C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rsid w:val="001E7288"/>
    <w:pPr>
      <w:jc w:val="center"/>
    </w:pPr>
    <w:rPr>
      <w:rFonts w:hAnsi="ＭＳ 明朝"/>
      <w:kern w:val="2"/>
      <w:szCs w:val="24"/>
    </w:rPr>
  </w:style>
  <w:style w:type="character" w:customStyle="1" w:styleId="ad">
    <w:name w:val="記 (文字)"/>
    <w:link w:val="ac"/>
    <w:rsid w:val="001E7288"/>
    <w:rPr>
      <w:rFonts w:ascii="ＭＳ 明朝" w:hAnsi="ＭＳ 明朝"/>
      <w:kern w:val="2"/>
      <w:sz w:val="24"/>
      <w:szCs w:val="24"/>
    </w:rPr>
  </w:style>
  <w:style w:type="paragraph" w:styleId="ae">
    <w:name w:val="Closing"/>
    <w:basedOn w:val="a"/>
    <w:link w:val="af"/>
    <w:rsid w:val="001E7288"/>
    <w:pPr>
      <w:jc w:val="right"/>
    </w:pPr>
    <w:rPr>
      <w:rFonts w:hAnsi="ＭＳ 明朝"/>
      <w:kern w:val="2"/>
      <w:szCs w:val="24"/>
    </w:rPr>
  </w:style>
  <w:style w:type="character" w:customStyle="1" w:styleId="af">
    <w:name w:val="結語 (文字)"/>
    <w:link w:val="ae"/>
    <w:rsid w:val="001E7288"/>
    <w:rPr>
      <w:rFonts w:ascii="ＭＳ 明朝" w:hAnsi="ＭＳ 明朝"/>
      <w:kern w:val="2"/>
      <w:sz w:val="24"/>
      <w:szCs w:val="24"/>
    </w:rPr>
  </w:style>
  <w:style w:type="character" w:styleId="af0">
    <w:name w:val="annotation reference"/>
    <w:rsid w:val="00F05314"/>
    <w:rPr>
      <w:sz w:val="18"/>
      <w:szCs w:val="18"/>
    </w:rPr>
  </w:style>
  <w:style w:type="paragraph" w:styleId="af1">
    <w:name w:val="annotation text"/>
    <w:basedOn w:val="a"/>
    <w:link w:val="af2"/>
    <w:rsid w:val="00F05314"/>
    <w:pPr>
      <w:jc w:val="left"/>
    </w:pPr>
  </w:style>
  <w:style w:type="character" w:customStyle="1" w:styleId="af2">
    <w:name w:val="コメント文字列 (文字)"/>
    <w:link w:val="af1"/>
    <w:rsid w:val="00F05314"/>
    <w:rPr>
      <w:rFonts w:ascii="ＭＳ 明朝"/>
      <w:sz w:val="24"/>
      <w:szCs w:val="26"/>
    </w:rPr>
  </w:style>
  <w:style w:type="paragraph" w:styleId="af3">
    <w:name w:val="annotation subject"/>
    <w:basedOn w:val="af1"/>
    <w:next w:val="af1"/>
    <w:link w:val="af4"/>
    <w:rsid w:val="00F05314"/>
    <w:rPr>
      <w:b/>
      <w:bCs/>
    </w:rPr>
  </w:style>
  <w:style w:type="character" w:customStyle="1" w:styleId="af4">
    <w:name w:val="コメント内容 (文字)"/>
    <w:link w:val="af3"/>
    <w:rsid w:val="00F05314"/>
    <w:rPr>
      <w:rFonts w:ascii="ＭＳ 明朝"/>
      <w:b/>
      <w:bCs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4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名張市地域振興券交付事業特別会計条例</vt:lpstr>
      <vt:lpstr>　　　名張市地域振興券交付事業特別会計条例</vt:lpstr>
    </vt:vector>
  </TitlesOfParts>
  <Company>名張市役所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名張市地域振興券交付事業特別会計条例</dc:title>
  <dc:subject/>
  <dc:creator>VDT02D</dc:creator>
  <cp:keywords/>
  <cp:lastModifiedBy>瀬戸口　悠一</cp:lastModifiedBy>
  <cp:revision>5</cp:revision>
  <cp:lastPrinted>2026-07-22T06:52:00Z</cp:lastPrinted>
  <dcterms:created xsi:type="dcterms:W3CDTF">2026-09-02T02:56:00Z</dcterms:created>
  <dcterms:modified xsi:type="dcterms:W3CDTF">2026-09-03T10:50:00Z</dcterms:modified>
</cp:coreProperties>
</file>